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7F0AD" w14:textId="1C414263" w:rsidR="00931F11" w:rsidRDefault="00723E6E" w:rsidP="00723E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complete my assignment and it has run without errors.</w:t>
      </w:r>
    </w:p>
    <w:p w14:paraId="0E9C92F4" w14:textId="6BD1ED3D" w:rsidR="00723E6E" w:rsidRDefault="00723E6E" w:rsidP="00723E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program did produce the correct result.</w:t>
      </w:r>
    </w:p>
    <w:p w14:paraId="6F872E60" w14:textId="761C3E02" w:rsidR="00723E6E" w:rsidRDefault="00723E6E" w:rsidP="00723E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tested my program thoroughly.</w:t>
      </w:r>
    </w:p>
    <w:p w14:paraId="3483D7F3" w14:textId="215704DE" w:rsidR="00723E6E" w:rsidRDefault="00723E6E" w:rsidP="00723E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spent roughly half an hour on this assignment.</w:t>
      </w:r>
    </w:p>
    <w:p w14:paraId="22626D7A" w14:textId="2C54080A" w:rsidR="00723E6E" w:rsidRDefault="00723E6E" w:rsidP="00723E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write the program myself and received help from no one.</w:t>
      </w:r>
    </w:p>
    <w:p w14:paraId="2EC523CD" w14:textId="79C074AF" w:rsidR="00723E6E" w:rsidRDefault="00723E6E" w:rsidP="00723E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did not encounter any obstacles while completing my program.</w:t>
      </w:r>
    </w:p>
    <w:p w14:paraId="67495708" w14:textId="21F2C1AC" w:rsidR="00723E6E" w:rsidRDefault="00723E6E" w:rsidP="00723E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learned how to use while loops effectively in programming.</w:t>
      </w:r>
    </w:p>
    <w:p w14:paraId="78FCAC29" w14:textId="560A4C6D" w:rsidR="00723E6E" w:rsidRPr="00723E6E" w:rsidRDefault="00723E6E" w:rsidP="00723E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 not have any other information 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would like to share with the instructor.</w:t>
      </w:r>
    </w:p>
    <w:sectPr w:rsidR="00723E6E" w:rsidRPr="00723E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7D2A7" w14:textId="77777777" w:rsidR="000F6503" w:rsidRDefault="000F6503" w:rsidP="00723E6E">
      <w:pPr>
        <w:spacing w:after="0" w:line="240" w:lineRule="auto"/>
      </w:pPr>
      <w:r>
        <w:separator/>
      </w:r>
    </w:p>
  </w:endnote>
  <w:endnote w:type="continuationSeparator" w:id="0">
    <w:p w14:paraId="046AD550" w14:textId="77777777" w:rsidR="000F6503" w:rsidRDefault="000F6503" w:rsidP="00723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19B0E" w14:textId="77777777" w:rsidR="000F6503" w:rsidRDefault="000F6503" w:rsidP="00723E6E">
      <w:pPr>
        <w:spacing w:after="0" w:line="240" w:lineRule="auto"/>
      </w:pPr>
      <w:r>
        <w:separator/>
      </w:r>
    </w:p>
  </w:footnote>
  <w:footnote w:type="continuationSeparator" w:id="0">
    <w:p w14:paraId="6ED3068A" w14:textId="77777777" w:rsidR="000F6503" w:rsidRDefault="000F6503" w:rsidP="00723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C299B" w14:textId="6A4B257C" w:rsidR="00723E6E" w:rsidRDefault="00723E6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Tony Acosta Hernandez</w:t>
    </w:r>
  </w:p>
  <w:p w14:paraId="5FE9FDA1" w14:textId="6CA95B08" w:rsidR="00723E6E" w:rsidRPr="00723E6E" w:rsidRDefault="00723E6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2-27-2020</w:t>
    </w:r>
  </w:p>
  <w:p w14:paraId="534274B1" w14:textId="77777777" w:rsidR="00723E6E" w:rsidRDefault="00723E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070A0"/>
    <w:multiLevelType w:val="hybridMultilevel"/>
    <w:tmpl w:val="1A0A6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6E"/>
    <w:rsid w:val="000F6503"/>
    <w:rsid w:val="00723E6E"/>
    <w:rsid w:val="0093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A759"/>
  <w15:chartTrackingRefBased/>
  <w15:docId w15:val="{F38A1E7F-2532-4CCA-A056-B1661F8F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E6E"/>
  </w:style>
  <w:style w:type="paragraph" w:styleId="Footer">
    <w:name w:val="footer"/>
    <w:basedOn w:val="Normal"/>
    <w:link w:val="FooterChar"/>
    <w:uiPriority w:val="99"/>
    <w:unhideWhenUsed/>
    <w:rsid w:val="00723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E6E"/>
  </w:style>
  <w:style w:type="paragraph" w:styleId="ListParagraph">
    <w:name w:val="List Paragraph"/>
    <w:basedOn w:val="Normal"/>
    <w:uiPriority w:val="34"/>
    <w:qFormat/>
    <w:rsid w:val="00723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Acosta Hernandez</dc:creator>
  <cp:keywords/>
  <dc:description/>
  <cp:lastModifiedBy>Tony Acosta Hernandez</cp:lastModifiedBy>
  <cp:revision>1</cp:revision>
  <dcterms:created xsi:type="dcterms:W3CDTF">2020-02-28T03:58:00Z</dcterms:created>
  <dcterms:modified xsi:type="dcterms:W3CDTF">2020-02-28T04:05:00Z</dcterms:modified>
</cp:coreProperties>
</file>