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BF1BB" w14:textId="7EB3E8C8" w:rsidR="00881096" w:rsidRDefault="00350054">
      <w:r>
        <w:tab/>
      </w:r>
      <w:r w:rsidR="00386E8D">
        <w:t>I was able to successfully complete my assignment and it has run without any errors.</w:t>
      </w:r>
      <w:r w:rsidR="0078143E">
        <w:t xml:space="preserve"> My program has produced the correct result based on the sample output given. </w:t>
      </w:r>
      <w:r w:rsidR="00D15AAB">
        <w:t xml:space="preserve">I spent roughly 1.5 hours on this assignment. </w:t>
      </w:r>
      <w:r w:rsidR="00E71524">
        <w:t xml:space="preserve">I found this assignment to be challenging enough. </w:t>
      </w:r>
      <w:r w:rsidR="00702BE5">
        <w:t xml:space="preserve">I wrote the program myself and received help from no one. </w:t>
      </w:r>
      <w:r w:rsidR="00125681">
        <w:t>When I encountered obstacles in completing this program</w:t>
      </w:r>
      <w:r w:rsidR="008202CC">
        <w:t xml:space="preserve">, I used Google to find the seaborn library documentation </w:t>
      </w:r>
      <w:r w:rsidR="00DE4E89">
        <w:t xml:space="preserve">to best help me in finishing the program. </w:t>
      </w:r>
      <w:r w:rsidR="000D5E9B">
        <w:t xml:space="preserve">From this assignment, I learned how the seaborn library can be used along with pandas and matplotlib to make better charts and graphs based on a dataset. </w:t>
      </w:r>
      <w:r w:rsidR="00752184">
        <w:t xml:space="preserve">I do not have anything else to share with the professor at this time. </w:t>
      </w:r>
    </w:p>
    <w:sectPr w:rsidR="0088109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C212B0" w14:textId="77777777" w:rsidR="00350054" w:rsidRDefault="00350054" w:rsidP="00350054">
      <w:pPr>
        <w:spacing w:after="0" w:line="240" w:lineRule="auto"/>
      </w:pPr>
      <w:r>
        <w:separator/>
      </w:r>
    </w:p>
  </w:endnote>
  <w:endnote w:type="continuationSeparator" w:id="0">
    <w:p w14:paraId="65B84D62" w14:textId="77777777" w:rsidR="00350054" w:rsidRDefault="00350054" w:rsidP="00350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65807A" w14:textId="77777777" w:rsidR="00350054" w:rsidRDefault="00350054" w:rsidP="00350054">
      <w:pPr>
        <w:spacing w:after="0" w:line="240" w:lineRule="auto"/>
      </w:pPr>
      <w:r>
        <w:separator/>
      </w:r>
    </w:p>
  </w:footnote>
  <w:footnote w:type="continuationSeparator" w:id="0">
    <w:p w14:paraId="59DBAB65" w14:textId="77777777" w:rsidR="00350054" w:rsidRDefault="00350054" w:rsidP="00350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2E19B0" w14:textId="49ABBBE8" w:rsidR="00350054" w:rsidRDefault="00350054">
    <w:pPr>
      <w:pStyle w:val="Header"/>
    </w:pPr>
    <w:r>
      <w:t>Tony Acosta Hernandez</w:t>
    </w:r>
  </w:p>
  <w:p w14:paraId="5C549EBA" w14:textId="3DCD0746" w:rsidR="00350054" w:rsidRDefault="00350054">
    <w:pPr>
      <w:pStyle w:val="Header"/>
    </w:pPr>
    <w:r>
      <w:t>ITMD 413</w:t>
    </w:r>
  </w:p>
  <w:p w14:paraId="7D9CD3CE" w14:textId="036543B3" w:rsidR="00350054" w:rsidRDefault="00350054">
    <w:pPr>
      <w:pStyle w:val="Header"/>
    </w:pPr>
    <w:r>
      <w:t>4/4/21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54"/>
    <w:rsid w:val="000D5E9B"/>
    <w:rsid w:val="00125681"/>
    <w:rsid w:val="00350054"/>
    <w:rsid w:val="00386E8D"/>
    <w:rsid w:val="00702BE5"/>
    <w:rsid w:val="00752184"/>
    <w:rsid w:val="0078143E"/>
    <w:rsid w:val="008202CC"/>
    <w:rsid w:val="00881096"/>
    <w:rsid w:val="00D15AAB"/>
    <w:rsid w:val="00DE4E89"/>
    <w:rsid w:val="00E7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7A742"/>
  <w15:chartTrackingRefBased/>
  <w15:docId w15:val="{631BD566-ABF6-41F6-A278-1FF692F15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054"/>
  </w:style>
  <w:style w:type="paragraph" w:styleId="Footer">
    <w:name w:val="footer"/>
    <w:basedOn w:val="Normal"/>
    <w:link w:val="FooterChar"/>
    <w:uiPriority w:val="99"/>
    <w:unhideWhenUsed/>
    <w:rsid w:val="00350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Acosta Hernandez</dc:creator>
  <cp:keywords/>
  <dc:description/>
  <cp:lastModifiedBy>Tony Acosta Hernandez</cp:lastModifiedBy>
  <cp:revision>11</cp:revision>
  <dcterms:created xsi:type="dcterms:W3CDTF">2021-04-04T21:16:00Z</dcterms:created>
  <dcterms:modified xsi:type="dcterms:W3CDTF">2021-04-04T21:23:00Z</dcterms:modified>
</cp:coreProperties>
</file>