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C716" w14:textId="5B80109F" w:rsidR="00881096" w:rsidRDefault="00ED7D2B">
      <w:r>
        <w:t>I was able to successfully complete the assignment and it has run without any errors. I have gotten the correct result and tested my program for multiple values.</w:t>
      </w:r>
      <w:r w:rsidR="00990BEC">
        <w:t xml:space="preserve"> I spent roughly 2 hours on this assignment. </w:t>
      </w:r>
      <w:r w:rsidR="00D006AD">
        <w:t xml:space="preserve">I found this assignment to be straightforward, and neither easy nor challenging. </w:t>
      </w:r>
      <w:r w:rsidR="001E1BB1">
        <w:t>I wrote the program myself and received help from no one other than the class notes.</w:t>
      </w:r>
      <w:r w:rsidR="008E2945">
        <w:t xml:space="preserve"> </w:t>
      </w:r>
      <w:r w:rsidR="00097386">
        <w:t xml:space="preserve">When encountering obstacles in creating the program, I mostly used the notes and videos from class. I did not use google, but if I had, I would have used it to </w:t>
      </w:r>
      <w:r w:rsidR="00266C94">
        <w:t xml:space="preserve">look up the python documentation. </w:t>
      </w:r>
      <w:r w:rsidR="003913D3">
        <w:t>From this assignment, I learned how to create different classes in python and use encapsulation, polymorphism, abstract class</w:t>
      </w:r>
      <w:r w:rsidR="005D780C">
        <w:t xml:space="preserve">es, and inheritance efficiently. </w:t>
      </w:r>
      <w:r w:rsidR="00030C30">
        <w:t>I do not have any other information to share with the professor currently.</w:t>
      </w:r>
    </w:p>
    <w:sectPr w:rsidR="00881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0D11" w14:textId="77777777" w:rsidR="00A92C33" w:rsidRDefault="00A92C33" w:rsidP="00A92C33">
      <w:pPr>
        <w:spacing w:after="0" w:line="240" w:lineRule="auto"/>
      </w:pPr>
      <w:r>
        <w:separator/>
      </w:r>
    </w:p>
  </w:endnote>
  <w:endnote w:type="continuationSeparator" w:id="0">
    <w:p w14:paraId="2C8C4680" w14:textId="77777777" w:rsidR="00A92C33" w:rsidRDefault="00A92C33" w:rsidP="00A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92DB" w14:textId="77777777" w:rsidR="00A92C33" w:rsidRDefault="00A92C33" w:rsidP="00A92C33">
      <w:pPr>
        <w:spacing w:after="0" w:line="240" w:lineRule="auto"/>
      </w:pPr>
      <w:r>
        <w:separator/>
      </w:r>
    </w:p>
  </w:footnote>
  <w:footnote w:type="continuationSeparator" w:id="0">
    <w:p w14:paraId="2E67CECC" w14:textId="77777777" w:rsidR="00A92C33" w:rsidRDefault="00A92C33" w:rsidP="00A9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5B" w14:textId="196F47AD" w:rsidR="00A92C33" w:rsidRDefault="00A92C33">
    <w:pPr>
      <w:pStyle w:val="Header"/>
    </w:pPr>
    <w:r>
      <w:t>Tony Acosta Hernandez</w:t>
    </w:r>
  </w:p>
  <w:p w14:paraId="5D1D7882" w14:textId="589913F1" w:rsidR="00A92C33" w:rsidRDefault="00A92C33">
    <w:pPr>
      <w:pStyle w:val="Header"/>
    </w:pPr>
    <w:r>
      <w:t>ITMD 413</w:t>
    </w:r>
  </w:p>
  <w:p w14:paraId="039EEB0F" w14:textId="64769DDC" w:rsidR="00A92C33" w:rsidRDefault="00A92C33">
    <w:pPr>
      <w:pStyle w:val="Header"/>
    </w:pPr>
    <w:r>
      <w:t>4/11/21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33"/>
    <w:rsid w:val="00030C30"/>
    <w:rsid w:val="00097386"/>
    <w:rsid w:val="001E1BB1"/>
    <w:rsid w:val="00266C94"/>
    <w:rsid w:val="003913D3"/>
    <w:rsid w:val="005D780C"/>
    <w:rsid w:val="00881096"/>
    <w:rsid w:val="008E2945"/>
    <w:rsid w:val="00990BEC"/>
    <w:rsid w:val="00A92C33"/>
    <w:rsid w:val="00D006AD"/>
    <w:rsid w:val="00E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B596"/>
  <w15:chartTrackingRefBased/>
  <w15:docId w15:val="{BA285980-7FFE-42EF-8E96-2EAFCD0D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33"/>
  </w:style>
  <w:style w:type="paragraph" w:styleId="Footer">
    <w:name w:val="footer"/>
    <w:basedOn w:val="Normal"/>
    <w:link w:val="FooterChar"/>
    <w:uiPriority w:val="99"/>
    <w:unhideWhenUsed/>
    <w:rsid w:val="00A9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11</cp:revision>
  <dcterms:created xsi:type="dcterms:W3CDTF">2021-04-11T21:02:00Z</dcterms:created>
  <dcterms:modified xsi:type="dcterms:W3CDTF">2021-04-11T21:06:00Z</dcterms:modified>
</cp:coreProperties>
</file>