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BD62F" w14:textId="77777777" w:rsidR="007004DD" w:rsidRDefault="00700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 have completed my assignment as required, and my program has run without errors.</w:t>
      </w:r>
    </w:p>
    <w:p w14:paraId="3F671FE3" w14:textId="77777777" w:rsidR="007004DD" w:rsidRDefault="00700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My program did produce the correct results based on all test cases for the two problems posed.</w:t>
      </w:r>
    </w:p>
    <w:p w14:paraId="056BAE6A" w14:textId="77777777" w:rsidR="007004DD" w:rsidRDefault="00700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 tested my program thoroughly, checking my math for the first problem as well as running through all possible branches for the second problem.</w:t>
      </w:r>
    </w:p>
    <w:p w14:paraId="0F8B9AD5" w14:textId="6F1DEB3F" w:rsidR="00881096" w:rsidRDefault="00700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934DE8">
        <w:rPr>
          <w:rFonts w:ascii="Times New Roman" w:hAnsi="Times New Roman" w:cs="Times New Roman"/>
          <w:sz w:val="24"/>
          <w:szCs w:val="24"/>
        </w:rPr>
        <w:t>I spent roughly 45 minutes in creating a program to solve both problems.</w:t>
      </w:r>
    </w:p>
    <w:p w14:paraId="69D6C9A5" w14:textId="6E067905" w:rsidR="00934DE8" w:rsidRDefault="00D75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117A29">
        <w:rPr>
          <w:rFonts w:ascii="Times New Roman" w:hAnsi="Times New Roman" w:cs="Times New Roman"/>
          <w:sz w:val="24"/>
          <w:szCs w:val="24"/>
        </w:rPr>
        <w:t xml:space="preserve"> I wrote the program </w:t>
      </w:r>
      <w:r w:rsidR="00E25F82">
        <w:rPr>
          <w:rFonts w:ascii="Times New Roman" w:hAnsi="Times New Roman" w:cs="Times New Roman"/>
          <w:sz w:val="24"/>
          <w:szCs w:val="24"/>
        </w:rPr>
        <w:t>myself and</w:t>
      </w:r>
      <w:r w:rsidR="00117A29">
        <w:rPr>
          <w:rFonts w:ascii="Times New Roman" w:hAnsi="Times New Roman" w:cs="Times New Roman"/>
          <w:sz w:val="24"/>
          <w:szCs w:val="24"/>
        </w:rPr>
        <w:t xml:space="preserve"> receive</w:t>
      </w:r>
      <w:r w:rsidR="00E25F82">
        <w:rPr>
          <w:rFonts w:ascii="Times New Roman" w:hAnsi="Times New Roman" w:cs="Times New Roman"/>
          <w:sz w:val="24"/>
          <w:szCs w:val="24"/>
        </w:rPr>
        <w:t>d</w:t>
      </w:r>
      <w:r w:rsidR="00117A29">
        <w:rPr>
          <w:rFonts w:ascii="Times New Roman" w:hAnsi="Times New Roman" w:cs="Times New Roman"/>
          <w:sz w:val="24"/>
          <w:szCs w:val="24"/>
        </w:rPr>
        <w:t xml:space="preserve"> no help other than viewing the notes and cross-checking the math for the first problem with a classmate.</w:t>
      </w:r>
    </w:p>
    <w:p w14:paraId="0BEBF6D9" w14:textId="1BB1B1EC" w:rsidR="00117A29" w:rsidRDefault="00E25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885AD4">
        <w:rPr>
          <w:rFonts w:ascii="Times New Roman" w:hAnsi="Times New Roman" w:cs="Times New Roman"/>
          <w:sz w:val="24"/>
          <w:szCs w:val="24"/>
        </w:rPr>
        <w:t xml:space="preserve"> When encountering obstacles in creating this program, I referred to the notes to get help regarding syntax.</w:t>
      </w:r>
    </w:p>
    <w:p w14:paraId="0B037717" w14:textId="3672D714" w:rsidR="00885AD4" w:rsidRDefault="00885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2C469C">
        <w:rPr>
          <w:rFonts w:ascii="Times New Roman" w:hAnsi="Times New Roman" w:cs="Times New Roman"/>
          <w:sz w:val="24"/>
          <w:szCs w:val="24"/>
        </w:rPr>
        <w:t xml:space="preserve"> I learned how to effectively use loops and control structures to solve problems easily as well as keep</w:t>
      </w:r>
      <w:r w:rsidR="001A5476">
        <w:rPr>
          <w:rFonts w:ascii="Times New Roman" w:hAnsi="Times New Roman" w:cs="Times New Roman"/>
          <w:sz w:val="24"/>
          <w:szCs w:val="24"/>
        </w:rPr>
        <w:t>ing</w:t>
      </w:r>
      <w:r w:rsidR="002C469C">
        <w:rPr>
          <w:rFonts w:ascii="Times New Roman" w:hAnsi="Times New Roman" w:cs="Times New Roman"/>
          <w:sz w:val="24"/>
          <w:szCs w:val="24"/>
        </w:rPr>
        <w:t xml:space="preserve"> input validation in mind</w:t>
      </w:r>
      <w:r w:rsidR="00381D56">
        <w:rPr>
          <w:rFonts w:ascii="Times New Roman" w:hAnsi="Times New Roman" w:cs="Times New Roman"/>
          <w:sz w:val="24"/>
          <w:szCs w:val="24"/>
        </w:rPr>
        <w:t>.</w:t>
      </w:r>
    </w:p>
    <w:p w14:paraId="6EB1DAC7" w14:textId="2F8A2481" w:rsidR="00381D56" w:rsidRPr="007004DD" w:rsidRDefault="00A75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4800D4">
        <w:rPr>
          <w:rFonts w:ascii="Times New Roman" w:hAnsi="Times New Roman" w:cs="Times New Roman"/>
          <w:sz w:val="24"/>
          <w:szCs w:val="24"/>
        </w:rPr>
        <w:t>I do not have any other information to share with the instructor at this time.</w:t>
      </w:r>
    </w:p>
    <w:sectPr w:rsidR="00381D56" w:rsidRPr="007004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445B6" w14:textId="77777777" w:rsidR="00340638" w:rsidRDefault="00340638" w:rsidP="007004DD">
      <w:pPr>
        <w:spacing w:after="0" w:line="240" w:lineRule="auto"/>
      </w:pPr>
      <w:r>
        <w:separator/>
      </w:r>
    </w:p>
  </w:endnote>
  <w:endnote w:type="continuationSeparator" w:id="0">
    <w:p w14:paraId="67552309" w14:textId="77777777" w:rsidR="00340638" w:rsidRDefault="00340638" w:rsidP="0070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9B3BB" w14:textId="77777777" w:rsidR="00340638" w:rsidRDefault="00340638" w:rsidP="007004DD">
      <w:pPr>
        <w:spacing w:after="0" w:line="240" w:lineRule="auto"/>
      </w:pPr>
      <w:r>
        <w:separator/>
      </w:r>
    </w:p>
  </w:footnote>
  <w:footnote w:type="continuationSeparator" w:id="0">
    <w:p w14:paraId="1C7B8F2B" w14:textId="77777777" w:rsidR="00340638" w:rsidRDefault="00340638" w:rsidP="00700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87939" w14:textId="4E31E593" w:rsidR="007004DD" w:rsidRDefault="007004DD">
    <w:pPr>
      <w:pStyle w:val="Header"/>
    </w:pPr>
    <w:r>
      <w:t>Tony Acosta Hernandez</w:t>
    </w:r>
  </w:p>
  <w:p w14:paraId="6B411BC1" w14:textId="5BFC1414" w:rsidR="007004DD" w:rsidRDefault="007004DD">
    <w:pPr>
      <w:pStyle w:val="Header"/>
    </w:pPr>
    <w:r>
      <w:t>ITMD 413</w:t>
    </w:r>
  </w:p>
  <w:p w14:paraId="709B3095" w14:textId="48A4F81D" w:rsidR="007004DD" w:rsidRDefault="007004DD">
    <w:pPr>
      <w:pStyle w:val="Header"/>
    </w:pPr>
    <w:r>
      <w:t>1/29/21</w:t>
    </w:r>
  </w:p>
  <w:p w14:paraId="41CBF03F" w14:textId="77777777" w:rsidR="007004DD" w:rsidRDefault="007004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DD"/>
    <w:rsid w:val="00117A29"/>
    <w:rsid w:val="001A5476"/>
    <w:rsid w:val="002C469C"/>
    <w:rsid w:val="00340638"/>
    <w:rsid w:val="00381D56"/>
    <w:rsid w:val="004800D4"/>
    <w:rsid w:val="007004DD"/>
    <w:rsid w:val="00881096"/>
    <w:rsid w:val="00885AD4"/>
    <w:rsid w:val="00934DE8"/>
    <w:rsid w:val="00A754A0"/>
    <w:rsid w:val="00D7504A"/>
    <w:rsid w:val="00E2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76E8"/>
  <w15:chartTrackingRefBased/>
  <w15:docId w15:val="{5052D1BB-A32E-4F35-80F9-D6E9DDA6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4DD"/>
  </w:style>
  <w:style w:type="paragraph" w:styleId="Footer">
    <w:name w:val="footer"/>
    <w:basedOn w:val="Normal"/>
    <w:link w:val="FooterChar"/>
    <w:uiPriority w:val="99"/>
    <w:unhideWhenUsed/>
    <w:rsid w:val="00700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12</cp:revision>
  <dcterms:created xsi:type="dcterms:W3CDTF">2021-01-31T21:24:00Z</dcterms:created>
  <dcterms:modified xsi:type="dcterms:W3CDTF">2021-01-31T21:33:00Z</dcterms:modified>
</cp:coreProperties>
</file>