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5CE5" w14:textId="77777777" w:rsidR="00881096" w:rsidRDefault="00881096"/>
    <w:sectPr w:rsidR="008810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AA72E" w14:textId="77777777" w:rsidR="00C54EB9" w:rsidRDefault="00C54EB9" w:rsidP="00C54EB9">
      <w:pPr>
        <w:spacing w:after="0" w:line="240" w:lineRule="auto"/>
      </w:pPr>
      <w:r>
        <w:separator/>
      </w:r>
    </w:p>
  </w:endnote>
  <w:endnote w:type="continuationSeparator" w:id="0">
    <w:p w14:paraId="094C17B8" w14:textId="77777777" w:rsidR="00C54EB9" w:rsidRDefault="00C54EB9" w:rsidP="00C5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7EE1E" w14:textId="77777777" w:rsidR="00C54EB9" w:rsidRDefault="00C54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B3DB2" w14:textId="77777777" w:rsidR="00C54EB9" w:rsidRDefault="00C54E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F5A7C" w14:textId="77777777" w:rsidR="00C54EB9" w:rsidRDefault="00C54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21AEF" w14:textId="77777777" w:rsidR="00C54EB9" w:rsidRDefault="00C54EB9" w:rsidP="00C54EB9">
      <w:pPr>
        <w:spacing w:after="0" w:line="240" w:lineRule="auto"/>
      </w:pPr>
      <w:r>
        <w:separator/>
      </w:r>
    </w:p>
  </w:footnote>
  <w:footnote w:type="continuationSeparator" w:id="0">
    <w:p w14:paraId="16D6772A" w14:textId="77777777" w:rsidR="00C54EB9" w:rsidRDefault="00C54EB9" w:rsidP="00C5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CCB46" w14:textId="77777777" w:rsidR="00C54EB9" w:rsidRDefault="00C54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43AD3" w14:textId="6EE2AAC1" w:rsidR="00C54EB9" w:rsidRDefault="00C54EB9">
    <w:pPr>
      <w:pStyle w:val="Header"/>
    </w:pPr>
    <w:r>
      <w:t>Tony Acosta Hernandez</w:t>
    </w:r>
  </w:p>
  <w:p w14:paraId="08BDAF25" w14:textId="523CE474" w:rsidR="00C54EB9" w:rsidRDefault="00C54EB9">
    <w:pPr>
      <w:pStyle w:val="Header"/>
    </w:pPr>
    <w:r>
      <w:t>ITMD 413</w:t>
    </w:r>
  </w:p>
  <w:p w14:paraId="051526C3" w14:textId="77777777" w:rsidR="00943FC9" w:rsidRDefault="00943FC9">
    <w:pPr>
      <w:pStyle w:val="Header"/>
    </w:pPr>
  </w:p>
  <w:p w14:paraId="074466E3" w14:textId="77777777" w:rsidR="00C54EB9" w:rsidRDefault="00C54E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9C804" w14:textId="77777777" w:rsidR="00C54EB9" w:rsidRDefault="00C54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9"/>
    <w:rsid w:val="00881096"/>
    <w:rsid w:val="00943FC9"/>
    <w:rsid w:val="00C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9E4EC"/>
  <w15:chartTrackingRefBased/>
  <w15:docId w15:val="{9C336797-DF7B-4EC6-85ED-873BA4DE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B9"/>
  </w:style>
  <w:style w:type="paragraph" w:styleId="Footer">
    <w:name w:val="footer"/>
    <w:basedOn w:val="Normal"/>
    <w:link w:val="FooterChar"/>
    <w:uiPriority w:val="99"/>
    <w:unhideWhenUsed/>
    <w:rsid w:val="00C5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2</cp:revision>
  <dcterms:created xsi:type="dcterms:W3CDTF">2021-02-14T21:38:00Z</dcterms:created>
  <dcterms:modified xsi:type="dcterms:W3CDTF">2021-02-14T21:39:00Z</dcterms:modified>
</cp:coreProperties>
</file>