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C9807" w14:textId="309BC41A" w:rsidR="00881096" w:rsidRDefault="003906A8">
      <w:r>
        <w:t xml:space="preserve">1. </w:t>
      </w:r>
      <w:r w:rsidR="00190870">
        <w:t xml:space="preserve"> I completed my assignment, and it has run without errors.</w:t>
      </w:r>
    </w:p>
    <w:p w14:paraId="7DF58542" w14:textId="47E50171" w:rsidR="00190870" w:rsidRDefault="00190870">
      <w:r>
        <w:t>2.  My program produced the correct results.</w:t>
      </w:r>
    </w:p>
    <w:p w14:paraId="37751721" w14:textId="431AC995" w:rsidR="00190870" w:rsidRDefault="00190870">
      <w:r>
        <w:t>3. I did test my program thoroughly and ensured the charts came out correctly</w:t>
      </w:r>
      <w:r w:rsidR="00BA1244">
        <w:t>.</w:t>
      </w:r>
    </w:p>
    <w:p w14:paraId="75B4227B" w14:textId="566D2A36" w:rsidR="00BA1244" w:rsidRDefault="00BA1244">
      <w:r>
        <w:t>4.</w:t>
      </w:r>
      <w:r w:rsidR="005D61C2">
        <w:t xml:space="preserve"> </w:t>
      </w:r>
      <w:r w:rsidR="00C03EFB">
        <w:t>I spent roughly 1 hour on this assignment.</w:t>
      </w:r>
    </w:p>
    <w:p w14:paraId="34F940F2" w14:textId="7F8396DE" w:rsidR="00CB783C" w:rsidRDefault="00CB783C">
      <w:r>
        <w:t>5. I wrote the program myself and received help from the notes and the internet, specifically the matplotlib documentation.</w:t>
      </w:r>
    </w:p>
    <w:p w14:paraId="763FBA75" w14:textId="03ADF926" w:rsidR="00CB783C" w:rsidRDefault="003A153C">
      <w:r>
        <w:t>6. When encountering issues in this program, I relied mostly on the documentation from matplotlib by looking it up through Google. I used this as well as in the class notes.</w:t>
      </w:r>
    </w:p>
    <w:p w14:paraId="443BDEC7" w14:textId="2615E39F" w:rsidR="006A7822" w:rsidRDefault="006A7822">
      <w:r>
        <w:t xml:space="preserve">7. </w:t>
      </w:r>
      <w:r w:rsidR="004D1D28">
        <w:t>I learned how to use File I/O in Python and use the matplotlib library to make charts in Python.</w:t>
      </w:r>
    </w:p>
    <w:p w14:paraId="30CA2008" w14:textId="6ABEAAA6" w:rsidR="00CD65BC" w:rsidRDefault="00CD65BC">
      <w:r>
        <w:t xml:space="preserve">8. </w:t>
      </w:r>
      <w:r w:rsidR="00A45360">
        <w:t xml:space="preserve"> </w:t>
      </w:r>
      <w:r w:rsidR="00776977">
        <w:t>I do not have anything else to share with the professor at this time.</w:t>
      </w:r>
    </w:p>
    <w:sectPr w:rsidR="00CD65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B88B6" w14:textId="77777777" w:rsidR="003906A8" w:rsidRDefault="003906A8" w:rsidP="003906A8">
      <w:pPr>
        <w:spacing w:after="0" w:line="240" w:lineRule="auto"/>
      </w:pPr>
      <w:r>
        <w:separator/>
      </w:r>
    </w:p>
  </w:endnote>
  <w:endnote w:type="continuationSeparator" w:id="0">
    <w:p w14:paraId="4D7D7664" w14:textId="77777777" w:rsidR="003906A8" w:rsidRDefault="003906A8" w:rsidP="00390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2C582" w14:textId="77777777" w:rsidR="003906A8" w:rsidRDefault="003906A8" w:rsidP="003906A8">
      <w:pPr>
        <w:spacing w:after="0" w:line="240" w:lineRule="auto"/>
      </w:pPr>
      <w:r>
        <w:separator/>
      </w:r>
    </w:p>
  </w:footnote>
  <w:footnote w:type="continuationSeparator" w:id="0">
    <w:p w14:paraId="5A27230E" w14:textId="77777777" w:rsidR="003906A8" w:rsidRDefault="003906A8" w:rsidP="00390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9DB06" w14:textId="77777777" w:rsidR="003906A8" w:rsidRDefault="003906A8" w:rsidP="003906A8">
    <w:pPr>
      <w:pStyle w:val="Header"/>
    </w:pPr>
    <w:r>
      <w:t>Tony Acosta Hernandez</w:t>
    </w:r>
  </w:p>
  <w:p w14:paraId="020438D8" w14:textId="77777777" w:rsidR="003906A8" w:rsidRDefault="003906A8" w:rsidP="003906A8">
    <w:pPr>
      <w:pStyle w:val="Header"/>
    </w:pPr>
    <w:r>
      <w:t>ITMD 413</w:t>
    </w:r>
  </w:p>
  <w:p w14:paraId="77056AC4" w14:textId="50EF88DC" w:rsidR="003906A8" w:rsidRDefault="003906A8" w:rsidP="003906A8">
    <w:pPr>
      <w:pStyle w:val="Header"/>
    </w:pPr>
    <w:r>
      <w:t>2/</w:t>
    </w:r>
    <w:r>
      <w:t>21</w:t>
    </w:r>
    <w:r>
      <w:t>/21</w:t>
    </w:r>
  </w:p>
  <w:p w14:paraId="1D298021" w14:textId="77777777" w:rsidR="003906A8" w:rsidRDefault="003906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A8"/>
    <w:rsid w:val="00190870"/>
    <w:rsid w:val="003906A8"/>
    <w:rsid w:val="003A153C"/>
    <w:rsid w:val="004D1D28"/>
    <w:rsid w:val="005D61C2"/>
    <w:rsid w:val="006A7822"/>
    <w:rsid w:val="00776977"/>
    <w:rsid w:val="00881096"/>
    <w:rsid w:val="00A45360"/>
    <w:rsid w:val="00BA1244"/>
    <w:rsid w:val="00C03EFB"/>
    <w:rsid w:val="00CB783C"/>
    <w:rsid w:val="00CD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0E13"/>
  <w15:chartTrackingRefBased/>
  <w15:docId w15:val="{EC60386F-F4CA-4DFA-8223-84212F3E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6A8"/>
  </w:style>
  <w:style w:type="paragraph" w:styleId="Footer">
    <w:name w:val="footer"/>
    <w:basedOn w:val="Normal"/>
    <w:link w:val="FooterChar"/>
    <w:uiPriority w:val="99"/>
    <w:unhideWhenUsed/>
    <w:rsid w:val="00390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12</cp:revision>
  <dcterms:created xsi:type="dcterms:W3CDTF">2021-02-22T01:03:00Z</dcterms:created>
  <dcterms:modified xsi:type="dcterms:W3CDTF">2021-02-22T01:20:00Z</dcterms:modified>
</cp:coreProperties>
</file>