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D4B93" w14:textId="0FEFC18A" w:rsidR="00881096" w:rsidRDefault="005D06EB">
      <w:r>
        <w:tab/>
      </w:r>
      <w:r w:rsidR="00D75A57">
        <w:t>I was able to successfully complete my program per the requirements stated and it has run without errors.</w:t>
      </w:r>
      <w:r w:rsidR="00986D3E">
        <w:t xml:space="preserve"> I tested it thoroughly and made sure the operations that needed to be done were done correctly</w:t>
      </w:r>
      <w:r w:rsidR="003E686C">
        <w:t xml:space="preserve">. </w:t>
      </w:r>
      <w:r w:rsidR="00E24184">
        <w:t>I spent roughly 2 hours in the completion of this assignment.</w:t>
      </w:r>
      <w:r w:rsidR="007A5074">
        <w:t xml:space="preserve"> I found this assignment more challenging than I first anticipated.</w:t>
      </w:r>
      <w:r w:rsidR="006A33DD">
        <w:t xml:space="preserve"> My program was written by me and only me, and the only help I received was from the documents </w:t>
      </w:r>
      <w:r w:rsidR="0030051F">
        <w:t xml:space="preserve">given to us by the professor as well as the NumPy, SciPy, </w:t>
      </w:r>
      <w:r w:rsidR="00F60F35">
        <w:t>and Pandas documentation found online.</w:t>
      </w:r>
      <w:r w:rsidR="00232574">
        <w:t xml:space="preserve"> </w:t>
      </w:r>
      <w:r w:rsidR="008743E8">
        <w:t>When encountering obstacles in the completion of this program, I looked through the notes and videos on the blackboard assignment post. When using Google for help, I mostly looked for the documentation sites for the library I needed to use.</w:t>
      </w:r>
      <w:r w:rsidR="00642638">
        <w:t xml:space="preserve"> From this assignment, I learned how NumPy arrays are much more useful and efficient to use than the average python list, and I learned how to use NumPy arrays along with other libraries to perform operations that are common in data science.</w:t>
      </w:r>
      <w:r w:rsidR="00755D9B">
        <w:t xml:space="preserve"> I do not have any other information I would like to share with the professor at this time. </w:t>
      </w:r>
    </w:p>
    <w:sectPr w:rsidR="008810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493AA" w14:textId="77777777" w:rsidR="00997081" w:rsidRDefault="00997081" w:rsidP="00997081">
      <w:pPr>
        <w:spacing w:after="0" w:line="240" w:lineRule="auto"/>
      </w:pPr>
      <w:r>
        <w:separator/>
      </w:r>
    </w:p>
  </w:endnote>
  <w:endnote w:type="continuationSeparator" w:id="0">
    <w:p w14:paraId="484E18A0" w14:textId="77777777" w:rsidR="00997081" w:rsidRDefault="00997081" w:rsidP="0099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D7CBC" w14:textId="77777777" w:rsidR="00997081" w:rsidRDefault="00997081" w:rsidP="00997081">
      <w:pPr>
        <w:spacing w:after="0" w:line="240" w:lineRule="auto"/>
      </w:pPr>
      <w:r>
        <w:separator/>
      </w:r>
    </w:p>
  </w:footnote>
  <w:footnote w:type="continuationSeparator" w:id="0">
    <w:p w14:paraId="617467D5" w14:textId="77777777" w:rsidR="00997081" w:rsidRDefault="00997081" w:rsidP="0099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A8AD" w14:textId="2C392530" w:rsidR="00997081" w:rsidRDefault="00997081">
    <w:pPr>
      <w:pStyle w:val="Header"/>
    </w:pPr>
    <w:r>
      <w:t>Tony Acosta Hernandez</w:t>
    </w:r>
  </w:p>
  <w:p w14:paraId="27546041" w14:textId="7F711190" w:rsidR="00997081" w:rsidRDefault="00997081">
    <w:pPr>
      <w:pStyle w:val="Header"/>
    </w:pPr>
    <w:r>
      <w:t>ITMD 413</w:t>
    </w:r>
  </w:p>
  <w:p w14:paraId="2FBBB7A0" w14:textId="620E5F89" w:rsidR="00997081" w:rsidRDefault="00997081">
    <w:pPr>
      <w:pStyle w:val="Header"/>
    </w:pPr>
    <w:r>
      <w:t>3/14/20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81"/>
    <w:rsid w:val="00232574"/>
    <w:rsid w:val="0030051F"/>
    <w:rsid w:val="003E686C"/>
    <w:rsid w:val="005D06EB"/>
    <w:rsid w:val="00642638"/>
    <w:rsid w:val="006A33DD"/>
    <w:rsid w:val="00755D9B"/>
    <w:rsid w:val="007A5074"/>
    <w:rsid w:val="008743E8"/>
    <w:rsid w:val="00881096"/>
    <w:rsid w:val="00986D3E"/>
    <w:rsid w:val="00997081"/>
    <w:rsid w:val="00D75A57"/>
    <w:rsid w:val="00E24184"/>
    <w:rsid w:val="00F6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BA55"/>
  <w15:chartTrackingRefBased/>
  <w15:docId w15:val="{52A41F0C-36C3-4F11-AF32-F189725C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081"/>
  </w:style>
  <w:style w:type="paragraph" w:styleId="Footer">
    <w:name w:val="footer"/>
    <w:basedOn w:val="Normal"/>
    <w:link w:val="FooterChar"/>
    <w:uiPriority w:val="99"/>
    <w:unhideWhenUsed/>
    <w:rsid w:val="00997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15</cp:revision>
  <dcterms:created xsi:type="dcterms:W3CDTF">2021-03-14T20:43:00Z</dcterms:created>
  <dcterms:modified xsi:type="dcterms:W3CDTF">2021-03-14T20:54:00Z</dcterms:modified>
</cp:coreProperties>
</file>