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46D74" w14:textId="2F24592E" w:rsidR="00881096" w:rsidRDefault="00DA68B0">
      <w:r>
        <w:t xml:space="preserve">I successfully completed my assignment per the </w:t>
      </w:r>
      <w:r w:rsidR="00273A68">
        <w:t>requirements,</w:t>
      </w:r>
      <w:r w:rsidR="00A63D34">
        <w:t xml:space="preserve"> and it has run without any errors. </w:t>
      </w:r>
      <w:r w:rsidR="00273A68">
        <w:t>I have</w:t>
      </w:r>
      <w:r w:rsidR="00E96226">
        <w:t xml:space="preserve"> noted that the results were correct, testing it twice.</w:t>
      </w:r>
      <w:r w:rsidR="0052194F">
        <w:t xml:space="preserve"> </w:t>
      </w:r>
      <w:r w:rsidR="007421B1">
        <w:t xml:space="preserve">I spent roughly </w:t>
      </w:r>
      <w:r w:rsidR="00584591">
        <w:t>2 hours on this assignment.</w:t>
      </w:r>
      <w:r w:rsidR="00E21971">
        <w:t xml:space="preserve"> </w:t>
      </w:r>
      <w:r w:rsidR="004028DA">
        <w:t>I found this assignment to be more complex than I had originally anticipated.</w:t>
      </w:r>
      <w:r w:rsidR="00B31CC4">
        <w:t xml:space="preserve"> </w:t>
      </w:r>
      <w:r w:rsidR="00273A68">
        <w:t xml:space="preserve"> </w:t>
      </w:r>
      <w:r w:rsidR="004A56DD">
        <w:t>I wrote the program myself and received help from no one other than the notes and the internet.</w:t>
      </w:r>
      <w:r w:rsidR="00652B74">
        <w:t xml:space="preserve"> When encountering </w:t>
      </w:r>
      <w:r w:rsidR="00E87FBD">
        <w:t xml:space="preserve">issues, I resolved them by using Google to look up the documentation </w:t>
      </w:r>
      <w:r w:rsidR="00DD5855">
        <w:t>for the pandas library, as well as examples on the internet of how the library is used.</w:t>
      </w:r>
      <w:r w:rsidR="00EC4193">
        <w:t xml:space="preserve"> From this assignment, I learned what series and </w:t>
      </w:r>
      <w:proofErr w:type="spellStart"/>
      <w:r w:rsidR="00EC4193">
        <w:t>dataframes</w:t>
      </w:r>
      <w:proofErr w:type="spellEnd"/>
      <w:r w:rsidR="00EC4193">
        <w:t xml:space="preserve"> in pandas is and </w:t>
      </w:r>
      <w:r w:rsidR="00884936">
        <w:t>how they can be used in data science.</w:t>
      </w:r>
      <w:r w:rsidR="00260003">
        <w:t xml:space="preserve"> I do not </w:t>
      </w:r>
      <w:r w:rsidR="00260066">
        <w:t>have any other information to share with the professor at this time.</w:t>
      </w:r>
      <w:r w:rsidR="008A41B6">
        <w:t xml:space="preserve"> </w:t>
      </w:r>
    </w:p>
    <w:sectPr w:rsidR="008810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DFDC7" w14:textId="77777777" w:rsidR="0075172A" w:rsidRDefault="0075172A" w:rsidP="0075172A">
      <w:pPr>
        <w:spacing w:after="0" w:line="240" w:lineRule="auto"/>
      </w:pPr>
      <w:r>
        <w:separator/>
      </w:r>
    </w:p>
  </w:endnote>
  <w:endnote w:type="continuationSeparator" w:id="0">
    <w:p w14:paraId="09D33046" w14:textId="77777777" w:rsidR="0075172A" w:rsidRDefault="0075172A" w:rsidP="0075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7ABFE" w14:textId="77777777" w:rsidR="0075172A" w:rsidRDefault="0075172A" w:rsidP="0075172A">
      <w:pPr>
        <w:spacing w:after="0" w:line="240" w:lineRule="auto"/>
      </w:pPr>
      <w:r>
        <w:separator/>
      </w:r>
    </w:p>
  </w:footnote>
  <w:footnote w:type="continuationSeparator" w:id="0">
    <w:p w14:paraId="5B28D2C1" w14:textId="77777777" w:rsidR="0075172A" w:rsidRDefault="0075172A" w:rsidP="0075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4B86E" w14:textId="5087D1B4" w:rsidR="0075172A" w:rsidRDefault="0075172A">
    <w:pPr>
      <w:pStyle w:val="Header"/>
    </w:pPr>
    <w:r>
      <w:t>Tony Acosta Hernandez</w:t>
    </w:r>
  </w:p>
  <w:p w14:paraId="0584C21B" w14:textId="4456113E" w:rsidR="0075172A" w:rsidRDefault="0075172A">
    <w:pPr>
      <w:pStyle w:val="Header"/>
    </w:pPr>
    <w:r>
      <w:t>ITMD 413</w:t>
    </w:r>
  </w:p>
  <w:p w14:paraId="34E03F15" w14:textId="7201BBDF" w:rsidR="0075172A" w:rsidRDefault="0075172A">
    <w:pPr>
      <w:pStyle w:val="Header"/>
    </w:pPr>
    <w:r>
      <w:t>3/21/21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2A"/>
    <w:rsid w:val="00260003"/>
    <w:rsid w:val="00260066"/>
    <w:rsid w:val="00273A68"/>
    <w:rsid w:val="004028DA"/>
    <w:rsid w:val="004A56DD"/>
    <w:rsid w:val="0052194F"/>
    <w:rsid w:val="00584591"/>
    <w:rsid w:val="005929D8"/>
    <w:rsid w:val="00652B74"/>
    <w:rsid w:val="007421B1"/>
    <w:rsid w:val="0075172A"/>
    <w:rsid w:val="00881096"/>
    <w:rsid w:val="00884936"/>
    <w:rsid w:val="008A41B6"/>
    <w:rsid w:val="00A450B8"/>
    <w:rsid w:val="00A63D34"/>
    <w:rsid w:val="00B31CC4"/>
    <w:rsid w:val="00DA68B0"/>
    <w:rsid w:val="00DD5855"/>
    <w:rsid w:val="00E21971"/>
    <w:rsid w:val="00E87FBD"/>
    <w:rsid w:val="00E96226"/>
    <w:rsid w:val="00E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6835"/>
  <w15:chartTrackingRefBased/>
  <w15:docId w15:val="{4DA527DA-E388-41A3-9143-E62210B6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72A"/>
  </w:style>
  <w:style w:type="paragraph" w:styleId="Footer">
    <w:name w:val="footer"/>
    <w:basedOn w:val="Normal"/>
    <w:link w:val="FooterChar"/>
    <w:uiPriority w:val="99"/>
    <w:unhideWhenUsed/>
    <w:rsid w:val="0075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27</cp:revision>
  <dcterms:created xsi:type="dcterms:W3CDTF">2021-03-22T03:52:00Z</dcterms:created>
  <dcterms:modified xsi:type="dcterms:W3CDTF">2021-03-22T03:57:00Z</dcterms:modified>
</cp:coreProperties>
</file>