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DF402" w14:textId="116CB7A2" w:rsidR="00161F6E" w:rsidRDefault="0040677F" w:rsidP="00161F6E">
      <w:r w:rsidRPr="00A55F71">
        <w:t>Benchmark Evaluation – Results</w:t>
      </w:r>
      <w:r w:rsidR="00E94E67">
        <w:t xml:space="preserve"> Notes</w:t>
      </w:r>
    </w:p>
    <w:p w14:paraId="1C1F8ED4" w14:textId="77777777" w:rsidR="0043626C" w:rsidRDefault="0043626C" w:rsidP="0043626C"/>
    <w:p w14:paraId="3544678E" w14:textId="423AD1D1" w:rsidR="00924E76" w:rsidRDefault="00924E76" w:rsidP="0043626C">
      <w:pPr>
        <w:pStyle w:val="ListParagraph"/>
        <w:numPr>
          <w:ilvl w:val="0"/>
          <w:numId w:val="43"/>
        </w:numPr>
      </w:pPr>
      <w:r>
        <w:t>Trends that fit with expected behavior</w:t>
      </w:r>
    </w:p>
    <w:p w14:paraId="2981B1EA" w14:textId="2C8E1EAB" w:rsidR="003C3863" w:rsidRPr="007E4222" w:rsidRDefault="003F0DD3" w:rsidP="0043626C">
      <w:pPr>
        <w:pStyle w:val="ListParagraph"/>
        <w:numPr>
          <w:ilvl w:val="1"/>
          <w:numId w:val="43"/>
        </w:numPr>
        <w:rPr>
          <w:color w:val="4472C4" w:themeColor="accent1"/>
        </w:rPr>
      </w:pPr>
      <w:r w:rsidRPr="007E4222">
        <w:rPr>
          <w:color w:val="4472C4" w:themeColor="accent1"/>
        </w:rPr>
        <w:t>I would suggest we first outline the obvious trends and analysis.  Cache-to-performance correlation.  Memory subsystem correlations, etc</w:t>
      </w:r>
    </w:p>
    <w:p w14:paraId="633B62CE" w14:textId="13739DD1" w:rsidR="0043626C" w:rsidRDefault="0043626C" w:rsidP="0043626C">
      <w:pPr>
        <w:pStyle w:val="ListParagraph"/>
        <w:numPr>
          <w:ilvl w:val="1"/>
          <w:numId w:val="43"/>
        </w:numPr>
      </w:pPr>
      <w:r>
        <w:t>Kernels with predictable access patterns</w:t>
      </w:r>
      <w:r w:rsidR="00267305">
        <w:t xml:space="preserve"> can</w:t>
      </w:r>
      <w:r>
        <w:t xml:space="preserve"> have the highest performance</w:t>
      </w:r>
    </w:p>
    <w:p w14:paraId="27325BED" w14:textId="169D637F" w:rsidR="0043626C" w:rsidRDefault="00267305" w:rsidP="0043626C">
      <w:pPr>
        <w:pStyle w:val="ListParagraph"/>
        <w:numPr>
          <w:ilvl w:val="2"/>
          <w:numId w:val="43"/>
        </w:numPr>
      </w:pPr>
      <w:r>
        <w:t>Stride1, StrideN (depending on platform)</w:t>
      </w:r>
    </w:p>
    <w:p w14:paraId="2EFEC7D2" w14:textId="14E947CF" w:rsidR="00267305" w:rsidRDefault="00267305" w:rsidP="00267305">
      <w:pPr>
        <w:pStyle w:val="ListParagraph"/>
        <w:numPr>
          <w:ilvl w:val="1"/>
          <w:numId w:val="43"/>
        </w:numPr>
      </w:pPr>
      <w:r>
        <w:t>Central Kernel and kernels with unpredictable access patterns have lowest performance</w:t>
      </w:r>
    </w:p>
    <w:p w14:paraId="54747D61" w14:textId="3442B4FA" w:rsidR="00267305" w:rsidRDefault="00267305" w:rsidP="00267305">
      <w:pPr>
        <w:pStyle w:val="ListParagraph"/>
        <w:numPr>
          <w:ilvl w:val="2"/>
          <w:numId w:val="43"/>
        </w:numPr>
      </w:pPr>
      <w:r>
        <w:t>Ptrchase, Random Access</w:t>
      </w:r>
    </w:p>
    <w:p w14:paraId="7E25AF90" w14:textId="21BC97BA" w:rsidR="00813332" w:rsidRDefault="00813332" w:rsidP="00813332">
      <w:pPr>
        <w:pStyle w:val="ListParagraph"/>
        <w:numPr>
          <w:ilvl w:val="1"/>
          <w:numId w:val="43"/>
        </w:numPr>
      </w:pPr>
      <w:r>
        <w:t>Indexed operations typically fall somewhere in between</w:t>
      </w:r>
    </w:p>
    <w:p w14:paraId="5B158B6B" w14:textId="3964A376" w:rsidR="00813332" w:rsidRDefault="00813332" w:rsidP="00813332">
      <w:pPr>
        <w:pStyle w:val="ListParagraph"/>
        <w:numPr>
          <w:ilvl w:val="2"/>
          <w:numId w:val="43"/>
        </w:numPr>
      </w:pPr>
      <w:r>
        <w:t>Scatter, Gather, SG</w:t>
      </w:r>
    </w:p>
    <w:p w14:paraId="64DFB211" w14:textId="29CB869D" w:rsidR="00221A0F" w:rsidRDefault="00221A0F" w:rsidP="00221A0F">
      <w:pPr>
        <w:pStyle w:val="ListParagraph"/>
        <w:numPr>
          <w:ilvl w:val="1"/>
          <w:numId w:val="43"/>
        </w:numPr>
      </w:pPr>
      <w:r>
        <w:t>In general, server-class processors tend to perform better than embedded/laptop/traditional desktop</w:t>
      </w:r>
    </w:p>
    <w:p w14:paraId="7EBB2F68" w14:textId="7D1AB367" w:rsidR="00221A0F" w:rsidRDefault="00221A0F" w:rsidP="00221A0F">
      <w:pPr>
        <w:pStyle w:val="ListParagraph"/>
        <w:numPr>
          <w:ilvl w:val="2"/>
          <w:numId w:val="43"/>
        </w:numPr>
      </w:pPr>
      <w:r>
        <w:t>Large LLCs</w:t>
      </w:r>
    </w:p>
    <w:p w14:paraId="629EE9B6" w14:textId="1839FD70" w:rsidR="00924E76" w:rsidRDefault="00924E76" w:rsidP="0043626C">
      <w:pPr>
        <w:pStyle w:val="ListParagraph"/>
        <w:numPr>
          <w:ilvl w:val="0"/>
          <w:numId w:val="43"/>
        </w:numPr>
      </w:pPr>
      <w:r>
        <w:t>New revelations</w:t>
      </w:r>
    </w:p>
    <w:p w14:paraId="03BC5EE0" w14:textId="51757ACF" w:rsidR="003F0DD3" w:rsidRPr="007E4222" w:rsidRDefault="003F0DD3" w:rsidP="0043626C">
      <w:pPr>
        <w:pStyle w:val="ListParagraph"/>
        <w:numPr>
          <w:ilvl w:val="1"/>
          <w:numId w:val="43"/>
        </w:numPr>
        <w:rPr>
          <w:color w:val="4472C4" w:themeColor="accent1"/>
        </w:rPr>
      </w:pPr>
      <w:r w:rsidRPr="007E4222">
        <w:rPr>
          <w:color w:val="4472C4" w:themeColor="accent1"/>
        </w:rPr>
        <w:t>The second portion of the analysis should focus on the less obvious or “hidden” trends.  What happens for Phi beyond 45-ish PE’s?  What happens in other results when you see hiccups, etc</w:t>
      </w:r>
    </w:p>
    <w:p w14:paraId="31E47FBD" w14:textId="77777777" w:rsidR="007E4222" w:rsidRPr="007E4222" w:rsidRDefault="007E4222" w:rsidP="007E4222">
      <w:pPr>
        <w:pStyle w:val="ListParagraph"/>
        <w:numPr>
          <w:ilvl w:val="1"/>
          <w:numId w:val="43"/>
        </w:numPr>
        <w:rPr>
          <w:color w:val="4472C4" w:themeColor="accent1"/>
        </w:rPr>
      </w:pPr>
      <w:r w:rsidRPr="007E4222">
        <w:rPr>
          <w:color w:val="4472C4" w:themeColor="accent1"/>
        </w:rPr>
        <w:t>What can we observe that isn’t obvious in the trend lines?</w:t>
      </w:r>
    </w:p>
    <w:p w14:paraId="26053D5E" w14:textId="77777777" w:rsidR="007E4222" w:rsidRPr="007E4222" w:rsidRDefault="007E4222" w:rsidP="007E4222">
      <w:pPr>
        <w:pStyle w:val="ListParagraph"/>
        <w:numPr>
          <w:ilvl w:val="1"/>
          <w:numId w:val="43"/>
        </w:numPr>
        <w:rPr>
          <w:color w:val="4472C4" w:themeColor="accent1"/>
        </w:rPr>
      </w:pPr>
      <w:r w:rsidRPr="007E4222">
        <w:rPr>
          <w:color w:val="4472C4" w:themeColor="accent1"/>
        </w:rPr>
        <w:t>Why are some of the lines purely linear?</w:t>
      </w:r>
    </w:p>
    <w:p w14:paraId="32101278" w14:textId="77777777" w:rsidR="007E4222" w:rsidRPr="007E4222" w:rsidRDefault="007E4222" w:rsidP="007E4222">
      <w:pPr>
        <w:pStyle w:val="ListParagraph"/>
        <w:numPr>
          <w:ilvl w:val="1"/>
          <w:numId w:val="43"/>
        </w:numPr>
        <w:rPr>
          <w:color w:val="4472C4" w:themeColor="accent1"/>
        </w:rPr>
      </w:pPr>
      <w:r w:rsidRPr="007E4222">
        <w:rPr>
          <w:color w:val="4472C4" w:themeColor="accent1"/>
        </w:rPr>
        <w:t>For example, why does the Xeon Phi exhibit erratic behavior starting at ~45 PEs for AMO_ADD?  What does this tell us about the Phi’s memory infrastructure?</w:t>
      </w:r>
    </w:p>
    <w:p w14:paraId="22F526F6" w14:textId="2A2D60DB" w:rsidR="007E4222" w:rsidRPr="007E4222" w:rsidRDefault="007E4222" w:rsidP="007E4222">
      <w:pPr>
        <w:pStyle w:val="ListParagraph"/>
        <w:numPr>
          <w:ilvl w:val="1"/>
          <w:numId w:val="43"/>
        </w:numPr>
        <w:rPr>
          <w:color w:val="4472C4" w:themeColor="accent1"/>
        </w:rPr>
      </w:pPr>
      <w:r w:rsidRPr="007E4222">
        <w:rPr>
          <w:color w:val="4472C4" w:themeColor="accent1"/>
        </w:rPr>
        <w:t xml:space="preserve">Why is the Stride-N CAS so much faster than the ADD?  This is orthogonal to common knowledge given the data overhead of CAS.  </w:t>
      </w:r>
    </w:p>
    <w:p w14:paraId="06CEB920" w14:textId="4D0DCA96" w:rsidR="00267305" w:rsidRDefault="00267305" w:rsidP="0043626C">
      <w:pPr>
        <w:pStyle w:val="ListParagraph"/>
        <w:numPr>
          <w:ilvl w:val="1"/>
          <w:numId w:val="43"/>
        </w:numPr>
      </w:pPr>
      <w:r>
        <w:t>StrideN scalability varies wildly by platform.</w:t>
      </w:r>
    </w:p>
    <w:p w14:paraId="191720BB" w14:textId="77777777" w:rsidR="00972C39" w:rsidRDefault="00267305" w:rsidP="00267305">
      <w:pPr>
        <w:pStyle w:val="ListParagraph"/>
        <w:numPr>
          <w:ilvl w:val="2"/>
          <w:numId w:val="43"/>
        </w:numPr>
      </w:pPr>
      <w:r>
        <w:t>Why? Prefetching?</w:t>
      </w:r>
      <w:r w:rsidR="00972C39">
        <w:t xml:space="preserve"> </w:t>
      </w:r>
    </w:p>
    <w:p w14:paraId="2521BA14" w14:textId="79B245AF" w:rsidR="00267305" w:rsidRDefault="00972C39" w:rsidP="00972C39">
      <w:pPr>
        <w:pStyle w:val="ListParagraph"/>
        <w:numPr>
          <w:ilvl w:val="3"/>
          <w:numId w:val="43"/>
        </w:numPr>
      </w:pPr>
      <w:r>
        <w:t>Size of cache seem to play a role</w:t>
      </w:r>
    </w:p>
    <w:p w14:paraId="2AC9BB72" w14:textId="1F81B08C" w:rsidR="00972C39" w:rsidRDefault="00972C39" w:rsidP="00972C39">
      <w:pPr>
        <w:pStyle w:val="ListParagraph"/>
        <w:numPr>
          <w:ilvl w:val="4"/>
          <w:numId w:val="43"/>
        </w:numPr>
      </w:pPr>
      <w:r>
        <w:t>Scalability limited by cache size?</w:t>
      </w:r>
    </w:p>
    <w:p w14:paraId="0DDB8406" w14:textId="3CBBF400" w:rsidR="00221A0F" w:rsidRDefault="00221A0F" w:rsidP="00DE38C5">
      <w:pPr>
        <w:pStyle w:val="ListParagraph"/>
        <w:numPr>
          <w:ilvl w:val="2"/>
          <w:numId w:val="43"/>
        </w:numPr>
      </w:pPr>
      <w:r>
        <w:t>Why does the E5-2698 scale so much better than the E5-2595?</w:t>
      </w:r>
    </w:p>
    <w:p w14:paraId="118C845C" w14:textId="4D5EB616" w:rsidR="00DE38C5" w:rsidRDefault="00DE38C5" w:rsidP="00DE38C5">
      <w:pPr>
        <w:pStyle w:val="ListParagraph"/>
        <w:numPr>
          <w:ilvl w:val="2"/>
          <w:numId w:val="43"/>
        </w:numPr>
      </w:pPr>
      <w:r>
        <w:t>Why is Phi CAS performance so high compared to Phi Add?</w:t>
      </w:r>
    </w:p>
    <w:p w14:paraId="457C51EB" w14:textId="17D1CF5A" w:rsidR="00972C39" w:rsidRDefault="00972C39" w:rsidP="00972C39">
      <w:pPr>
        <w:pStyle w:val="ListParagraph"/>
        <w:numPr>
          <w:ilvl w:val="3"/>
          <w:numId w:val="43"/>
        </w:numPr>
      </w:pPr>
      <w:r>
        <w:t>Large “cache” helps CAS, but not add?</w:t>
      </w:r>
    </w:p>
    <w:p w14:paraId="06BC1F1D" w14:textId="333F5C2F" w:rsidR="004E77B0" w:rsidRDefault="004E77B0" w:rsidP="004E77B0">
      <w:pPr>
        <w:pStyle w:val="ListParagraph"/>
        <w:numPr>
          <w:ilvl w:val="1"/>
          <w:numId w:val="43"/>
        </w:numPr>
      </w:pPr>
      <w:r>
        <w:t>Cortex-A53 performs almost uniformly better than Cortex-A72.</w:t>
      </w:r>
    </w:p>
    <w:p w14:paraId="20C038CA" w14:textId="2A9B1684" w:rsidR="004E77B0" w:rsidRDefault="004E77B0" w:rsidP="004E77B0">
      <w:pPr>
        <w:pStyle w:val="ListParagraph"/>
        <w:numPr>
          <w:ilvl w:val="2"/>
          <w:numId w:val="43"/>
        </w:numPr>
      </w:pPr>
      <w:r>
        <w:t>Why?</w:t>
      </w:r>
    </w:p>
    <w:p w14:paraId="1ABBA185" w14:textId="041F4717" w:rsidR="009A3A2E" w:rsidRDefault="009A3A2E" w:rsidP="009A3A2E">
      <w:pPr>
        <w:pStyle w:val="ListParagraph"/>
        <w:numPr>
          <w:ilvl w:val="1"/>
          <w:numId w:val="43"/>
        </w:numPr>
      </w:pPr>
      <w:r>
        <w:t>Core i5-3210m seems to perform very well in some tests by comparison?</w:t>
      </w:r>
    </w:p>
    <w:p w14:paraId="3EF6F434" w14:textId="1C0D43AE" w:rsidR="009A3A2E" w:rsidRDefault="009A3A2E" w:rsidP="009A3A2E">
      <w:pPr>
        <w:pStyle w:val="ListParagraph"/>
        <w:numPr>
          <w:ilvl w:val="2"/>
          <w:numId w:val="43"/>
        </w:numPr>
      </w:pPr>
      <w:r>
        <w:t>Why? Clang compiler?</w:t>
      </w:r>
    </w:p>
    <w:p w14:paraId="43EA197E" w14:textId="33580E07" w:rsidR="00A47F86" w:rsidRDefault="00A47F86" w:rsidP="00A47F86">
      <w:pPr>
        <w:pStyle w:val="ListParagraph"/>
        <w:numPr>
          <w:ilvl w:val="1"/>
          <w:numId w:val="43"/>
        </w:numPr>
      </w:pPr>
      <w:r>
        <w:t>The Xeon phi performance is very erratic</w:t>
      </w:r>
    </w:p>
    <w:p w14:paraId="472383C3" w14:textId="6CF92A9F" w:rsidR="00A47F86" w:rsidRDefault="00A47F86" w:rsidP="00A47F86">
      <w:pPr>
        <w:pStyle w:val="ListParagraph"/>
        <w:numPr>
          <w:ilvl w:val="2"/>
          <w:numId w:val="43"/>
        </w:numPr>
      </w:pPr>
      <w:r>
        <w:t>Particularly pronounced:</w:t>
      </w:r>
    </w:p>
    <w:p w14:paraId="2DE50961" w14:textId="7C6F03DB" w:rsidR="00A47F86" w:rsidRDefault="00A47F86" w:rsidP="00A47F86">
      <w:pPr>
        <w:pStyle w:val="ListParagraph"/>
        <w:numPr>
          <w:ilvl w:val="3"/>
          <w:numId w:val="43"/>
        </w:numPr>
      </w:pPr>
      <w:r>
        <w:t>As number of threads increases</w:t>
      </w:r>
    </w:p>
    <w:p w14:paraId="49F3F3A0" w14:textId="0D939637" w:rsidR="00A47F86" w:rsidRDefault="00A47F86" w:rsidP="00A47F86">
      <w:pPr>
        <w:pStyle w:val="ListParagraph"/>
        <w:numPr>
          <w:ilvl w:val="3"/>
          <w:numId w:val="43"/>
        </w:numPr>
      </w:pPr>
      <w:r>
        <w:t>For the Stride1 benchmark</w:t>
      </w:r>
    </w:p>
    <w:p w14:paraId="71F67A18" w14:textId="3DE50073" w:rsidR="00A47F86" w:rsidRDefault="00FF104A" w:rsidP="00A47F86">
      <w:pPr>
        <w:pStyle w:val="ListParagraph"/>
        <w:numPr>
          <w:ilvl w:val="3"/>
          <w:numId w:val="43"/>
        </w:numPr>
      </w:pPr>
      <w:r>
        <w:t>When using atomic add</w:t>
      </w:r>
    </w:p>
    <w:p w14:paraId="154F000A" w14:textId="52D383A2" w:rsidR="00FF104A" w:rsidRDefault="00FF104A" w:rsidP="00A47F86">
      <w:pPr>
        <w:pStyle w:val="ListParagraph"/>
        <w:numPr>
          <w:ilvl w:val="3"/>
          <w:numId w:val="43"/>
        </w:numPr>
      </w:pPr>
      <w:r>
        <w:t>Why? Something with L2 caches</w:t>
      </w:r>
      <w:r w:rsidR="00CD27CB">
        <w:t>?</w:t>
      </w:r>
    </w:p>
    <w:p w14:paraId="392ADFA0" w14:textId="055F9FFA" w:rsidR="003F0DD3" w:rsidRDefault="003F0DD3" w:rsidP="0043626C">
      <w:pPr>
        <w:pStyle w:val="ListParagraph"/>
        <w:numPr>
          <w:ilvl w:val="0"/>
          <w:numId w:val="43"/>
        </w:numPr>
      </w:pPr>
      <w:r>
        <w:t>Conclusions</w:t>
      </w:r>
    </w:p>
    <w:p w14:paraId="4088E92D" w14:textId="53A8BCDF" w:rsidR="003F0DD3" w:rsidRPr="007E4222" w:rsidRDefault="003F0DD3" w:rsidP="0043626C">
      <w:pPr>
        <w:pStyle w:val="ListParagraph"/>
        <w:numPr>
          <w:ilvl w:val="1"/>
          <w:numId w:val="43"/>
        </w:numPr>
        <w:rPr>
          <w:color w:val="4472C4" w:themeColor="accent1"/>
        </w:rPr>
      </w:pPr>
      <w:r w:rsidRPr="007E4222">
        <w:rPr>
          <w:color w:val="4472C4" w:themeColor="accent1"/>
        </w:rPr>
        <w:lastRenderedPageBreak/>
        <w:t>Finally, draw some conclusions for our standard platforms (Xeons, etc), embedded (raspberry pi/ryzen) and others with respect to the best type of AMO to use for different memory access patterns.</w:t>
      </w:r>
    </w:p>
    <w:p w14:paraId="628F1379" w14:textId="77777777" w:rsidR="0022565E" w:rsidRDefault="0022565E" w:rsidP="0022565E">
      <w:pPr>
        <w:pStyle w:val="ListParagraph"/>
        <w:numPr>
          <w:ilvl w:val="1"/>
          <w:numId w:val="43"/>
        </w:numPr>
      </w:pPr>
      <w:r>
        <w:t>Server class Xeon processors seem to have the best all-around performance/most versatile</w:t>
      </w:r>
    </w:p>
    <w:p w14:paraId="0B62A636" w14:textId="6E6B4555" w:rsidR="0022565E" w:rsidRDefault="006A56C5" w:rsidP="0043626C">
      <w:pPr>
        <w:pStyle w:val="ListParagraph"/>
        <w:numPr>
          <w:ilvl w:val="1"/>
          <w:numId w:val="43"/>
        </w:numPr>
      </w:pPr>
      <w:r>
        <w:t>Different kernels perform better with particular atomic primitives regardless of platform</w:t>
      </w:r>
    </w:p>
    <w:p w14:paraId="244FB296" w14:textId="4D4DA172" w:rsidR="006A56C5" w:rsidRDefault="006A56C5" w:rsidP="006A56C5">
      <w:pPr>
        <w:pStyle w:val="ListParagraph"/>
        <w:numPr>
          <w:ilvl w:val="2"/>
          <w:numId w:val="43"/>
        </w:numPr>
      </w:pPr>
      <w:r>
        <w:t>Add is better for some</w:t>
      </w:r>
    </w:p>
    <w:p w14:paraId="3637607E" w14:textId="722BDEDA" w:rsidR="006A56C5" w:rsidRDefault="00DE7491" w:rsidP="006A56C5">
      <w:pPr>
        <w:pStyle w:val="ListParagraph"/>
        <w:numPr>
          <w:ilvl w:val="3"/>
          <w:numId w:val="43"/>
        </w:numPr>
      </w:pPr>
      <w:r>
        <w:t>Ptrchase</w:t>
      </w:r>
      <w:r w:rsidR="00D04C7B">
        <w:t>, Central</w:t>
      </w:r>
    </w:p>
    <w:p w14:paraId="379FBCA2" w14:textId="20BEE712" w:rsidR="006A56C5" w:rsidRDefault="006A56C5" w:rsidP="00390C63">
      <w:pPr>
        <w:pStyle w:val="ListParagraph"/>
        <w:numPr>
          <w:ilvl w:val="2"/>
          <w:numId w:val="43"/>
        </w:numPr>
      </w:pPr>
      <w:r>
        <w:t>CAS is better for others</w:t>
      </w:r>
    </w:p>
    <w:p w14:paraId="56B361B9" w14:textId="5B0AC418" w:rsidR="00390C63" w:rsidRDefault="00390C63" w:rsidP="00390C63">
      <w:pPr>
        <w:pStyle w:val="ListParagraph"/>
        <w:numPr>
          <w:ilvl w:val="3"/>
          <w:numId w:val="43"/>
        </w:numPr>
      </w:pPr>
      <w:r>
        <w:t>Random Access</w:t>
      </w:r>
    </w:p>
    <w:p w14:paraId="148C2712" w14:textId="1149A92D" w:rsidR="006A56C5" w:rsidRDefault="006A56C5" w:rsidP="006A56C5">
      <w:pPr>
        <w:pStyle w:val="ListParagraph"/>
        <w:numPr>
          <w:ilvl w:val="2"/>
          <w:numId w:val="43"/>
        </w:numPr>
      </w:pPr>
      <w:r>
        <w:t>Some they seem to perform about the same</w:t>
      </w:r>
    </w:p>
    <w:p w14:paraId="6D8FB1BD" w14:textId="77777777" w:rsidR="003856B1" w:rsidRDefault="00BA597E" w:rsidP="00EF4879">
      <w:pPr>
        <w:pStyle w:val="ListParagraph"/>
        <w:numPr>
          <w:ilvl w:val="3"/>
          <w:numId w:val="43"/>
        </w:numPr>
      </w:pPr>
      <w:r>
        <w:t>Stride1</w:t>
      </w:r>
      <w:r w:rsidR="00FD74DB">
        <w:t>, StrideN</w:t>
      </w:r>
    </w:p>
    <w:p w14:paraId="615E2A3B" w14:textId="77777777" w:rsidR="003856B1" w:rsidRDefault="003856B1" w:rsidP="00EF4879">
      <w:pPr>
        <w:pStyle w:val="ListParagraph"/>
        <w:numPr>
          <w:ilvl w:val="3"/>
          <w:numId w:val="43"/>
        </w:numPr>
      </w:pPr>
      <w:r>
        <w:t xml:space="preserve">Scatter, </w:t>
      </w:r>
      <w:r w:rsidR="00D63352">
        <w:t>Gather</w:t>
      </w:r>
      <w:r>
        <w:t>, SG</w:t>
      </w:r>
    </w:p>
    <w:p w14:paraId="51EBD0C1" w14:textId="7CBBC1B9" w:rsidR="00EF4879" w:rsidRDefault="00D63352" w:rsidP="003856B1">
      <w:pPr>
        <w:pStyle w:val="ListParagraph"/>
        <w:numPr>
          <w:ilvl w:val="4"/>
          <w:numId w:val="43"/>
        </w:numPr>
      </w:pPr>
      <w:r>
        <w:t>overall, CAS is better for e5-2698</w:t>
      </w:r>
    </w:p>
    <w:p w14:paraId="4E142DC4" w14:textId="759DC2AF" w:rsidR="00BB697D" w:rsidRDefault="00BB697D" w:rsidP="0043626C">
      <w:pPr>
        <w:pStyle w:val="ListParagraph"/>
        <w:numPr>
          <w:ilvl w:val="0"/>
          <w:numId w:val="43"/>
        </w:numPr>
      </w:pPr>
      <w:r>
        <w:t>Expected or Unexpected?</w:t>
      </w:r>
    </w:p>
    <w:p w14:paraId="47922A67" w14:textId="218010AF" w:rsidR="00A64529" w:rsidRDefault="00BB697D" w:rsidP="00BB697D">
      <w:pPr>
        <w:pStyle w:val="ListParagraph"/>
        <w:numPr>
          <w:ilvl w:val="1"/>
          <w:numId w:val="43"/>
        </w:numPr>
      </w:pPr>
      <w:r>
        <w:t>Xeon phi performance generally lower than other platforms with the same number of threads</w:t>
      </w:r>
    </w:p>
    <w:p w14:paraId="1F604457" w14:textId="77777777" w:rsidR="00BB697D" w:rsidRDefault="00BB697D" w:rsidP="00BB697D">
      <w:pPr>
        <w:pStyle w:val="ListParagraph"/>
        <w:numPr>
          <w:ilvl w:val="2"/>
          <w:numId w:val="43"/>
        </w:numPr>
      </w:pPr>
      <w:r>
        <w:t>Expected</w:t>
      </w:r>
    </w:p>
    <w:p w14:paraId="0B4FAE28" w14:textId="77777777" w:rsidR="00BB697D" w:rsidRDefault="00BB697D" w:rsidP="00BB697D">
      <w:pPr>
        <w:pStyle w:val="ListParagraph"/>
        <w:numPr>
          <w:ilvl w:val="3"/>
          <w:numId w:val="43"/>
        </w:numPr>
      </w:pPr>
      <w:r>
        <w:t>It has no traditional LLC</w:t>
      </w:r>
    </w:p>
    <w:p w14:paraId="12B117FE" w14:textId="65D59E5E" w:rsidR="00BB697D" w:rsidRDefault="00BB697D" w:rsidP="00BB697D">
      <w:pPr>
        <w:pStyle w:val="ListParagraph"/>
        <w:numPr>
          <w:ilvl w:val="3"/>
          <w:numId w:val="43"/>
        </w:numPr>
      </w:pPr>
      <w:r>
        <w:t>Has to go to MCDRAM to service requests</w:t>
      </w:r>
    </w:p>
    <w:p w14:paraId="4F295C48" w14:textId="3C7F2459" w:rsidR="00BB697D" w:rsidRDefault="00BB697D" w:rsidP="00BB697D">
      <w:pPr>
        <w:pStyle w:val="ListParagraph"/>
        <w:numPr>
          <w:ilvl w:val="3"/>
          <w:numId w:val="43"/>
        </w:numPr>
      </w:pPr>
      <w:r>
        <w:t>Longer latency</w:t>
      </w:r>
    </w:p>
    <w:p w14:paraId="17CA6A53" w14:textId="74A24571" w:rsidR="00BB697D" w:rsidRDefault="00BB697D" w:rsidP="00BB697D">
      <w:pPr>
        <w:pStyle w:val="ListParagraph"/>
        <w:numPr>
          <w:ilvl w:val="2"/>
          <w:numId w:val="43"/>
        </w:numPr>
      </w:pPr>
      <w:r>
        <w:t>Unexpected:</w:t>
      </w:r>
    </w:p>
    <w:p w14:paraId="104EFB76" w14:textId="6F135A1A" w:rsidR="00BB697D" w:rsidRDefault="00BB697D" w:rsidP="00BB697D">
      <w:pPr>
        <w:pStyle w:val="ListParagraph"/>
        <w:numPr>
          <w:ilvl w:val="3"/>
          <w:numId w:val="43"/>
        </w:numPr>
      </w:pPr>
      <w:r>
        <w:t>MCDRAM has 16GB capacity</w:t>
      </w:r>
    </w:p>
    <w:p w14:paraId="54749B78" w14:textId="4711B82A" w:rsidR="00BB697D" w:rsidRDefault="00BB697D" w:rsidP="00BB697D">
      <w:pPr>
        <w:pStyle w:val="ListParagraph"/>
        <w:numPr>
          <w:ilvl w:val="3"/>
          <w:numId w:val="43"/>
        </w:numPr>
      </w:pPr>
      <w:r>
        <w:t>Should hold quite a bit of info and prevent accesses to main memory</w:t>
      </w:r>
    </w:p>
    <w:p w14:paraId="0DD30F3C" w14:textId="593E7C8D" w:rsidR="00390C63" w:rsidRDefault="00390C63" w:rsidP="00390C63">
      <w:pPr>
        <w:pStyle w:val="ListParagraph"/>
        <w:numPr>
          <w:ilvl w:val="1"/>
          <w:numId w:val="43"/>
        </w:numPr>
      </w:pPr>
      <w:r>
        <w:t>Effect of multiple sockets</w:t>
      </w:r>
    </w:p>
    <w:p w14:paraId="4D3D044A" w14:textId="5CBF7D95" w:rsidR="00390C63" w:rsidRDefault="00390C63" w:rsidP="00390C63">
      <w:pPr>
        <w:pStyle w:val="ListParagraph"/>
        <w:numPr>
          <w:ilvl w:val="2"/>
          <w:numId w:val="43"/>
        </w:numPr>
      </w:pPr>
      <w:r>
        <w:t>Expected:</w:t>
      </w:r>
    </w:p>
    <w:p w14:paraId="39419552" w14:textId="1508B1F5" w:rsidR="00390C63" w:rsidRDefault="00390C63" w:rsidP="00390C63">
      <w:pPr>
        <w:pStyle w:val="ListParagraph"/>
        <w:numPr>
          <w:ilvl w:val="3"/>
          <w:numId w:val="43"/>
        </w:numPr>
      </w:pPr>
      <w:r>
        <w:t>Cross socket degradation is clearly observable for E5-2698 in multiple benchmarks</w:t>
      </w:r>
    </w:p>
    <w:p w14:paraId="051E8125" w14:textId="729391AA" w:rsidR="00A87686" w:rsidRDefault="00390C63" w:rsidP="00A87686">
      <w:pPr>
        <w:pStyle w:val="ListParagraph"/>
        <w:numPr>
          <w:ilvl w:val="4"/>
          <w:numId w:val="43"/>
        </w:numPr>
      </w:pPr>
      <w:r>
        <w:t>Gather, Random Access, Scatter,</w:t>
      </w:r>
      <w:r w:rsidR="00A87686">
        <w:t xml:space="preserve"> SG, Stride1</w:t>
      </w:r>
    </w:p>
    <w:p w14:paraId="40C85821" w14:textId="224828C3" w:rsidR="00390C63" w:rsidRDefault="00390C63" w:rsidP="00390C63">
      <w:pPr>
        <w:pStyle w:val="ListParagraph"/>
        <w:numPr>
          <w:ilvl w:val="2"/>
          <w:numId w:val="43"/>
        </w:numPr>
      </w:pPr>
      <w:r>
        <w:t>Unexpected:</w:t>
      </w:r>
    </w:p>
    <w:p w14:paraId="45507A03" w14:textId="54804322" w:rsidR="00A87686" w:rsidRDefault="00A87686" w:rsidP="00A87686">
      <w:pPr>
        <w:pStyle w:val="ListParagraph"/>
        <w:numPr>
          <w:ilvl w:val="3"/>
          <w:numId w:val="43"/>
        </w:numPr>
      </w:pPr>
      <w:r>
        <w:t>Not observable for E5-2698 in other kernels</w:t>
      </w:r>
    </w:p>
    <w:p w14:paraId="579C540E" w14:textId="2C7EC7EA" w:rsidR="00A87686" w:rsidRDefault="00A87686" w:rsidP="00A87686">
      <w:pPr>
        <w:pStyle w:val="ListParagraph"/>
        <w:numPr>
          <w:ilvl w:val="4"/>
          <w:numId w:val="43"/>
        </w:numPr>
      </w:pPr>
      <w:r>
        <w:t>Central</w:t>
      </w:r>
    </w:p>
    <w:p w14:paraId="16C825AA" w14:textId="7C9770C8" w:rsidR="00A87686" w:rsidRDefault="00A87686" w:rsidP="00A87686">
      <w:pPr>
        <w:pStyle w:val="ListParagraph"/>
        <w:numPr>
          <w:ilvl w:val="5"/>
          <w:numId w:val="43"/>
        </w:numPr>
      </w:pPr>
      <w:r>
        <w:t>Performance too constrained by contention</w:t>
      </w:r>
    </w:p>
    <w:p w14:paraId="12C30CBF" w14:textId="58CEA290" w:rsidR="00A87686" w:rsidRDefault="00A87686" w:rsidP="00A87686">
      <w:pPr>
        <w:pStyle w:val="ListParagraph"/>
        <w:numPr>
          <w:ilvl w:val="4"/>
          <w:numId w:val="43"/>
        </w:numPr>
      </w:pPr>
      <w:r>
        <w:t>StrideN</w:t>
      </w:r>
    </w:p>
    <w:p w14:paraId="0A3F5C89" w14:textId="2E109BF8" w:rsidR="00A87686" w:rsidRDefault="00A87686" w:rsidP="00A87686">
      <w:pPr>
        <w:pStyle w:val="ListParagraph"/>
        <w:numPr>
          <w:ilvl w:val="5"/>
          <w:numId w:val="43"/>
        </w:numPr>
      </w:pPr>
      <w:r>
        <w:t>PEs are operating on different memory segments</w:t>
      </w:r>
    </w:p>
    <w:p w14:paraId="69F719D4" w14:textId="4E3C3CC1" w:rsidR="00A87686" w:rsidRDefault="00A87686" w:rsidP="00A87686">
      <w:pPr>
        <w:pStyle w:val="ListParagraph"/>
        <w:numPr>
          <w:ilvl w:val="4"/>
          <w:numId w:val="43"/>
        </w:numPr>
      </w:pPr>
      <w:r>
        <w:t>Ptrchase</w:t>
      </w:r>
    </w:p>
    <w:p w14:paraId="3B021458" w14:textId="1CB06BCD" w:rsidR="00A87686" w:rsidRDefault="00A87686" w:rsidP="00A87686">
      <w:pPr>
        <w:pStyle w:val="ListParagraph"/>
        <w:numPr>
          <w:ilvl w:val="5"/>
          <w:numId w:val="43"/>
        </w:numPr>
      </w:pPr>
      <w:r>
        <w:t>Too random?</w:t>
      </w:r>
    </w:p>
    <w:p w14:paraId="37246A1F" w14:textId="41BD809A" w:rsidR="00A87686" w:rsidRDefault="00A87686" w:rsidP="00A87686">
      <w:pPr>
        <w:pStyle w:val="ListParagraph"/>
        <w:numPr>
          <w:ilvl w:val="5"/>
          <w:numId w:val="43"/>
        </w:numPr>
      </w:pPr>
      <w:r>
        <w:t>Why does Random Access show degredation?</w:t>
      </w:r>
    </w:p>
    <w:p w14:paraId="1DFB6638" w14:textId="1142CEA3" w:rsidR="00A87686" w:rsidRDefault="00A87686" w:rsidP="00A87686">
      <w:pPr>
        <w:pStyle w:val="ListParagraph"/>
        <w:numPr>
          <w:ilvl w:val="3"/>
          <w:numId w:val="43"/>
        </w:numPr>
      </w:pPr>
      <w:r>
        <w:t>Not observable for other dual socket platforms</w:t>
      </w:r>
    </w:p>
    <w:p w14:paraId="55712C58" w14:textId="77777777" w:rsidR="0043626C" w:rsidRDefault="0043626C" w:rsidP="0043626C">
      <w:pPr>
        <w:pStyle w:val="ListParagraph"/>
      </w:pPr>
    </w:p>
    <w:p w14:paraId="09D4CD79" w14:textId="13890493" w:rsidR="003F0DD3" w:rsidRDefault="003F0DD3" w:rsidP="00924E76">
      <w:pPr>
        <w:pStyle w:val="ListParagraph"/>
        <w:numPr>
          <w:ilvl w:val="0"/>
          <w:numId w:val="43"/>
        </w:numPr>
      </w:pPr>
      <w:r>
        <w:t>Behavior</w:t>
      </w:r>
      <w:r w:rsidR="0012329B">
        <w:t>al mutterings</w:t>
      </w:r>
      <w:r w:rsidR="00AA6616">
        <w:t>/scratch notes</w:t>
      </w:r>
      <w:r>
        <w:t xml:space="preserve"> by kernel</w:t>
      </w:r>
    </w:p>
    <w:p w14:paraId="2EF1F7F2" w14:textId="0CA6A0B7" w:rsidR="00924E76" w:rsidRDefault="00924E76" w:rsidP="003F0DD3">
      <w:pPr>
        <w:pStyle w:val="ListParagraph"/>
        <w:numPr>
          <w:ilvl w:val="1"/>
          <w:numId w:val="43"/>
        </w:numPr>
      </w:pPr>
      <w:r>
        <w:t>Random Access</w:t>
      </w:r>
    </w:p>
    <w:p w14:paraId="6F703444" w14:textId="4595882D" w:rsidR="008977FA" w:rsidRDefault="008977FA" w:rsidP="008977FA">
      <w:pPr>
        <w:pStyle w:val="ListParagraph"/>
        <w:numPr>
          <w:ilvl w:val="2"/>
          <w:numId w:val="43"/>
        </w:numPr>
      </w:pPr>
      <w:r>
        <w:lastRenderedPageBreak/>
        <w:t>Up to around 16 GAMs</w:t>
      </w:r>
    </w:p>
    <w:p w14:paraId="446EBDCC" w14:textId="6549A158" w:rsidR="00205CE7" w:rsidRDefault="00205CE7" w:rsidP="00205CE7">
      <w:pPr>
        <w:pStyle w:val="ListParagraph"/>
        <w:numPr>
          <w:ilvl w:val="2"/>
          <w:numId w:val="43"/>
        </w:numPr>
      </w:pPr>
      <w:r>
        <w:t>Fairly smooth performance curves</w:t>
      </w:r>
    </w:p>
    <w:p w14:paraId="2133A11F" w14:textId="5548F96A" w:rsidR="00205CE7" w:rsidRDefault="006F6E50" w:rsidP="00205CE7">
      <w:pPr>
        <w:pStyle w:val="ListParagraph"/>
        <w:numPr>
          <w:ilvl w:val="2"/>
          <w:numId w:val="43"/>
        </w:numPr>
      </w:pPr>
      <w:r>
        <w:t>CAS outperforms Add</w:t>
      </w:r>
    </w:p>
    <w:p w14:paraId="6B9534A4" w14:textId="32584759" w:rsidR="006F6E50" w:rsidRDefault="008977FA" w:rsidP="00205CE7">
      <w:pPr>
        <w:pStyle w:val="ListParagraph"/>
        <w:numPr>
          <w:ilvl w:val="2"/>
          <w:numId w:val="43"/>
        </w:numPr>
      </w:pPr>
      <w:r>
        <w:t>Xeon e5-2698 performance drops cross sockets</w:t>
      </w:r>
    </w:p>
    <w:p w14:paraId="7FB5F34D" w14:textId="2D6C4471" w:rsidR="008977FA" w:rsidRDefault="008977FA" w:rsidP="00205CE7">
      <w:pPr>
        <w:pStyle w:val="ListParagraph"/>
        <w:numPr>
          <w:ilvl w:val="2"/>
          <w:numId w:val="43"/>
        </w:numPr>
      </w:pPr>
      <w:r>
        <w:t>E5-2695 v4 has by far the best performance</w:t>
      </w:r>
    </w:p>
    <w:p w14:paraId="2D8A6524" w14:textId="2EDD3DA1" w:rsidR="008977FA" w:rsidRDefault="008977FA" w:rsidP="00205CE7">
      <w:pPr>
        <w:pStyle w:val="ListParagraph"/>
        <w:numPr>
          <w:ilvl w:val="2"/>
          <w:numId w:val="43"/>
        </w:numPr>
      </w:pPr>
      <w:r>
        <w:t>Xeon Phi some of the worst</w:t>
      </w:r>
    </w:p>
    <w:p w14:paraId="1BFA7F36" w14:textId="17A85EBC" w:rsidR="00924E76" w:rsidRDefault="00924E76" w:rsidP="003F0DD3">
      <w:pPr>
        <w:pStyle w:val="ListParagraph"/>
        <w:numPr>
          <w:ilvl w:val="1"/>
          <w:numId w:val="43"/>
        </w:numPr>
      </w:pPr>
      <w:r>
        <w:t>Stride-1</w:t>
      </w:r>
    </w:p>
    <w:p w14:paraId="314723AC" w14:textId="625DD7EC" w:rsidR="0041022D" w:rsidRDefault="0041022D" w:rsidP="0041022D">
      <w:pPr>
        <w:pStyle w:val="ListParagraph"/>
        <w:numPr>
          <w:ilvl w:val="2"/>
          <w:numId w:val="43"/>
        </w:numPr>
      </w:pPr>
      <w:r>
        <w:t>Up to approx. 170 GAMs</w:t>
      </w:r>
    </w:p>
    <w:p w14:paraId="45316A7A" w14:textId="614B0FB2" w:rsidR="00F62531" w:rsidRDefault="00F62531" w:rsidP="0041022D">
      <w:pPr>
        <w:pStyle w:val="ListParagraph"/>
        <w:numPr>
          <w:ilvl w:val="2"/>
          <w:numId w:val="43"/>
        </w:numPr>
      </w:pPr>
      <w:r>
        <w:t>I7-3930k has best performance for &lt;= 5 threads</w:t>
      </w:r>
    </w:p>
    <w:p w14:paraId="3DAE6269" w14:textId="2BB4387A" w:rsidR="00E17283" w:rsidRDefault="00E17283" w:rsidP="0041022D">
      <w:pPr>
        <w:pStyle w:val="ListParagraph"/>
        <w:numPr>
          <w:ilvl w:val="2"/>
          <w:numId w:val="43"/>
        </w:numPr>
      </w:pPr>
      <w:r>
        <w:t>I5-3210M does not do as well here</w:t>
      </w:r>
    </w:p>
    <w:p w14:paraId="3BE76F12" w14:textId="75DBD724" w:rsidR="004617BF" w:rsidRDefault="004617BF" w:rsidP="0041022D">
      <w:pPr>
        <w:pStyle w:val="ListParagraph"/>
        <w:numPr>
          <w:ilvl w:val="2"/>
          <w:numId w:val="43"/>
        </w:numPr>
      </w:pPr>
      <w:r>
        <w:t>E5620 and X5650 seem to have performance drops at sockets threads + 2-3</w:t>
      </w:r>
    </w:p>
    <w:p w14:paraId="0DD9720C" w14:textId="4BD72B28" w:rsidR="004617BF" w:rsidRDefault="004617BF" w:rsidP="0041022D">
      <w:pPr>
        <w:pStyle w:val="ListParagraph"/>
        <w:numPr>
          <w:ilvl w:val="2"/>
          <w:numId w:val="43"/>
        </w:numPr>
      </w:pPr>
      <w:r>
        <w:t>Xeon e5-2698 has best performance, particularly within a single socket</w:t>
      </w:r>
    </w:p>
    <w:p w14:paraId="189F81CA" w14:textId="622C79B1" w:rsidR="004617BF" w:rsidRDefault="004617BF" w:rsidP="004617BF">
      <w:pPr>
        <w:pStyle w:val="ListParagraph"/>
        <w:numPr>
          <w:ilvl w:val="3"/>
          <w:numId w:val="43"/>
        </w:numPr>
      </w:pPr>
      <w:r>
        <w:t>Huge drop off after crossing socket boundary</w:t>
      </w:r>
    </w:p>
    <w:p w14:paraId="5F4567B8" w14:textId="4FEBFCC2" w:rsidR="006D712F" w:rsidRDefault="006D712F" w:rsidP="006D712F">
      <w:pPr>
        <w:pStyle w:val="ListParagraph"/>
        <w:numPr>
          <w:ilvl w:val="2"/>
          <w:numId w:val="43"/>
        </w:numPr>
      </w:pPr>
      <w:r>
        <w:t>Xeon Phi CAS and ADD both become erratic around 47-48 PEs</w:t>
      </w:r>
    </w:p>
    <w:p w14:paraId="2B4C7C37" w14:textId="4A068439" w:rsidR="006D712F" w:rsidRDefault="006D712F" w:rsidP="006D712F">
      <w:pPr>
        <w:pStyle w:val="ListParagraph"/>
        <w:numPr>
          <w:ilvl w:val="2"/>
          <w:numId w:val="43"/>
        </w:numPr>
      </w:pPr>
      <w:r>
        <w:t>Little performance difference between CAS and Add within a platform</w:t>
      </w:r>
    </w:p>
    <w:p w14:paraId="37585D17" w14:textId="362B7A60" w:rsidR="00924E76" w:rsidRDefault="00924E76" w:rsidP="003F0DD3">
      <w:pPr>
        <w:pStyle w:val="ListParagraph"/>
        <w:numPr>
          <w:ilvl w:val="1"/>
          <w:numId w:val="43"/>
        </w:numPr>
      </w:pPr>
      <w:r>
        <w:t>Stride-N</w:t>
      </w:r>
    </w:p>
    <w:p w14:paraId="3D028041" w14:textId="51123A9E" w:rsidR="00405E8B" w:rsidRDefault="00405E8B" w:rsidP="00405E8B">
      <w:pPr>
        <w:pStyle w:val="ListParagraph"/>
        <w:numPr>
          <w:ilvl w:val="2"/>
          <w:numId w:val="43"/>
        </w:numPr>
      </w:pPr>
      <w:r>
        <w:t>Up to approx. 600 GAMs</w:t>
      </w:r>
    </w:p>
    <w:p w14:paraId="435FAE11" w14:textId="351EACEF" w:rsidR="00405E8B" w:rsidRDefault="00405E8B" w:rsidP="00405E8B">
      <w:pPr>
        <w:pStyle w:val="ListParagraph"/>
        <w:numPr>
          <w:ilvl w:val="2"/>
          <w:numId w:val="43"/>
        </w:numPr>
      </w:pPr>
      <w:r>
        <w:t>Big differences in performance by platform</w:t>
      </w:r>
    </w:p>
    <w:p w14:paraId="783BFAE7" w14:textId="3DFC1761" w:rsidR="0012329B" w:rsidRDefault="00405E8B" w:rsidP="0012329B">
      <w:pPr>
        <w:pStyle w:val="ListParagraph"/>
        <w:numPr>
          <w:ilvl w:val="3"/>
          <w:numId w:val="43"/>
        </w:numPr>
      </w:pPr>
      <w:r>
        <w:t>Some have scale well as number of PEs grows</w:t>
      </w:r>
    </w:p>
    <w:p w14:paraId="0132538C" w14:textId="0B19BB89" w:rsidR="00405E8B" w:rsidRDefault="00405E8B" w:rsidP="00405E8B">
      <w:pPr>
        <w:pStyle w:val="ListParagraph"/>
        <w:numPr>
          <w:ilvl w:val="3"/>
          <w:numId w:val="43"/>
        </w:numPr>
      </w:pPr>
      <w:r>
        <w:t>Other reach limit and flatten quickly</w:t>
      </w:r>
    </w:p>
    <w:p w14:paraId="753C1B55" w14:textId="0B766B78" w:rsidR="0012329B" w:rsidRDefault="0012329B" w:rsidP="0012329B">
      <w:pPr>
        <w:pStyle w:val="ListParagraph"/>
        <w:numPr>
          <w:ilvl w:val="3"/>
          <w:numId w:val="43"/>
        </w:numPr>
      </w:pPr>
      <w:r>
        <w:t>E5-2695 does not scale, but e5-2698 scales very well</w:t>
      </w:r>
    </w:p>
    <w:p w14:paraId="590581EE" w14:textId="2504EEFC" w:rsidR="0012329B" w:rsidRDefault="0012329B" w:rsidP="0012329B">
      <w:pPr>
        <w:pStyle w:val="ListParagraph"/>
        <w:numPr>
          <w:ilvl w:val="4"/>
          <w:numId w:val="43"/>
        </w:numPr>
      </w:pPr>
      <w:r>
        <w:t>Why?</w:t>
      </w:r>
    </w:p>
    <w:p w14:paraId="30C4A09E" w14:textId="6C1C8D6E" w:rsidR="00405E8B" w:rsidRDefault="00405E8B" w:rsidP="00405E8B">
      <w:pPr>
        <w:pStyle w:val="ListParagraph"/>
        <w:numPr>
          <w:ilvl w:val="2"/>
          <w:numId w:val="43"/>
        </w:numPr>
      </w:pPr>
      <w:r>
        <w:t>I7-3930k, xeon E5-2698 perform well</w:t>
      </w:r>
    </w:p>
    <w:p w14:paraId="1E6AA0DD" w14:textId="251F0EED" w:rsidR="00405E8B" w:rsidRDefault="00405E8B" w:rsidP="00405E8B">
      <w:pPr>
        <w:pStyle w:val="ListParagraph"/>
        <w:numPr>
          <w:ilvl w:val="2"/>
          <w:numId w:val="43"/>
        </w:numPr>
      </w:pPr>
      <w:r>
        <w:t>E5650, opteron,</w:t>
      </w:r>
      <w:r w:rsidR="00190183">
        <w:t xml:space="preserve"> cortex-A53, cortex-A72</w:t>
      </w:r>
      <w:r>
        <w:t xml:space="preserve"> perform poorly</w:t>
      </w:r>
    </w:p>
    <w:p w14:paraId="338C512C" w14:textId="0BEC6399" w:rsidR="0043626C" w:rsidRDefault="0043626C" w:rsidP="00405E8B">
      <w:pPr>
        <w:pStyle w:val="ListParagraph"/>
        <w:numPr>
          <w:ilvl w:val="2"/>
          <w:numId w:val="43"/>
        </w:numPr>
      </w:pPr>
      <w:r>
        <w:t>Xeon phi</w:t>
      </w:r>
    </w:p>
    <w:p w14:paraId="06B59BA8" w14:textId="6FA5F2BF" w:rsidR="0043626C" w:rsidRDefault="0043626C" w:rsidP="0043626C">
      <w:pPr>
        <w:pStyle w:val="ListParagraph"/>
        <w:numPr>
          <w:ilvl w:val="3"/>
          <w:numId w:val="43"/>
        </w:numPr>
      </w:pPr>
      <w:r>
        <w:t>CAS performance scales extremely well, best performance after approx. 15 threads</w:t>
      </w:r>
    </w:p>
    <w:p w14:paraId="4C5E7608" w14:textId="57BF976D" w:rsidR="0043626C" w:rsidRDefault="0043626C" w:rsidP="0043626C">
      <w:pPr>
        <w:pStyle w:val="ListParagraph"/>
        <w:numPr>
          <w:ilvl w:val="3"/>
          <w:numId w:val="43"/>
        </w:numPr>
      </w:pPr>
      <w:r>
        <w:t>ADD does not scale well, worse than e5-2698 for same number of cores</w:t>
      </w:r>
    </w:p>
    <w:p w14:paraId="29B39ECF" w14:textId="62249CDD" w:rsidR="00924E76" w:rsidRDefault="003F0DD3" w:rsidP="003F0DD3">
      <w:pPr>
        <w:pStyle w:val="ListParagraph"/>
        <w:numPr>
          <w:ilvl w:val="1"/>
          <w:numId w:val="43"/>
        </w:numPr>
      </w:pPr>
      <w:r>
        <w:t>Pointer Chase</w:t>
      </w:r>
    </w:p>
    <w:p w14:paraId="31A2A600" w14:textId="72AFF3BD" w:rsidR="00464F53" w:rsidRDefault="00464F53" w:rsidP="00464F53">
      <w:pPr>
        <w:pStyle w:val="ListParagraph"/>
        <w:numPr>
          <w:ilvl w:val="2"/>
          <w:numId w:val="43"/>
        </w:numPr>
      </w:pPr>
      <w:r>
        <w:t>Up to 14 GAMs</w:t>
      </w:r>
    </w:p>
    <w:p w14:paraId="63267DFD" w14:textId="42183DCB" w:rsidR="00464F53" w:rsidRDefault="00464F53" w:rsidP="00464F53">
      <w:pPr>
        <w:pStyle w:val="ListParagraph"/>
        <w:numPr>
          <w:ilvl w:val="2"/>
          <w:numId w:val="43"/>
        </w:numPr>
      </w:pPr>
      <w:r>
        <w:t>Opteron</w:t>
      </w:r>
      <w:r w:rsidR="00D516D0">
        <w:t xml:space="preserve">, Xeon Phi </w:t>
      </w:r>
      <w:r>
        <w:t>has some of the lowest performance per core</w:t>
      </w:r>
    </w:p>
    <w:p w14:paraId="37077388" w14:textId="58A1AD26" w:rsidR="00D516D0" w:rsidRDefault="00D516D0" w:rsidP="00464F53">
      <w:pPr>
        <w:pStyle w:val="ListParagraph"/>
        <w:numPr>
          <w:ilvl w:val="2"/>
          <w:numId w:val="43"/>
        </w:numPr>
      </w:pPr>
      <w:r>
        <w:t>Add seems to perform a bit better</w:t>
      </w:r>
    </w:p>
    <w:p w14:paraId="4D7C6AA3" w14:textId="3144B35D" w:rsidR="00D516D0" w:rsidRDefault="00D516D0" w:rsidP="00464F53">
      <w:pPr>
        <w:pStyle w:val="ListParagraph"/>
        <w:numPr>
          <w:ilvl w:val="2"/>
          <w:numId w:val="43"/>
        </w:numPr>
      </w:pPr>
      <w:r>
        <w:t>Cortex A-53/i7-3930k perform best within their thread range</w:t>
      </w:r>
    </w:p>
    <w:p w14:paraId="6EEB6C2B" w14:textId="1ADD5E13" w:rsidR="00D516D0" w:rsidRDefault="00D516D0" w:rsidP="00D516D0">
      <w:pPr>
        <w:pStyle w:val="ListParagraph"/>
        <w:numPr>
          <w:ilvl w:val="2"/>
          <w:numId w:val="43"/>
        </w:numPr>
      </w:pPr>
      <w:r>
        <w:t>Xeon e5-2598 has best performance per thread at higher counts</w:t>
      </w:r>
    </w:p>
    <w:p w14:paraId="396EC902" w14:textId="3B975F3D" w:rsidR="00D516D0" w:rsidRDefault="00D516D0" w:rsidP="00D516D0">
      <w:pPr>
        <w:pStyle w:val="ListParagraph"/>
        <w:numPr>
          <w:ilvl w:val="2"/>
          <w:numId w:val="43"/>
        </w:numPr>
      </w:pPr>
      <w:r>
        <w:t>Xeon phi is very erratic, particularly for add</w:t>
      </w:r>
    </w:p>
    <w:p w14:paraId="5478AAF0" w14:textId="78B8EF7C" w:rsidR="00205CE7" w:rsidRDefault="002D7DA0" w:rsidP="00205CE7">
      <w:pPr>
        <w:pStyle w:val="ListParagraph"/>
        <w:numPr>
          <w:ilvl w:val="3"/>
          <w:numId w:val="43"/>
        </w:numPr>
      </w:pPr>
      <w:r>
        <w:t>Has high point at approx. 51-52 PEs</w:t>
      </w:r>
    </w:p>
    <w:p w14:paraId="02D4C57C" w14:textId="74B36629" w:rsidR="003F0DD3" w:rsidRDefault="003F0DD3" w:rsidP="003F0DD3">
      <w:pPr>
        <w:pStyle w:val="ListParagraph"/>
        <w:numPr>
          <w:ilvl w:val="1"/>
          <w:numId w:val="43"/>
        </w:numPr>
      </w:pPr>
      <w:r>
        <w:t>Central</w:t>
      </w:r>
    </w:p>
    <w:p w14:paraId="21631BCC" w14:textId="705174AC" w:rsidR="007E1262" w:rsidRDefault="007E1262" w:rsidP="007E1262">
      <w:pPr>
        <w:pStyle w:val="ListParagraph"/>
        <w:numPr>
          <w:ilvl w:val="2"/>
          <w:numId w:val="43"/>
        </w:numPr>
      </w:pPr>
      <w:r>
        <w:t xml:space="preserve">Overall GAMs Is much lower; </w:t>
      </w:r>
    </w:p>
    <w:p w14:paraId="7FF5D1E2" w14:textId="078AF592" w:rsidR="007E1262" w:rsidRDefault="007E1262" w:rsidP="007E1262">
      <w:pPr>
        <w:pStyle w:val="ListParagraph"/>
        <w:numPr>
          <w:ilvl w:val="3"/>
          <w:numId w:val="43"/>
        </w:numPr>
      </w:pPr>
      <w:r>
        <w:t>Never reaches &gt; 2 GAMs</w:t>
      </w:r>
    </w:p>
    <w:p w14:paraId="78FB83C1" w14:textId="39FBE24C" w:rsidR="007E1262" w:rsidRDefault="00B2577F" w:rsidP="00B2577F">
      <w:pPr>
        <w:pStyle w:val="ListParagraph"/>
        <w:numPr>
          <w:ilvl w:val="2"/>
          <w:numId w:val="43"/>
        </w:numPr>
      </w:pPr>
      <w:r>
        <w:t>Cortex A-72 performance is particularly poor</w:t>
      </w:r>
    </w:p>
    <w:p w14:paraId="0F2546AB" w14:textId="1E132158" w:rsidR="00B2577F" w:rsidRDefault="00B2577F" w:rsidP="00B2577F">
      <w:pPr>
        <w:pStyle w:val="ListParagraph"/>
        <w:numPr>
          <w:ilvl w:val="2"/>
          <w:numId w:val="43"/>
        </w:numPr>
      </w:pPr>
      <w:r>
        <w:t>Add performance better than CAS</w:t>
      </w:r>
    </w:p>
    <w:p w14:paraId="5EF2F0A1" w14:textId="5791771D" w:rsidR="00B2577F" w:rsidRDefault="00B2577F" w:rsidP="00B2577F">
      <w:pPr>
        <w:pStyle w:val="ListParagraph"/>
        <w:numPr>
          <w:ilvl w:val="2"/>
          <w:numId w:val="43"/>
        </w:numPr>
      </w:pPr>
      <w:r>
        <w:lastRenderedPageBreak/>
        <w:t>Ryzen performance is better than others for same number of cores (small graph)</w:t>
      </w:r>
    </w:p>
    <w:p w14:paraId="02937E2A" w14:textId="0494D3FB" w:rsidR="00176D99" w:rsidRDefault="00176D99" w:rsidP="00B2577F">
      <w:pPr>
        <w:pStyle w:val="ListParagraph"/>
        <w:numPr>
          <w:ilvl w:val="2"/>
          <w:numId w:val="43"/>
        </w:numPr>
      </w:pPr>
      <w:r>
        <w:t>Performance drops at 2 PEs and then rises again</w:t>
      </w:r>
    </w:p>
    <w:p w14:paraId="4A3017EE" w14:textId="6BEC8DF1" w:rsidR="00906AB2" w:rsidRDefault="00906AB2" w:rsidP="00906AB2">
      <w:pPr>
        <w:pStyle w:val="ListParagraph"/>
        <w:numPr>
          <w:ilvl w:val="3"/>
          <w:numId w:val="43"/>
        </w:numPr>
      </w:pPr>
      <w:r>
        <w:t>Ryzen is exception, doesn’t drop at 2, steadily increases</w:t>
      </w:r>
    </w:p>
    <w:p w14:paraId="6D0E503B" w14:textId="7687F8A8" w:rsidR="009A16E8" w:rsidRDefault="009A16E8" w:rsidP="009A16E8">
      <w:pPr>
        <w:pStyle w:val="ListParagraph"/>
        <w:numPr>
          <w:ilvl w:val="2"/>
          <w:numId w:val="43"/>
        </w:numPr>
      </w:pPr>
      <w:r>
        <w:t>Xeon E5-2695 performs particularly well</w:t>
      </w:r>
    </w:p>
    <w:p w14:paraId="674BE6EC" w14:textId="5998E6F7" w:rsidR="009A16E8" w:rsidRDefault="009A16E8" w:rsidP="009A16E8">
      <w:pPr>
        <w:pStyle w:val="ListParagraph"/>
        <w:numPr>
          <w:ilvl w:val="2"/>
          <w:numId w:val="43"/>
        </w:numPr>
      </w:pPr>
      <w:r>
        <w:t>Xeon E5-2670 add performance is good; CAS just okay</w:t>
      </w:r>
    </w:p>
    <w:p w14:paraId="59E16E57" w14:textId="35CBDD4E" w:rsidR="009A16E8" w:rsidRDefault="009A16E8" w:rsidP="009A16E8">
      <w:pPr>
        <w:pStyle w:val="ListParagraph"/>
        <w:numPr>
          <w:ilvl w:val="2"/>
          <w:numId w:val="43"/>
        </w:numPr>
      </w:pPr>
      <w:r>
        <w:t xml:space="preserve">Xeon Phi performance is one of the worst </w:t>
      </w:r>
      <w:r w:rsidR="00844DDE">
        <w:t>per thread count</w:t>
      </w:r>
    </w:p>
    <w:p w14:paraId="68F5D412" w14:textId="7E9E9545" w:rsidR="00844DDE" w:rsidRDefault="00844DDE" w:rsidP="00844DDE">
      <w:pPr>
        <w:pStyle w:val="ListParagraph"/>
        <w:numPr>
          <w:ilvl w:val="3"/>
          <w:numId w:val="43"/>
        </w:numPr>
      </w:pPr>
      <w:r>
        <w:t>No shared LLC, lots of invalidations, always pulling from MCDRAM</w:t>
      </w:r>
    </w:p>
    <w:p w14:paraId="24D17CEB" w14:textId="3A76A0F9" w:rsidR="00FA4FD9" w:rsidRDefault="00FA4FD9" w:rsidP="00FA4FD9">
      <w:pPr>
        <w:pStyle w:val="ListParagraph"/>
        <w:numPr>
          <w:ilvl w:val="2"/>
          <w:numId w:val="43"/>
        </w:numPr>
      </w:pPr>
      <w:r>
        <w:t>No noticeable cross socket performance penalty</w:t>
      </w:r>
    </w:p>
    <w:p w14:paraId="740A4A38" w14:textId="6EBFE948" w:rsidR="00FA4FD9" w:rsidRDefault="00FA4FD9" w:rsidP="00FA4FD9">
      <w:pPr>
        <w:pStyle w:val="ListParagraph"/>
        <w:numPr>
          <w:ilvl w:val="3"/>
          <w:numId w:val="43"/>
        </w:numPr>
      </w:pPr>
      <w:r>
        <w:t>Already hindered by access to single memory location</w:t>
      </w:r>
    </w:p>
    <w:p w14:paraId="3D728B48" w14:textId="4F84F814" w:rsidR="003F0DD3" w:rsidRDefault="003F0DD3" w:rsidP="003F0DD3">
      <w:pPr>
        <w:pStyle w:val="ListParagraph"/>
        <w:numPr>
          <w:ilvl w:val="1"/>
          <w:numId w:val="43"/>
        </w:numPr>
      </w:pPr>
      <w:r>
        <w:t>Scatter</w:t>
      </w:r>
    </w:p>
    <w:p w14:paraId="3B2DFCCB" w14:textId="2A697C03" w:rsidR="000A219D" w:rsidRDefault="000A219D" w:rsidP="000A219D">
      <w:pPr>
        <w:pStyle w:val="ListParagraph"/>
        <w:numPr>
          <w:ilvl w:val="2"/>
          <w:numId w:val="43"/>
        </w:numPr>
      </w:pPr>
      <w:r>
        <w:t>Up to approximately 32 GAMs</w:t>
      </w:r>
    </w:p>
    <w:p w14:paraId="2BC75170" w14:textId="1D99764D" w:rsidR="000A219D" w:rsidRDefault="000A219D" w:rsidP="000A219D">
      <w:pPr>
        <w:pStyle w:val="ListParagraph"/>
        <w:numPr>
          <w:ilvl w:val="2"/>
          <w:numId w:val="43"/>
        </w:numPr>
      </w:pPr>
      <w:r>
        <w:t>I5-3210m performs best when thread count &lt;= 2</w:t>
      </w:r>
    </w:p>
    <w:p w14:paraId="235C3CAE" w14:textId="596925F4" w:rsidR="000A219D" w:rsidRDefault="000A219D" w:rsidP="000A219D">
      <w:pPr>
        <w:pStyle w:val="ListParagraph"/>
        <w:numPr>
          <w:ilvl w:val="2"/>
          <w:numId w:val="43"/>
        </w:numPr>
      </w:pPr>
      <w:r>
        <w:t>Add and CAS performance approximately equal</w:t>
      </w:r>
    </w:p>
    <w:p w14:paraId="4B377BF1" w14:textId="5D4A0FC9" w:rsidR="000A219D" w:rsidRDefault="000A219D" w:rsidP="000A219D">
      <w:pPr>
        <w:pStyle w:val="ListParagraph"/>
        <w:numPr>
          <w:ilvl w:val="2"/>
          <w:numId w:val="43"/>
        </w:numPr>
      </w:pPr>
      <w:r>
        <w:t>Add performance degrades across sockets for e5-2698</w:t>
      </w:r>
    </w:p>
    <w:p w14:paraId="7D4C73CC" w14:textId="60073166" w:rsidR="000A219D" w:rsidRDefault="000A219D" w:rsidP="000A219D">
      <w:pPr>
        <w:pStyle w:val="ListParagraph"/>
        <w:numPr>
          <w:ilvl w:val="2"/>
          <w:numId w:val="43"/>
        </w:numPr>
      </w:pPr>
      <w:r>
        <w:t>E5-2695 has best performance</w:t>
      </w:r>
    </w:p>
    <w:p w14:paraId="3914E501" w14:textId="24A51796" w:rsidR="000A219D" w:rsidRDefault="000A219D" w:rsidP="000A219D">
      <w:pPr>
        <w:pStyle w:val="ListParagraph"/>
        <w:numPr>
          <w:ilvl w:val="2"/>
          <w:numId w:val="43"/>
        </w:numPr>
      </w:pPr>
      <w:r>
        <w:t>Xeon phi some of the worst</w:t>
      </w:r>
    </w:p>
    <w:p w14:paraId="6C869794" w14:textId="6B150F4F" w:rsidR="000A219D" w:rsidRDefault="000A219D" w:rsidP="000A219D">
      <w:pPr>
        <w:pStyle w:val="ListParagraph"/>
        <w:numPr>
          <w:ilvl w:val="2"/>
          <w:numId w:val="43"/>
        </w:numPr>
      </w:pPr>
      <w:r>
        <w:t>Xeon phi add performance becomes erratic at around 56-58 pes</w:t>
      </w:r>
    </w:p>
    <w:p w14:paraId="77675C21" w14:textId="47C70E10" w:rsidR="003F0DD3" w:rsidRDefault="003F0DD3" w:rsidP="003F0DD3">
      <w:pPr>
        <w:pStyle w:val="ListParagraph"/>
        <w:numPr>
          <w:ilvl w:val="1"/>
          <w:numId w:val="43"/>
        </w:numPr>
      </w:pPr>
      <w:r>
        <w:t>Gather</w:t>
      </w:r>
    </w:p>
    <w:p w14:paraId="3A736144" w14:textId="6E7E98B6" w:rsidR="00464F53" w:rsidRDefault="00464F53" w:rsidP="00464F53">
      <w:pPr>
        <w:pStyle w:val="ListParagraph"/>
        <w:numPr>
          <w:ilvl w:val="2"/>
          <w:numId w:val="43"/>
        </w:numPr>
      </w:pPr>
      <w:r>
        <w:t>Up to 35 GAMS</w:t>
      </w:r>
    </w:p>
    <w:p w14:paraId="625386AA" w14:textId="64F0E285" w:rsidR="00B965AF" w:rsidRDefault="00B965AF" w:rsidP="00B965AF">
      <w:pPr>
        <w:pStyle w:val="ListParagraph"/>
        <w:numPr>
          <w:ilvl w:val="2"/>
          <w:numId w:val="43"/>
        </w:numPr>
      </w:pPr>
      <w:r>
        <w:t>Very smooth curve, predictable</w:t>
      </w:r>
    </w:p>
    <w:p w14:paraId="082EEF0C" w14:textId="4D128801" w:rsidR="000C79C0" w:rsidRDefault="000C79C0" w:rsidP="00B965AF">
      <w:pPr>
        <w:pStyle w:val="ListParagraph"/>
        <w:numPr>
          <w:ilvl w:val="2"/>
          <w:numId w:val="43"/>
        </w:numPr>
      </w:pPr>
      <w:r>
        <w:t>I5-3210m has best performance for 1 and 2 threads</w:t>
      </w:r>
    </w:p>
    <w:p w14:paraId="2D45F47A" w14:textId="1F17A55F" w:rsidR="000C79C0" w:rsidRDefault="00B965AF" w:rsidP="000C79C0">
      <w:pPr>
        <w:pStyle w:val="ListParagraph"/>
        <w:numPr>
          <w:ilvl w:val="2"/>
          <w:numId w:val="43"/>
        </w:numPr>
      </w:pPr>
      <w:r>
        <w:t xml:space="preserve">I7-3930k has </w:t>
      </w:r>
      <w:r w:rsidR="000C79C0">
        <w:t>good</w:t>
      </w:r>
      <w:r>
        <w:t xml:space="preserve"> performance in small graph</w:t>
      </w:r>
    </w:p>
    <w:p w14:paraId="692FFF8E" w14:textId="0DEBD4B6" w:rsidR="00065A62" w:rsidRDefault="00065A62" w:rsidP="000C79C0">
      <w:pPr>
        <w:pStyle w:val="ListParagraph"/>
        <w:numPr>
          <w:ilvl w:val="2"/>
          <w:numId w:val="43"/>
        </w:numPr>
      </w:pPr>
      <w:r>
        <w:t>Xeon E5-2695 best performance in medium graph</w:t>
      </w:r>
    </w:p>
    <w:p w14:paraId="2B4BFD98" w14:textId="2ABDEBEA" w:rsidR="00215DF0" w:rsidRDefault="00215DF0" w:rsidP="000C79C0">
      <w:pPr>
        <w:pStyle w:val="ListParagraph"/>
        <w:numPr>
          <w:ilvl w:val="2"/>
          <w:numId w:val="43"/>
        </w:numPr>
      </w:pPr>
      <w:r>
        <w:t>Xeon e5-2698 add noticeable degrades at 17 threads</w:t>
      </w:r>
    </w:p>
    <w:p w14:paraId="53104161" w14:textId="47F2AC57" w:rsidR="00215DF0" w:rsidRDefault="00215DF0" w:rsidP="00215DF0">
      <w:pPr>
        <w:pStyle w:val="ListParagraph"/>
        <w:numPr>
          <w:ilvl w:val="3"/>
          <w:numId w:val="43"/>
        </w:numPr>
      </w:pPr>
      <w:r>
        <w:t>Crossing sockets?</w:t>
      </w:r>
      <w:r w:rsidR="00067976">
        <w:t xml:space="preserve"> – Yes</w:t>
      </w:r>
    </w:p>
    <w:p w14:paraId="5D56346E" w14:textId="1494DE50" w:rsidR="00215DF0" w:rsidRDefault="00215DF0" w:rsidP="00215DF0">
      <w:pPr>
        <w:pStyle w:val="ListParagraph"/>
        <w:numPr>
          <w:ilvl w:val="2"/>
          <w:numId w:val="43"/>
        </w:numPr>
      </w:pPr>
      <w:r>
        <w:t>Xeon phi one of the worst performers</w:t>
      </w:r>
    </w:p>
    <w:p w14:paraId="2E215C16" w14:textId="49A3A591" w:rsidR="00215DF0" w:rsidRDefault="00215DF0" w:rsidP="00215DF0">
      <w:pPr>
        <w:pStyle w:val="ListParagraph"/>
        <w:numPr>
          <w:ilvl w:val="3"/>
          <w:numId w:val="43"/>
        </w:numPr>
      </w:pPr>
      <w:r>
        <w:t>Add is more erratic</w:t>
      </w:r>
    </w:p>
    <w:p w14:paraId="26137808" w14:textId="689D600F" w:rsidR="00215DF0" w:rsidRDefault="00215DF0" w:rsidP="00215DF0">
      <w:pPr>
        <w:pStyle w:val="ListParagraph"/>
        <w:numPr>
          <w:ilvl w:val="2"/>
          <w:numId w:val="43"/>
        </w:numPr>
      </w:pPr>
      <w:r>
        <w:t xml:space="preserve">For the most part, very little performance difference between </w:t>
      </w:r>
      <w:r w:rsidR="00C210A9">
        <w:t>Add and CAS</w:t>
      </w:r>
    </w:p>
    <w:p w14:paraId="1E497C9A" w14:textId="3B4049BA" w:rsidR="003F0DD3" w:rsidRDefault="003F0DD3" w:rsidP="003F0DD3">
      <w:pPr>
        <w:pStyle w:val="ListParagraph"/>
        <w:numPr>
          <w:ilvl w:val="1"/>
          <w:numId w:val="43"/>
        </w:numPr>
      </w:pPr>
      <w:r>
        <w:t>Scatter/Gather</w:t>
      </w:r>
    </w:p>
    <w:p w14:paraId="2C594348" w14:textId="5803CB42" w:rsidR="00A64529" w:rsidRDefault="00A64529" w:rsidP="00A64529">
      <w:pPr>
        <w:pStyle w:val="ListParagraph"/>
        <w:numPr>
          <w:ilvl w:val="2"/>
          <w:numId w:val="43"/>
        </w:numPr>
      </w:pPr>
      <w:r>
        <w:t>Up to about 46 GAMs</w:t>
      </w:r>
    </w:p>
    <w:p w14:paraId="249980B7" w14:textId="04802F49" w:rsidR="00A64529" w:rsidRDefault="00A64529" w:rsidP="00A64529">
      <w:pPr>
        <w:pStyle w:val="ListParagraph"/>
        <w:numPr>
          <w:ilvl w:val="2"/>
          <w:numId w:val="43"/>
        </w:numPr>
      </w:pPr>
      <w:r>
        <w:t>E5-2698 again shows cross socket-performance degradations</w:t>
      </w:r>
    </w:p>
    <w:p w14:paraId="44A2B2F3" w14:textId="30A159E1" w:rsidR="00A64529" w:rsidRDefault="00A64529" w:rsidP="00A64529">
      <w:pPr>
        <w:pStyle w:val="ListParagraph"/>
        <w:numPr>
          <w:ilvl w:val="2"/>
          <w:numId w:val="43"/>
        </w:numPr>
      </w:pPr>
      <w:r>
        <w:t>E5-2695 has best performance</w:t>
      </w:r>
    </w:p>
    <w:p w14:paraId="24BBB14D" w14:textId="3BC653AF" w:rsidR="008F2557" w:rsidRPr="00A55F71" w:rsidRDefault="00D64AED" w:rsidP="00997E69">
      <w:pPr>
        <w:pStyle w:val="ListParagraph"/>
        <w:numPr>
          <w:ilvl w:val="2"/>
          <w:numId w:val="43"/>
        </w:numPr>
      </w:pPr>
      <w:r>
        <w:t>Xeon phi Add performance more erratic than CAS</w:t>
      </w:r>
    </w:p>
    <w:sectPr w:rsidR="008F2557" w:rsidRPr="00A55F71" w:rsidSect="0040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AF40D" w14:textId="77777777" w:rsidR="00C875E7" w:rsidRDefault="00C875E7" w:rsidP="00754BCF">
      <w:r>
        <w:separator/>
      </w:r>
    </w:p>
  </w:endnote>
  <w:endnote w:type="continuationSeparator" w:id="0">
    <w:p w14:paraId="50532DE5" w14:textId="77777777" w:rsidR="00C875E7" w:rsidRDefault="00C875E7" w:rsidP="00754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562A0" w14:textId="77777777" w:rsidR="00C875E7" w:rsidRDefault="00C875E7" w:rsidP="00754BCF">
      <w:r>
        <w:separator/>
      </w:r>
    </w:p>
  </w:footnote>
  <w:footnote w:type="continuationSeparator" w:id="0">
    <w:p w14:paraId="2426A693" w14:textId="77777777" w:rsidR="00C875E7" w:rsidRDefault="00C875E7" w:rsidP="00754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B21CA"/>
    <w:multiLevelType w:val="hybridMultilevel"/>
    <w:tmpl w:val="FDF409D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1E087A"/>
    <w:multiLevelType w:val="hybridMultilevel"/>
    <w:tmpl w:val="CE76291E"/>
    <w:lvl w:ilvl="0" w:tplc="0409000F">
      <w:start w:val="1"/>
      <w:numFmt w:val="decimal"/>
      <w:lvlText w:val="%1."/>
      <w:lvlJc w:val="left"/>
      <w:pPr>
        <w:ind w:left="1450" w:hanging="360"/>
      </w:pPr>
    </w:lvl>
    <w:lvl w:ilvl="1" w:tplc="04090019">
      <w:start w:val="1"/>
      <w:numFmt w:val="lowerLetter"/>
      <w:lvlText w:val="%2."/>
      <w:lvlJc w:val="left"/>
      <w:pPr>
        <w:ind w:left="2170" w:hanging="360"/>
      </w:pPr>
    </w:lvl>
    <w:lvl w:ilvl="2" w:tplc="0409001B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" w15:restartNumberingAfterBreak="0">
    <w:nsid w:val="12591CC6"/>
    <w:multiLevelType w:val="hybridMultilevel"/>
    <w:tmpl w:val="348E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C6086"/>
    <w:multiLevelType w:val="hybridMultilevel"/>
    <w:tmpl w:val="03E0E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75021"/>
    <w:multiLevelType w:val="hybridMultilevel"/>
    <w:tmpl w:val="815AE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214D8"/>
    <w:multiLevelType w:val="hybridMultilevel"/>
    <w:tmpl w:val="9BE4E36A"/>
    <w:lvl w:ilvl="0" w:tplc="1758E7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2E39AE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4EB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BC4F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A31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BC44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EC3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E6BCB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8D5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67ACE"/>
    <w:multiLevelType w:val="hybridMultilevel"/>
    <w:tmpl w:val="04CA361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9BE3885"/>
    <w:multiLevelType w:val="hybridMultilevel"/>
    <w:tmpl w:val="F29619C6"/>
    <w:lvl w:ilvl="0" w:tplc="196E18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907D53"/>
    <w:multiLevelType w:val="hybridMultilevel"/>
    <w:tmpl w:val="3F0C0B66"/>
    <w:lvl w:ilvl="0" w:tplc="0409000F">
      <w:start w:val="1"/>
      <w:numFmt w:val="decimal"/>
      <w:lvlText w:val="%1."/>
      <w:lvlJc w:val="left"/>
      <w:pPr>
        <w:ind w:left="1450" w:hanging="360"/>
      </w:pPr>
    </w:lvl>
    <w:lvl w:ilvl="1" w:tplc="04090019">
      <w:start w:val="1"/>
      <w:numFmt w:val="lowerLetter"/>
      <w:lvlText w:val="%2."/>
      <w:lvlJc w:val="left"/>
      <w:pPr>
        <w:ind w:left="2170" w:hanging="360"/>
      </w:pPr>
    </w:lvl>
    <w:lvl w:ilvl="2" w:tplc="0409001B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9" w15:restartNumberingAfterBreak="0">
    <w:nsid w:val="24300E6E"/>
    <w:multiLevelType w:val="hybridMultilevel"/>
    <w:tmpl w:val="952A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76444"/>
    <w:multiLevelType w:val="hybridMultilevel"/>
    <w:tmpl w:val="6E6E1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B32AE"/>
    <w:multiLevelType w:val="hybridMultilevel"/>
    <w:tmpl w:val="38F22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060DE"/>
    <w:multiLevelType w:val="hybridMultilevel"/>
    <w:tmpl w:val="6810B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82E1D"/>
    <w:multiLevelType w:val="hybridMultilevel"/>
    <w:tmpl w:val="7396C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E6DCE"/>
    <w:multiLevelType w:val="hybridMultilevel"/>
    <w:tmpl w:val="806EA468"/>
    <w:lvl w:ilvl="0" w:tplc="04090019">
      <w:start w:val="1"/>
      <w:numFmt w:val="lowerLetter"/>
      <w:lvlText w:val="%1."/>
      <w:lvlJc w:val="left"/>
      <w:pPr>
        <w:ind w:left="2170" w:hanging="360"/>
      </w:pPr>
    </w:lvl>
    <w:lvl w:ilvl="1" w:tplc="04090019" w:tentative="1">
      <w:start w:val="1"/>
      <w:numFmt w:val="lowerLetter"/>
      <w:lvlText w:val="%2."/>
      <w:lvlJc w:val="left"/>
      <w:pPr>
        <w:ind w:left="2890" w:hanging="360"/>
      </w:pPr>
    </w:lvl>
    <w:lvl w:ilvl="2" w:tplc="0409001B" w:tentative="1">
      <w:start w:val="1"/>
      <w:numFmt w:val="lowerRoman"/>
      <w:lvlText w:val="%3."/>
      <w:lvlJc w:val="right"/>
      <w:pPr>
        <w:ind w:left="3610" w:hanging="180"/>
      </w:pPr>
    </w:lvl>
    <w:lvl w:ilvl="3" w:tplc="0409000F" w:tentative="1">
      <w:start w:val="1"/>
      <w:numFmt w:val="decimal"/>
      <w:lvlText w:val="%4."/>
      <w:lvlJc w:val="left"/>
      <w:pPr>
        <w:ind w:left="4330" w:hanging="360"/>
      </w:pPr>
    </w:lvl>
    <w:lvl w:ilvl="4" w:tplc="04090019" w:tentative="1">
      <w:start w:val="1"/>
      <w:numFmt w:val="lowerLetter"/>
      <w:lvlText w:val="%5."/>
      <w:lvlJc w:val="left"/>
      <w:pPr>
        <w:ind w:left="5050" w:hanging="360"/>
      </w:pPr>
    </w:lvl>
    <w:lvl w:ilvl="5" w:tplc="0409001B" w:tentative="1">
      <w:start w:val="1"/>
      <w:numFmt w:val="lowerRoman"/>
      <w:lvlText w:val="%6."/>
      <w:lvlJc w:val="right"/>
      <w:pPr>
        <w:ind w:left="5770" w:hanging="180"/>
      </w:pPr>
    </w:lvl>
    <w:lvl w:ilvl="6" w:tplc="0409000F" w:tentative="1">
      <w:start w:val="1"/>
      <w:numFmt w:val="decimal"/>
      <w:lvlText w:val="%7."/>
      <w:lvlJc w:val="left"/>
      <w:pPr>
        <w:ind w:left="6490" w:hanging="360"/>
      </w:pPr>
    </w:lvl>
    <w:lvl w:ilvl="7" w:tplc="04090019" w:tentative="1">
      <w:start w:val="1"/>
      <w:numFmt w:val="lowerLetter"/>
      <w:lvlText w:val="%8."/>
      <w:lvlJc w:val="left"/>
      <w:pPr>
        <w:ind w:left="7210" w:hanging="360"/>
      </w:pPr>
    </w:lvl>
    <w:lvl w:ilvl="8" w:tplc="0409001B" w:tentative="1">
      <w:start w:val="1"/>
      <w:numFmt w:val="lowerRoman"/>
      <w:lvlText w:val="%9."/>
      <w:lvlJc w:val="right"/>
      <w:pPr>
        <w:ind w:left="7930" w:hanging="180"/>
      </w:pPr>
    </w:lvl>
  </w:abstractNum>
  <w:abstractNum w:abstractNumId="15" w15:restartNumberingAfterBreak="0">
    <w:nsid w:val="32273FAF"/>
    <w:multiLevelType w:val="hybridMultilevel"/>
    <w:tmpl w:val="D9367ABE"/>
    <w:lvl w:ilvl="0" w:tplc="70FC17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2855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6CBF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7C92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F09F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D489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AAE5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4A60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8D8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50988"/>
    <w:multiLevelType w:val="hybridMultilevel"/>
    <w:tmpl w:val="49F6D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3B2594"/>
    <w:multiLevelType w:val="hybridMultilevel"/>
    <w:tmpl w:val="C92A06C4"/>
    <w:lvl w:ilvl="0" w:tplc="04090019">
      <w:start w:val="1"/>
      <w:numFmt w:val="lowerLetter"/>
      <w:lvlText w:val="%1."/>
      <w:lvlJc w:val="left"/>
      <w:pPr>
        <w:ind w:left="2170" w:hanging="360"/>
      </w:pPr>
    </w:lvl>
    <w:lvl w:ilvl="1" w:tplc="04090019" w:tentative="1">
      <w:start w:val="1"/>
      <w:numFmt w:val="lowerLetter"/>
      <w:lvlText w:val="%2."/>
      <w:lvlJc w:val="left"/>
      <w:pPr>
        <w:ind w:left="2890" w:hanging="360"/>
      </w:pPr>
    </w:lvl>
    <w:lvl w:ilvl="2" w:tplc="0409001B" w:tentative="1">
      <w:start w:val="1"/>
      <w:numFmt w:val="lowerRoman"/>
      <w:lvlText w:val="%3."/>
      <w:lvlJc w:val="right"/>
      <w:pPr>
        <w:ind w:left="3610" w:hanging="180"/>
      </w:pPr>
    </w:lvl>
    <w:lvl w:ilvl="3" w:tplc="0409000F" w:tentative="1">
      <w:start w:val="1"/>
      <w:numFmt w:val="decimal"/>
      <w:lvlText w:val="%4."/>
      <w:lvlJc w:val="left"/>
      <w:pPr>
        <w:ind w:left="4330" w:hanging="360"/>
      </w:pPr>
    </w:lvl>
    <w:lvl w:ilvl="4" w:tplc="04090019" w:tentative="1">
      <w:start w:val="1"/>
      <w:numFmt w:val="lowerLetter"/>
      <w:lvlText w:val="%5."/>
      <w:lvlJc w:val="left"/>
      <w:pPr>
        <w:ind w:left="5050" w:hanging="360"/>
      </w:pPr>
    </w:lvl>
    <w:lvl w:ilvl="5" w:tplc="0409001B" w:tentative="1">
      <w:start w:val="1"/>
      <w:numFmt w:val="lowerRoman"/>
      <w:lvlText w:val="%6."/>
      <w:lvlJc w:val="right"/>
      <w:pPr>
        <w:ind w:left="5770" w:hanging="180"/>
      </w:pPr>
    </w:lvl>
    <w:lvl w:ilvl="6" w:tplc="0409000F" w:tentative="1">
      <w:start w:val="1"/>
      <w:numFmt w:val="decimal"/>
      <w:lvlText w:val="%7."/>
      <w:lvlJc w:val="left"/>
      <w:pPr>
        <w:ind w:left="6490" w:hanging="360"/>
      </w:pPr>
    </w:lvl>
    <w:lvl w:ilvl="7" w:tplc="04090019" w:tentative="1">
      <w:start w:val="1"/>
      <w:numFmt w:val="lowerLetter"/>
      <w:lvlText w:val="%8."/>
      <w:lvlJc w:val="left"/>
      <w:pPr>
        <w:ind w:left="7210" w:hanging="360"/>
      </w:pPr>
    </w:lvl>
    <w:lvl w:ilvl="8" w:tplc="0409001B" w:tentative="1">
      <w:start w:val="1"/>
      <w:numFmt w:val="lowerRoman"/>
      <w:lvlText w:val="%9."/>
      <w:lvlJc w:val="right"/>
      <w:pPr>
        <w:ind w:left="7930" w:hanging="180"/>
      </w:pPr>
    </w:lvl>
  </w:abstractNum>
  <w:abstractNum w:abstractNumId="18" w15:restartNumberingAfterBreak="0">
    <w:nsid w:val="3EEC37F9"/>
    <w:multiLevelType w:val="hybridMultilevel"/>
    <w:tmpl w:val="36249370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 w15:restartNumberingAfterBreak="0">
    <w:nsid w:val="4245191C"/>
    <w:multiLevelType w:val="hybridMultilevel"/>
    <w:tmpl w:val="1046BE72"/>
    <w:lvl w:ilvl="0" w:tplc="8D1E47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8E9FC8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1E78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B607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F433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5CB9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1003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5AE2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4C2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B61BA"/>
    <w:multiLevelType w:val="hybridMultilevel"/>
    <w:tmpl w:val="B7105BB6"/>
    <w:lvl w:ilvl="0" w:tplc="04090019">
      <w:start w:val="1"/>
      <w:numFmt w:val="lowerLetter"/>
      <w:lvlText w:val="%1."/>
      <w:lvlJc w:val="left"/>
      <w:pPr>
        <w:ind w:left="2170" w:hanging="360"/>
      </w:pPr>
    </w:lvl>
    <w:lvl w:ilvl="1" w:tplc="04090019" w:tentative="1">
      <w:start w:val="1"/>
      <w:numFmt w:val="lowerLetter"/>
      <w:lvlText w:val="%2."/>
      <w:lvlJc w:val="left"/>
      <w:pPr>
        <w:ind w:left="2890" w:hanging="360"/>
      </w:pPr>
    </w:lvl>
    <w:lvl w:ilvl="2" w:tplc="0409001B" w:tentative="1">
      <w:start w:val="1"/>
      <w:numFmt w:val="lowerRoman"/>
      <w:lvlText w:val="%3."/>
      <w:lvlJc w:val="right"/>
      <w:pPr>
        <w:ind w:left="3610" w:hanging="180"/>
      </w:pPr>
    </w:lvl>
    <w:lvl w:ilvl="3" w:tplc="0409000F" w:tentative="1">
      <w:start w:val="1"/>
      <w:numFmt w:val="decimal"/>
      <w:lvlText w:val="%4."/>
      <w:lvlJc w:val="left"/>
      <w:pPr>
        <w:ind w:left="4330" w:hanging="360"/>
      </w:pPr>
    </w:lvl>
    <w:lvl w:ilvl="4" w:tplc="04090019" w:tentative="1">
      <w:start w:val="1"/>
      <w:numFmt w:val="lowerLetter"/>
      <w:lvlText w:val="%5."/>
      <w:lvlJc w:val="left"/>
      <w:pPr>
        <w:ind w:left="5050" w:hanging="360"/>
      </w:pPr>
    </w:lvl>
    <w:lvl w:ilvl="5" w:tplc="0409001B" w:tentative="1">
      <w:start w:val="1"/>
      <w:numFmt w:val="lowerRoman"/>
      <w:lvlText w:val="%6."/>
      <w:lvlJc w:val="right"/>
      <w:pPr>
        <w:ind w:left="5770" w:hanging="180"/>
      </w:pPr>
    </w:lvl>
    <w:lvl w:ilvl="6" w:tplc="0409000F" w:tentative="1">
      <w:start w:val="1"/>
      <w:numFmt w:val="decimal"/>
      <w:lvlText w:val="%7."/>
      <w:lvlJc w:val="left"/>
      <w:pPr>
        <w:ind w:left="6490" w:hanging="360"/>
      </w:pPr>
    </w:lvl>
    <w:lvl w:ilvl="7" w:tplc="04090019" w:tentative="1">
      <w:start w:val="1"/>
      <w:numFmt w:val="lowerLetter"/>
      <w:lvlText w:val="%8."/>
      <w:lvlJc w:val="left"/>
      <w:pPr>
        <w:ind w:left="7210" w:hanging="360"/>
      </w:pPr>
    </w:lvl>
    <w:lvl w:ilvl="8" w:tplc="0409001B" w:tentative="1">
      <w:start w:val="1"/>
      <w:numFmt w:val="lowerRoman"/>
      <w:lvlText w:val="%9."/>
      <w:lvlJc w:val="right"/>
      <w:pPr>
        <w:ind w:left="7930" w:hanging="180"/>
      </w:pPr>
    </w:lvl>
  </w:abstractNum>
  <w:abstractNum w:abstractNumId="21" w15:restartNumberingAfterBreak="0">
    <w:nsid w:val="445F388D"/>
    <w:multiLevelType w:val="hybridMultilevel"/>
    <w:tmpl w:val="21D40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E64C40"/>
    <w:multiLevelType w:val="hybridMultilevel"/>
    <w:tmpl w:val="6E6E1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3772F"/>
    <w:multiLevelType w:val="hybridMultilevel"/>
    <w:tmpl w:val="53A66C20"/>
    <w:lvl w:ilvl="0" w:tplc="196E187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D0043C"/>
    <w:multiLevelType w:val="hybridMultilevel"/>
    <w:tmpl w:val="C8C6C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62845"/>
    <w:multiLevelType w:val="hybridMultilevel"/>
    <w:tmpl w:val="BC767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773CC"/>
    <w:multiLevelType w:val="hybridMultilevel"/>
    <w:tmpl w:val="66A2C64E"/>
    <w:lvl w:ilvl="0" w:tplc="04090019">
      <w:start w:val="1"/>
      <w:numFmt w:val="lowerLetter"/>
      <w:lvlText w:val="%1."/>
      <w:lvlJc w:val="left"/>
      <w:pPr>
        <w:ind w:left="2170" w:hanging="360"/>
      </w:pPr>
    </w:lvl>
    <w:lvl w:ilvl="1" w:tplc="04090019" w:tentative="1">
      <w:start w:val="1"/>
      <w:numFmt w:val="lowerLetter"/>
      <w:lvlText w:val="%2."/>
      <w:lvlJc w:val="left"/>
      <w:pPr>
        <w:ind w:left="2890" w:hanging="360"/>
      </w:pPr>
    </w:lvl>
    <w:lvl w:ilvl="2" w:tplc="0409001B" w:tentative="1">
      <w:start w:val="1"/>
      <w:numFmt w:val="lowerRoman"/>
      <w:lvlText w:val="%3."/>
      <w:lvlJc w:val="right"/>
      <w:pPr>
        <w:ind w:left="3610" w:hanging="180"/>
      </w:pPr>
    </w:lvl>
    <w:lvl w:ilvl="3" w:tplc="0409000F" w:tentative="1">
      <w:start w:val="1"/>
      <w:numFmt w:val="decimal"/>
      <w:lvlText w:val="%4."/>
      <w:lvlJc w:val="left"/>
      <w:pPr>
        <w:ind w:left="4330" w:hanging="360"/>
      </w:pPr>
    </w:lvl>
    <w:lvl w:ilvl="4" w:tplc="04090019" w:tentative="1">
      <w:start w:val="1"/>
      <w:numFmt w:val="lowerLetter"/>
      <w:lvlText w:val="%5."/>
      <w:lvlJc w:val="left"/>
      <w:pPr>
        <w:ind w:left="5050" w:hanging="360"/>
      </w:pPr>
    </w:lvl>
    <w:lvl w:ilvl="5" w:tplc="0409001B" w:tentative="1">
      <w:start w:val="1"/>
      <w:numFmt w:val="lowerRoman"/>
      <w:lvlText w:val="%6."/>
      <w:lvlJc w:val="right"/>
      <w:pPr>
        <w:ind w:left="5770" w:hanging="180"/>
      </w:pPr>
    </w:lvl>
    <w:lvl w:ilvl="6" w:tplc="0409000F" w:tentative="1">
      <w:start w:val="1"/>
      <w:numFmt w:val="decimal"/>
      <w:lvlText w:val="%7."/>
      <w:lvlJc w:val="left"/>
      <w:pPr>
        <w:ind w:left="6490" w:hanging="360"/>
      </w:pPr>
    </w:lvl>
    <w:lvl w:ilvl="7" w:tplc="04090019" w:tentative="1">
      <w:start w:val="1"/>
      <w:numFmt w:val="lowerLetter"/>
      <w:lvlText w:val="%8."/>
      <w:lvlJc w:val="left"/>
      <w:pPr>
        <w:ind w:left="7210" w:hanging="360"/>
      </w:pPr>
    </w:lvl>
    <w:lvl w:ilvl="8" w:tplc="0409001B" w:tentative="1">
      <w:start w:val="1"/>
      <w:numFmt w:val="lowerRoman"/>
      <w:lvlText w:val="%9."/>
      <w:lvlJc w:val="right"/>
      <w:pPr>
        <w:ind w:left="7930" w:hanging="180"/>
      </w:pPr>
    </w:lvl>
  </w:abstractNum>
  <w:abstractNum w:abstractNumId="27" w15:restartNumberingAfterBreak="0">
    <w:nsid w:val="579130C3"/>
    <w:multiLevelType w:val="hybridMultilevel"/>
    <w:tmpl w:val="A56C95FE"/>
    <w:lvl w:ilvl="0" w:tplc="04090019">
      <w:start w:val="1"/>
      <w:numFmt w:val="lowerLetter"/>
      <w:lvlText w:val="%1."/>
      <w:lvlJc w:val="left"/>
      <w:pPr>
        <w:ind w:left="2170" w:hanging="360"/>
      </w:pPr>
    </w:lvl>
    <w:lvl w:ilvl="1" w:tplc="04090019" w:tentative="1">
      <w:start w:val="1"/>
      <w:numFmt w:val="lowerLetter"/>
      <w:lvlText w:val="%2."/>
      <w:lvlJc w:val="left"/>
      <w:pPr>
        <w:ind w:left="2890" w:hanging="360"/>
      </w:pPr>
    </w:lvl>
    <w:lvl w:ilvl="2" w:tplc="0409001B" w:tentative="1">
      <w:start w:val="1"/>
      <w:numFmt w:val="lowerRoman"/>
      <w:lvlText w:val="%3."/>
      <w:lvlJc w:val="right"/>
      <w:pPr>
        <w:ind w:left="3610" w:hanging="180"/>
      </w:pPr>
    </w:lvl>
    <w:lvl w:ilvl="3" w:tplc="0409000F" w:tentative="1">
      <w:start w:val="1"/>
      <w:numFmt w:val="decimal"/>
      <w:lvlText w:val="%4."/>
      <w:lvlJc w:val="left"/>
      <w:pPr>
        <w:ind w:left="4330" w:hanging="360"/>
      </w:pPr>
    </w:lvl>
    <w:lvl w:ilvl="4" w:tplc="04090019" w:tentative="1">
      <w:start w:val="1"/>
      <w:numFmt w:val="lowerLetter"/>
      <w:lvlText w:val="%5."/>
      <w:lvlJc w:val="left"/>
      <w:pPr>
        <w:ind w:left="5050" w:hanging="360"/>
      </w:pPr>
    </w:lvl>
    <w:lvl w:ilvl="5" w:tplc="0409001B" w:tentative="1">
      <w:start w:val="1"/>
      <w:numFmt w:val="lowerRoman"/>
      <w:lvlText w:val="%6."/>
      <w:lvlJc w:val="right"/>
      <w:pPr>
        <w:ind w:left="5770" w:hanging="180"/>
      </w:pPr>
    </w:lvl>
    <w:lvl w:ilvl="6" w:tplc="0409000F" w:tentative="1">
      <w:start w:val="1"/>
      <w:numFmt w:val="decimal"/>
      <w:lvlText w:val="%7."/>
      <w:lvlJc w:val="left"/>
      <w:pPr>
        <w:ind w:left="6490" w:hanging="360"/>
      </w:pPr>
    </w:lvl>
    <w:lvl w:ilvl="7" w:tplc="04090019" w:tentative="1">
      <w:start w:val="1"/>
      <w:numFmt w:val="lowerLetter"/>
      <w:lvlText w:val="%8."/>
      <w:lvlJc w:val="left"/>
      <w:pPr>
        <w:ind w:left="7210" w:hanging="360"/>
      </w:pPr>
    </w:lvl>
    <w:lvl w:ilvl="8" w:tplc="0409001B" w:tentative="1">
      <w:start w:val="1"/>
      <w:numFmt w:val="lowerRoman"/>
      <w:lvlText w:val="%9."/>
      <w:lvlJc w:val="right"/>
      <w:pPr>
        <w:ind w:left="7930" w:hanging="180"/>
      </w:pPr>
    </w:lvl>
  </w:abstractNum>
  <w:abstractNum w:abstractNumId="28" w15:restartNumberingAfterBreak="0">
    <w:nsid w:val="59740D13"/>
    <w:multiLevelType w:val="hybridMultilevel"/>
    <w:tmpl w:val="C8C6C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9B2652"/>
    <w:multiLevelType w:val="hybridMultilevel"/>
    <w:tmpl w:val="BC767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010E2A"/>
    <w:multiLevelType w:val="hybridMultilevel"/>
    <w:tmpl w:val="8EF2644C"/>
    <w:lvl w:ilvl="0" w:tplc="0409000F">
      <w:start w:val="1"/>
      <w:numFmt w:val="decimal"/>
      <w:lvlText w:val="%1."/>
      <w:lvlJc w:val="left"/>
      <w:pPr>
        <w:ind w:left="1450" w:hanging="360"/>
      </w:pPr>
    </w:lvl>
    <w:lvl w:ilvl="1" w:tplc="04090019">
      <w:start w:val="1"/>
      <w:numFmt w:val="lowerLetter"/>
      <w:lvlText w:val="%2."/>
      <w:lvlJc w:val="left"/>
      <w:pPr>
        <w:ind w:left="2170" w:hanging="360"/>
      </w:pPr>
    </w:lvl>
    <w:lvl w:ilvl="2" w:tplc="0409001B">
      <w:start w:val="1"/>
      <w:numFmt w:val="lowerRoman"/>
      <w:lvlText w:val="%3."/>
      <w:lvlJc w:val="right"/>
      <w:pPr>
        <w:ind w:left="2890" w:hanging="180"/>
      </w:pPr>
    </w:lvl>
    <w:lvl w:ilvl="3" w:tplc="0409000F">
      <w:start w:val="1"/>
      <w:numFmt w:val="decimal"/>
      <w:lvlText w:val="%4."/>
      <w:lvlJc w:val="left"/>
      <w:pPr>
        <w:ind w:left="3610" w:hanging="360"/>
      </w:pPr>
    </w:lvl>
    <w:lvl w:ilvl="4" w:tplc="04090019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31" w15:restartNumberingAfterBreak="0">
    <w:nsid w:val="5F6C7C2E"/>
    <w:multiLevelType w:val="hybridMultilevel"/>
    <w:tmpl w:val="9CC47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0D2806"/>
    <w:multiLevelType w:val="hybridMultilevel"/>
    <w:tmpl w:val="41AA9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63D6C"/>
    <w:multiLevelType w:val="hybridMultilevel"/>
    <w:tmpl w:val="39C48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52A3A"/>
    <w:multiLevelType w:val="hybridMultilevel"/>
    <w:tmpl w:val="45AA14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86F469E"/>
    <w:multiLevelType w:val="hybridMultilevel"/>
    <w:tmpl w:val="A2BC8F18"/>
    <w:lvl w:ilvl="0" w:tplc="FEB63B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CEAF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48B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2A1F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424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5608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79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D6C1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746D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C1AAD"/>
    <w:multiLevelType w:val="multilevel"/>
    <w:tmpl w:val="04CA3612"/>
    <w:lvl w:ilvl="0">
      <w:start w:val="1"/>
      <w:numFmt w:val="decimal"/>
      <w:lvlText w:val="%1.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7" w15:restartNumberingAfterBreak="0">
    <w:nsid w:val="6ABB6696"/>
    <w:multiLevelType w:val="hybridMultilevel"/>
    <w:tmpl w:val="B7060BE0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8" w15:restartNumberingAfterBreak="0">
    <w:nsid w:val="6E690AEA"/>
    <w:multiLevelType w:val="hybridMultilevel"/>
    <w:tmpl w:val="C43E1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F16C9"/>
    <w:multiLevelType w:val="hybridMultilevel"/>
    <w:tmpl w:val="B74A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E2819"/>
    <w:multiLevelType w:val="hybridMultilevel"/>
    <w:tmpl w:val="C8C6C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7530A6"/>
    <w:multiLevelType w:val="hybridMultilevel"/>
    <w:tmpl w:val="0894562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2" w15:restartNumberingAfterBreak="0">
    <w:nsid w:val="7C85492A"/>
    <w:multiLevelType w:val="hybridMultilevel"/>
    <w:tmpl w:val="485C4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9"/>
  </w:num>
  <w:num w:numId="3">
    <w:abstractNumId w:val="38"/>
  </w:num>
  <w:num w:numId="4">
    <w:abstractNumId w:val="7"/>
  </w:num>
  <w:num w:numId="5">
    <w:abstractNumId w:val="42"/>
  </w:num>
  <w:num w:numId="6">
    <w:abstractNumId w:val="19"/>
  </w:num>
  <w:num w:numId="7">
    <w:abstractNumId w:val="15"/>
  </w:num>
  <w:num w:numId="8">
    <w:abstractNumId w:val="35"/>
  </w:num>
  <w:num w:numId="9">
    <w:abstractNumId w:val="5"/>
  </w:num>
  <w:num w:numId="10">
    <w:abstractNumId w:val="22"/>
  </w:num>
  <w:num w:numId="11">
    <w:abstractNumId w:val="34"/>
  </w:num>
  <w:num w:numId="12">
    <w:abstractNumId w:val="11"/>
  </w:num>
  <w:num w:numId="13">
    <w:abstractNumId w:val="23"/>
  </w:num>
  <w:num w:numId="14">
    <w:abstractNumId w:val="29"/>
  </w:num>
  <w:num w:numId="15">
    <w:abstractNumId w:val="10"/>
  </w:num>
  <w:num w:numId="16">
    <w:abstractNumId w:val="16"/>
  </w:num>
  <w:num w:numId="17">
    <w:abstractNumId w:val="33"/>
  </w:num>
  <w:num w:numId="18">
    <w:abstractNumId w:val="25"/>
  </w:num>
  <w:num w:numId="19">
    <w:abstractNumId w:val="12"/>
  </w:num>
  <w:num w:numId="20">
    <w:abstractNumId w:val="1"/>
  </w:num>
  <w:num w:numId="21">
    <w:abstractNumId w:val="30"/>
  </w:num>
  <w:num w:numId="22">
    <w:abstractNumId w:val="4"/>
  </w:num>
  <w:num w:numId="23">
    <w:abstractNumId w:val="39"/>
  </w:num>
  <w:num w:numId="24">
    <w:abstractNumId w:val="13"/>
  </w:num>
  <w:num w:numId="25">
    <w:abstractNumId w:val="26"/>
  </w:num>
  <w:num w:numId="26">
    <w:abstractNumId w:val="8"/>
  </w:num>
  <w:num w:numId="27">
    <w:abstractNumId w:val="40"/>
  </w:num>
  <w:num w:numId="28">
    <w:abstractNumId w:val="3"/>
  </w:num>
  <w:num w:numId="29">
    <w:abstractNumId w:val="20"/>
  </w:num>
  <w:num w:numId="30">
    <w:abstractNumId w:val="17"/>
  </w:num>
  <w:num w:numId="31">
    <w:abstractNumId w:val="27"/>
  </w:num>
  <w:num w:numId="32">
    <w:abstractNumId w:val="14"/>
  </w:num>
  <w:num w:numId="33">
    <w:abstractNumId w:val="21"/>
  </w:num>
  <w:num w:numId="34">
    <w:abstractNumId w:val="2"/>
  </w:num>
  <w:num w:numId="35">
    <w:abstractNumId w:val="24"/>
  </w:num>
  <w:num w:numId="36">
    <w:abstractNumId w:val="0"/>
  </w:num>
  <w:num w:numId="37">
    <w:abstractNumId w:val="6"/>
  </w:num>
  <w:num w:numId="38">
    <w:abstractNumId w:val="36"/>
  </w:num>
  <w:num w:numId="39">
    <w:abstractNumId w:val="41"/>
  </w:num>
  <w:num w:numId="40">
    <w:abstractNumId w:val="31"/>
  </w:num>
  <w:num w:numId="41">
    <w:abstractNumId w:val="18"/>
  </w:num>
  <w:num w:numId="42">
    <w:abstractNumId w:val="37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98"/>
    <w:rsid w:val="00007B01"/>
    <w:rsid w:val="00025E1D"/>
    <w:rsid w:val="00032A05"/>
    <w:rsid w:val="000357F6"/>
    <w:rsid w:val="000411B3"/>
    <w:rsid w:val="0005418F"/>
    <w:rsid w:val="00054E98"/>
    <w:rsid w:val="0006405D"/>
    <w:rsid w:val="00065A62"/>
    <w:rsid w:val="00067976"/>
    <w:rsid w:val="00083511"/>
    <w:rsid w:val="0008611B"/>
    <w:rsid w:val="00086FD2"/>
    <w:rsid w:val="00087CBC"/>
    <w:rsid w:val="000A0CE0"/>
    <w:rsid w:val="000A1DBB"/>
    <w:rsid w:val="000A219D"/>
    <w:rsid w:val="000B128A"/>
    <w:rsid w:val="000C16CA"/>
    <w:rsid w:val="000C1EF6"/>
    <w:rsid w:val="000C79C0"/>
    <w:rsid w:val="000D34CD"/>
    <w:rsid w:val="001100E6"/>
    <w:rsid w:val="00110372"/>
    <w:rsid w:val="00113CC6"/>
    <w:rsid w:val="00113D1F"/>
    <w:rsid w:val="001159DD"/>
    <w:rsid w:val="0012329B"/>
    <w:rsid w:val="00136C42"/>
    <w:rsid w:val="0014098C"/>
    <w:rsid w:val="0015294A"/>
    <w:rsid w:val="00154CFD"/>
    <w:rsid w:val="00156F7B"/>
    <w:rsid w:val="00157E6D"/>
    <w:rsid w:val="00160CFB"/>
    <w:rsid w:val="00160F48"/>
    <w:rsid w:val="00161F6E"/>
    <w:rsid w:val="00163E14"/>
    <w:rsid w:val="00173E9D"/>
    <w:rsid w:val="0017610F"/>
    <w:rsid w:val="00176D99"/>
    <w:rsid w:val="00182A20"/>
    <w:rsid w:val="00190183"/>
    <w:rsid w:val="00192457"/>
    <w:rsid w:val="001A076F"/>
    <w:rsid w:val="001A324D"/>
    <w:rsid w:val="001A4ACC"/>
    <w:rsid w:val="001A76F1"/>
    <w:rsid w:val="001D2116"/>
    <w:rsid w:val="001E4A85"/>
    <w:rsid w:val="001F051B"/>
    <w:rsid w:val="001F1C08"/>
    <w:rsid w:val="00205CE7"/>
    <w:rsid w:val="00215DF0"/>
    <w:rsid w:val="00221A0F"/>
    <w:rsid w:val="00223CD4"/>
    <w:rsid w:val="0022565E"/>
    <w:rsid w:val="002266B4"/>
    <w:rsid w:val="00230A8C"/>
    <w:rsid w:val="00232A3E"/>
    <w:rsid w:val="00235838"/>
    <w:rsid w:val="002607B2"/>
    <w:rsid w:val="00265477"/>
    <w:rsid w:val="00267305"/>
    <w:rsid w:val="0026731B"/>
    <w:rsid w:val="00281293"/>
    <w:rsid w:val="0029708A"/>
    <w:rsid w:val="002A10AC"/>
    <w:rsid w:val="002A4448"/>
    <w:rsid w:val="002B2456"/>
    <w:rsid w:val="002C1D83"/>
    <w:rsid w:val="002D7DA0"/>
    <w:rsid w:val="002E400F"/>
    <w:rsid w:val="002F5085"/>
    <w:rsid w:val="003153E6"/>
    <w:rsid w:val="00323457"/>
    <w:rsid w:val="00327161"/>
    <w:rsid w:val="003511CD"/>
    <w:rsid w:val="0035351F"/>
    <w:rsid w:val="0036334E"/>
    <w:rsid w:val="00364AB9"/>
    <w:rsid w:val="0037260D"/>
    <w:rsid w:val="00372F3E"/>
    <w:rsid w:val="00382766"/>
    <w:rsid w:val="00384CB2"/>
    <w:rsid w:val="003856B1"/>
    <w:rsid w:val="00390C63"/>
    <w:rsid w:val="00392A3B"/>
    <w:rsid w:val="003B2D89"/>
    <w:rsid w:val="003B42CA"/>
    <w:rsid w:val="003C1B2B"/>
    <w:rsid w:val="003C3863"/>
    <w:rsid w:val="003C507B"/>
    <w:rsid w:val="003E3132"/>
    <w:rsid w:val="003F0DD3"/>
    <w:rsid w:val="0040011E"/>
    <w:rsid w:val="00401499"/>
    <w:rsid w:val="00405E8B"/>
    <w:rsid w:val="0040677F"/>
    <w:rsid w:val="0041022D"/>
    <w:rsid w:val="00417226"/>
    <w:rsid w:val="0043626C"/>
    <w:rsid w:val="00443CFA"/>
    <w:rsid w:val="00453FAD"/>
    <w:rsid w:val="004617BF"/>
    <w:rsid w:val="004629CB"/>
    <w:rsid w:val="00464F53"/>
    <w:rsid w:val="00474CF3"/>
    <w:rsid w:val="00475247"/>
    <w:rsid w:val="004903C9"/>
    <w:rsid w:val="004B2CAC"/>
    <w:rsid w:val="004B48B7"/>
    <w:rsid w:val="004C636E"/>
    <w:rsid w:val="004D35F8"/>
    <w:rsid w:val="004D56D0"/>
    <w:rsid w:val="004E77B0"/>
    <w:rsid w:val="004F450B"/>
    <w:rsid w:val="00501216"/>
    <w:rsid w:val="005015D4"/>
    <w:rsid w:val="005035E4"/>
    <w:rsid w:val="00513E09"/>
    <w:rsid w:val="0052314A"/>
    <w:rsid w:val="005264E1"/>
    <w:rsid w:val="005279BC"/>
    <w:rsid w:val="00546C1A"/>
    <w:rsid w:val="00547DE8"/>
    <w:rsid w:val="005534B2"/>
    <w:rsid w:val="0055450A"/>
    <w:rsid w:val="0056514C"/>
    <w:rsid w:val="005744D3"/>
    <w:rsid w:val="005764B6"/>
    <w:rsid w:val="00577CA9"/>
    <w:rsid w:val="005B4E9E"/>
    <w:rsid w:val="005B7E6C"/>
    <w:rsid w:val="005C1D31"/>
    <w:rsid w:val="005C5ACD"/>
    <w:rsid w:val="005C6245"/>
    <w:rsid w:val="005D64E4"/>
    <w:rsid w:val="00601CC2"/>
    <w:rsid w:val="0061258B"/>
    <w:rsid w:val="00631995"/>
    <w:rsid w:val="006338ED"/>
    <w:rsid w:val="0063478D"/>
    <w:rsid w:val="0063603F"/>
    <w:rsid w:val="0067390C"/>
    <w:rsid w:val="00687F0C"/>
    <w:rsid w:val="00687F2E"/>
    <w:rsid w:val="0069336E"/>
    <w:rsid w:val="00693DEC"/>
    <w:rsid w:val="006949DC"/>
    <w:rsid w:val="0069689E"/>
    <w:rsid w:val="006973C0"/>
    <w:rsid w:val="006A56C5"/>
    <w:rsid w:val="006B1685"/>
    <w:rsid w:val="006B4D32"/>
    <w:rsid w:val="006D245B"/>
    <w:rsid w:val="006D53B0"/>
    <w:rsid w:val="006D712F"/>
    <w:rsid w:val="006F1728"/>
    <w:rsid w:val="006F6E50"/>
    <w:rsid w:val="00701B8D"/>
    <w:rsid w:val="007240A1"/>
    <w:rsid w:val="00751D87"/>
    <w:rsid w:val="00754BCF"/>
    <w:rsid w:val="007643D8"/>
    <w:rsid w:val="00773D81"/>
    <w:rsid w:val="00780A47"/>
    <w:rsid w:val="00794458"/>
    <w:rsid w:val="00796718"/>
    <w:rsid w:val="007A2CE6"/>
    <w:rsid w:val="007B1991"/>
    <w:rsid w:val="007B2D63"/>
    <w:rsid w:val="007B3306"/>
    <w:rsid w:val="007B454A"/>
    <w:rsid w:val="007C027A"/>
    <w:rsid w:val="007D155C"/>
    <w:rsid w:val="007D5682"/>
    <w:rsid w:val="007D62F9"/>
    <w:rsid w:val="007E1262"/>
    <w:rsid w:val="007E21CA"/>
    <w:rsid w:val="007E4222"/>
    <w:rsid w:val="007E5027"/>
    <w:rsid w:val="007F20E8"/>
    <w:rsid w:val="007F3B1D"/>
    <w:rsid w:val="00811736"/>
    <w:rsid w:val="00813332"/>
    <w:rsid w:val="008154CD"/>
    <w:rsid w:val="0082689F"/>
    <w:rsid w:val="0084202D"/>
    <w:rsid w:val="00844DDE"/>
    <w:rsid w:val="00852E77"/>
    <w:rsid w:val="008560DD"/>
    <w:rsid w:val="0088325D"/>
    <w:rsid w:val="00887371"/>
    <w:rsid w:val="00892A78"/>
    <w:rsid w:val="008977E6"/>
    <w:rsid w:val="008977FA"/>
    <w:rsid w:val="008A7699"/>
    <w:rsid w:val="008B0C2D"/>
    <w:rsid w:val="008C433E"/>
    <w:rsid w:val="008E04C1"/>
    <w:rsid w:val="008F2557"/>
    <w:rsid w:val="009004A3"/>
    <w:rsid w:val="009038D3"/>
    <w:rsid w:val="009044E7"/>
    <w:rsid w:val="00904875"/>
    <w:rsid w:val="00906AB2"/>
    <w:rsid w:val="009107F3"/>
    <w:rsid w:val="00924E76"/>
    <w:rsid w:val="009308EA"/>
    <w:rsid w:val="00931155"/>
    <w:rsid w:val="009413DE"/>
    <w:rsid w:val="0095491C"/>
    <w:rsid w:val="00972080"/>
    <w:rsid w:val="00972628"/>
    <w:rsid w:val="00972C39"/>
    <w:rsid w:val="009773E4"/>
    <w:rsid w:val="00992275"/>
    <w:rsid w:val="00996AA8"/>
    <w:rsid w:val="00997E69"/>
    <w:rsid w:val="009A16E8"/>
    <w:rsid w:val="009A3520"/>
    <w:rsid w:val="009A3A2E"/>
    <w:rsid w:val="009B3945"/>
    <w:rsid w:val="009D1E49"/>
    <w:rsid w:val="009E3967"/>
    <w:rsid w:val="009E3A70"/>
    <w:rsid w:val="009E5199"/>
    <w:rsid w:val="009E5A2C"/>
    <w:rsid w:val="009E631C"/>
    <w:rsid w:val="00A00413"/>
    <w:rsid w:val="00A05A5C"/>
    <w:rsid w:val="00A17E25"/>
    <w:rsid w:val="00A260D6"/>
    <w:rsid w:val="00A42AD5"/>
    <w:rsid w:val="00A459BA"/>
    <w:rsid w:val="00A47F86"/>
    <w:rsid w:val="00A52072"/>
    <w:rsid w:val="00A538ED"/>
    <w:rsid w:val="00A55F71"/>
    <w:rsid w:val="00A64529"/>
    <w:rsid w:val="00A8166B"/>
    <w:rsid w:val="00A81958"/>
    <w:rsid w:val="00A87686"/>
    <w:rsid w:val="00A923D4"/>
    <w:rsid w:val="00AA6616"/>
    <w:rsid w:val="00AF6765"/>
    <w:rsid w:val="00B06BA9"/>
    <w:rsid w:val="00B244BC"/>
    <w:rsid w:val="00B24E99"/>
    <w:rsid w:val="00B25424"/>
    <w:rsid w:val="00B2577F"/>
    <w:rsid w:val="00B30914"/>
    <w:rsid w:val="00B310EC"/>
    <w:rsid w:val="00B36234"/>
    <w:rsid w:val="00B50A04"/>
    <w:rsid w:val="00B77BBE"/>
    <w:rsid w:val="00B90794"/>
    <w:rsid w:val="00B94906"/>
    <w:rsid w:val="00B965AF"/>
    <w:rsid w:val="00B96A05"/>
    <w:rsid w:val="00BA597E"/>
    <w:rsid w:val="00BA6625"/>
    <w:rsid w:val="00BA76CA"/>
    <w:rsid w:val="00BA7E43"/>
    <w:rsid w:val="00BB2C3B"/>
    <w:rsid w:val="00BB697D"/>
    <w:rsid w:val="00BB7215"/>
    <w:rsid w:val="00BE1053"/>
    <w:rsid w:val="00BF0E9C"/>
    <w:rsid w:val="00BF3A99"/>
    <w:rsid w:val="00BF55F0"/>
    <w:rsid w:val="00BF66EB"/>
    <w:rsid w:val="00C01C32"/>
    <w:rsid w:val="00C0226A"/>
    <w:rsid w:val="00C06BAF"/>
    <w:rsid w:val="00C210A9"/>
    <w:rsid w:val="00C21B87"/>
    <w:rsid w:val="00C24A16"/>
    <w:rsid w:val="00C31A00"/>
    <w:rsid w:val="00C361E7"/>
    <w:rsid w:val="00C4339B"/>
    <w:rsid w:val="00C43D75"/>
    <w:rsid w:val="00C45A42"/>
    <w:rsid w:val="00C477C3"/>
    <w:rsid w:val="00C57E88"/>
    <w:rsid w:val="00C604AE"/>
    <w:rsid w:val="00C60846"/>
    <w:rsid w:val="00C77C60"/>
    <w:rsid w:val="00C853B9"/>
    <w:rsid w:val="00C86BBF"/>
    <w:rsid w:val="00C8722F"/>
    <w:rsid w:val="00C875E7"/>
    <w:rsid w:val="00CA2959"/>
    <w:rsid w:val="00CA5EDF"/>
    <w:rsid w:val="00CA6EB5"/>
    <w:rsid w:val="00CD1048"/>
    <w:rsid w:val="00CD27CB"/>
    <w:rsid w:val="00CD67E2"/>
    <w:rsid w:val="00CF2704"/>
    <w:rsid w:val="00CF4D39"/>
    <w:rsid w:val="00D04C7B"/>
    <w:rsid w:val="00D050FE"/>
    <w:rsid w:val="00D328A9"/>
    <w:rsid w:val="00D467B1"/>
    <w:rsid w:val="00D50320"/>
    <w:rsid w:val="00D516D0"/>
    <w:rsid w:val="00D5372A"/>
    <w:rsid w:val="00D60448"/>
    <w:rsid w:val="00D63352"/>
    <w:rsid w:val="00D64AED"/>
    <w:rsid w:val="00D67CE7"/>
    <w:rsid w:val="00D7106D"/>
    <w:rsid w:val="00D71FDC"/>
    <w:rsid w:val="00D80698"/>
    <w:rsid w:val="00D8402F"/>
    <w:rsid w:val="00D903A0"/>
    <w:rsid w:val="00DA7583"/>
    <w:rsid w:val="00DB036D"/>
    <w:rsid w:val="00DD2362"/>
    <w:rsid w:val="00DE03C0"/>
    <w:rsid w:val="00DE38C5"/>
    <w:rsid w:val="00DE3931"/>
    <w:rsid w:val="00DE7491"/>
    <w:rsid w:val="00E063A3"/>
    <w:rsid w:val="00E066F0"/>
    <w:rsid w:val="00E072D3"/>
    <w:rsid w:val="00E13D10"/>
    <w:rsid w:val="00E17283"/>
    <w:rsid w:val="00E30F32"/>
    <w:rsid w:val="00E46D8E"/>
    <w:rsid w:val="00E53C3B"/>
    <w:rsid w:val="00E63FF5"/>
    <w:rsid w:val="00E66200"/>
    <w:rsid w:val="00E704E1"/>
    <w:rsid w:val="00E76760"/>
    <w:rsid w:val="00E94E67"/>
    <w:rsid w:val="00EA04F1"/>
    <w:rsid w:val="00EA48CC"/>
    <w:rsid w:val="00EA5EA8"/>
    <w:rsid w:val="00EB072D"/>
    <w:rsid w:val="00EB229C"/>
    <w:rsid w:val="00EB2592"/>
    <w:rsid w:val="00EC4CE3"/>
    <w:rsid w:val="00ED7E76"/>
    <w:rsid w:val="00EE2217"/>
    <w:rsid w:val="00EF1AF2"/>
    <w:rsid w:val="00EF4879"/>
    <w:rsid w:val="00EF7A0C"/>
    <w:rsid w:val="00F135C1"/>
    <w:rsid w:val="00F16802"/>
    <w:rsid w:val="00F17AC5"/>
    <w:rsid w:val="00F26A3F"/>
    <w:rsid w:val="00F27933"/>
    <w:rsid w:val="00F3146D"/>
    <w:rsid w:val="00F3178B"/>
    <w:rsid w:val="00F62531"/>
    <w:rsid w:val="00F62CF5"/>
    <w:rsid w:val="00F77995"/>
    <w:rsid w:val="00F94873"/>
    <w:rsid w:val="00F94B3E"/>
    <w:rsid w:val="00F9713D"/>
    <w:rsid w:val="00FA4FD9"/>
    <w:rsid w:val="00FB14CF"/>
    <w:rsid w:val="00FD6ED3"/>
    <w:rsid w:val="00FD74DB"/>
    <w:rsid w:val="00FE3077"/>
    <w:rsid w:val="00FF104A"/>
    <w:rsid w:val="00FF16D2"/>
    <w:rsid w:val="00FF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0EC67"/>
  <w15:chartTrackingRefBased/>
  <w15:docId w15:val="{2AE3E51A-3E09-AE42-95C1-FE9A2612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BCF"/>
  </w:style>
  <w:style w:type="paragraph" w:styleId="Footer">
    <w:name w:val="footer"/>
    <w:basedOn w:val="Normal"/>
    <w:link w:val="FooterChar"/>
    <w:uiPriority w:val="99"/>
    <w:unhideWhenUsed/>
    <w:rsid w:val="00754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38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6447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906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085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3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746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84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533">
          <w:marLeft w:val="1051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15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9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2083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Brody</dc:creator>
  <cp:keywords/>
  <dc:description/>
  <cp:lastModifiedBy>Williams, Brody</cp:lastModifiedBy>
  <cp:revision>34</cp:revision>
  <dcterms:created xsi:type="dcterms:W3CDTF">2020-05-19T23:04:00Z</dcterms:created>
  <dcterms:modified xsi:type="dcterms:W3CDTF">2020-05-20T00:39:00Z</dcterms:modified>
</cp:coreProperties>
</file>