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D5040C" w14:textId="63DE3C25" w:rsidR="00BF55F0" w:rsidRDefault="00EF6098" w:rsidP="00A2229D">
      <w:pPr>
        <w:jc w:val="center"/>
      </w:pPr>
      <w:r>
        <w:t xml:space="preserve">CircusTent </w:t>
      </w:r>
      <w:r w:rsidR="00A2229D">
        <w:t>Benchmark</w:t>
      </w:r>
      <w:r>
        <w:t xml:space="preserve"> Evaluation Results Outline</w:t>
      </w:r>
    </w:p>
    <w:p w14:paraId="5FB64F40" w14:textId="700B3518" w:rsidR="00FC0D32" w:rsidRDefault="00FC0D32" w:rsidP="00A2229D">
      <w:pPr>
        <w:jc w:val="center"/>
      </w:pPr>
    </w:p>
    <w:p w14:paraId="7189459B" w14:textId="691280FF" w:rsidR="00FC0D32" w:rsidRDefault="00FC0D32" w:rsidP="00FC0D32">
      <w:pPr>
        <w:pStyle w:val="ListParagraph"/>
        <w:numPr>
          <w:ilvl w:val="0"/>
          <w:numId w:val="2"/>
        </w:numPr>
      </w:pPr>
      <w:r>
        <w:t xml:space="preserve">We first introduce the results/graphs for each kernel in </w:t>
      </w:r>
      <w:r w:rsidR="001B1F49">
        <w:t>individual</w:t>
      </w:r>
      <w:r>
        <w:t xml:space="preserve"> subsubsections and make some </w:t>
      </w:r>
      <w:r w:rsidR="00C11ED3">
        <w:t>brief</w:t>
      </w:r>
      <w:r>
        <w:t xml:space="preserve"> high-level comments regarding the </w:t>
      </w:r>
      <w:r w:rsidR="00BA6345">
        <w:t>performance</w:t>
      </w:r>
      <w:r w:rsidR="00C11ED3">
        <w:t>/trends of</w:t>
      </w:r>
      <w:r>
        <w:t xml:space="preserve"> each</w:t>
      </w:r>
      <w:r w:rsidR="00C11ED3">
        <w:t>.</w:t>
      </w:r>
    </w:p>
    <w:p w14:paraId="05EB9952" w14:textId="77777777" w:rsidR="005174C4" w:rsidRDefault="005174C4" w:rsidP="005174C4">
      <w:pPr>
        <w:pStyle w:val="ListParagraph"/>
      </w:pPr>
    </w:p>
    <w:p w14:paraId="07299DD8" w14:textId="1A1617E9" w:rsidR="005174C4" w:rsidRPr="007509DA" w:rsidRDefault="00FC0D32" w:rsidP="005174C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7509DA">
        <w:rPr>
          <w:color w:val="70AD47" w:themeColor="accent6"/>
        </w:rPr>
        <w:t>Random Access</w:t>
      </w:r>
    </w:p>
    <w:p w14:paraId="5CA00B2D" w14:textId="272E76B5" w:rsidR="005174C4" w:rsidRPr="00572CD6" w:rsidRDefault="00F84BF2" w:rsidP="005174C4">
      <w:pPr>
        <w:pStyle w:val="ListParagraph"/>
        <w:numPr>
          <w:ilvl w:val="2"/>
          <w:numId w:val="2"/>
        </w:numPr>
      </w:pPr>
      <w:r w:rsidRPr="00701552">
        <w:rPr>
          <w:color w:val="70AD47" w:themeColor="accent6"/>
        </w:rPr>
        <w:t xml:space="preserve">Performance of </w:t>
      </w:r>
      <w:r w:rsidR="00090787" w:rsidRPr="00701552">
        <w:rPr>
          <w:color w:val="70AD47" w:themeColor="accent6"/>
        </w:rPr>
        <w:t xml:space="preserve">i7-4980hq, </w:t>
      </w:r>
      <w:r w:rsidR="00701552" w:rsidRPr="00701552">
        <w:rPr>
          <w:color w:val="70AD47" w:themeColor="accent6"/>
        </w:rPr>
        <w:t xml:space="preserve">Cortex-A72, </w:t>
      </w:r>
      <w:r w:rsidRPr="00701552">
        <w:rPr>
          <w:color w:val="70AD47" w:themeColor="accent6"/>
        </w:rPr>
        <w:t xml:space="preserve">Opteron </w:t>
      </w:r>
      <w:r w:rsidRPr="00F110BA">
        <w:rPr>
          <w:color w:val="FF0000"/>
        </w:rPr>
        <w:t>and E5620 is the lowest</w:t>
      </w:r>
    </w:p>
    <w:p w14:paraId="3CD5BCA1" w14:textId="34FE107F" w:rsidR="00497C68" w:rsidRPr="00E62758" w:rsidRDefault="00497C68" w:rsidP="00497C68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62758">
        <w:rPr>
          <w:color w:val="70AD47" w:themeColor="accent6"/>
        </w:rPr>
        <w:t>2695, i7-3930k, and 2698</w:t>
      </w:r>
      <w:r w:rsidR="00E62758" w:rsidRPr="00E62758">
        <w:rPr>
          <w:color w:val="70AD47" w:themeColor="accent6"/>
        </w:rPr>
        <w:t xml:space="preserve"> are highest</w:t>
      </w:r>
    </w:p>
    <w:p w14:paraId="1E78D901" w14:textId="0C7B2DDC" w:rsidR="00F84BF2" w:rsidRPr="000B392F" w:rsidRDefault="00F84BF2" w:rsidP="005174C4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0B392F">
        <w:rPr>
          <w:color w:val="70AD47" w:themeColor="accent6"/>
        </w:rPr>
        <w:t>CAS performance is higher than add for same platforms</w:t>
      </w:r>
    </w:p>
    <w:p w14:paraId="4256059D" w14:textId="1A3FFFE3" w:rsidR="00F84BF2" w:rsidRPr="00E62758" w:rsidRDefault="00F84BF2" w:rsidP="00F84BF2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62758">
        <w:rPr>
          <w:color w:val="70AD47" w:themeColor="accent6"/>
        </w:rPr>
        <w:t>Core i5-3210M is higher than most platforms for 1 and 2 threads</w:t>
      </w:r>
    </w:p>
    <w:p w14:paraId="3B5F7C25" w14:textId="22668E2F" w:rsidR="00295802" w:rsidRPr="00F110BA" w:rsidRDefault="00295802" w:rsidP="00295802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F110BA">
        <w:rPr>
          <w:color w:val="70AD47" w:themeColor="accent6"/>
        </w:rPr>
        <w:t xml:space="preserve">Xeon E5-2698 performance drop across </w:t>
      </w:r>
      <w:r w:rsidR="00066B8E" w:rsidRPr="00F110BA">
        <w:rPr>
          <w:color w:val="70AD47" w:themeColor="accent6"/>
        </w:rPr>
        <w:t xml:space="preserve">sockets </w:t>
      </w:r>
      <w:r w:rsidRPr="00F110BA">
        <w:rPr>
          <w:color w:val="70AD47" w:themeColor="accent6"/>
        </w:rPr>
        <w:t>is readily observable</w:t>
      </w:r>
    </w:p>
    <w:p w14:paraId="40149E4B" w14:textId="72098912" w:rsidR="007E3CB3" w:rsidRPr="000B392F" w:rsidRDefault="007E3CB3" w:rsidP="007E3CB3">
      <w:pPr>
        <w:pStyle w:val="ListParagraph"/>
        <w:numPr>
          <w:ilvl w:val="2"/>
          <w:numId w:val="2"/>
        </w:numPr>
        <w:rPr>
          <w:color w:val="FF0000"/>
        </w:rPr>
      </w:pPr>
      <w:r w:rsidRPr="000B392F">
        <w:rPr>
          <w:color w:val="FF0000"/>
        </w:rPr>
        <w:t>E5-2695 v4 has by far the best performance</w:t>
      </w:r>
    </w:p>
    <w:p w14:paraId="088D9A27" w14:textId="3B1615BD" w:rsidR="00295802" w:rsidRPr="00F110BA" w:rsidRDefault="007E3CB3" w:rsidP="00F84BF2">
      <w:pPr>
        <w:pStyle w:val="ListParagraph"/>
        <w:numPr>
          <w:ilvl w:val="2"/>
          <w:numId w:val="2"/>
        </w:numPr>
        <w:rPr>
          <w:color w:val="FF0000"/>
        </w:rPr>
      </w:pPr>
      <w:r w:rsidRPr="00F110BA">
        <w:rPr>
          <w:color w:val="FF0000"/>
        </w:rPr>
        <w:t>Xeon Phi performance is very low</w:t>
      </w:r>
    </w:p>
    <w:p w14:paraId="2E33D8F2" w14:textId="04EC7AF2" w:rsidR="00066B8E" w:rsidRPr="000B392F" w:rsidRDefault="00066B8E" w:rsidP="00F84BF2">
      <w:pPr>
        <w:pStyle w:val="ListParagraph"/>
        <w:numPr>
          <w:ilvl w:val="2"/>
          <w:numId w:val="2"/>
        </w:numPr>
        <w:rPr>
          <w:color w:val="FF0000"/>
        </w:rPr>
      </w:pPr>
      <w:r w:rsidRPr="000B392F">
        <w:rPr>
          <w:color w:val="FF0000"/>
        </w:rPr>
        <w:t>Up to 17.19 GAMS with E5-2695 CAS</w:t>
      </w:r>
    </w:p>
    <w:p w14:paraId="14B07AC0" w14:textId="77777777" w:rsidR="005174C4" w:rsidRDefault="005174C4" w:rsidP="005174C4">
      <w:pPr>
        <w:pStyle w:val="ListParagraph"/>
        <w:ind w:left="2160"/>
      </w:pPr>
    </w:p>
    <w:p w14:paraId="339D9487" w14:textId="3A486FA7" w:rsidR="005174C4" w:rsidRPr="00AE00D3" w:rsidRDefault="00E06A50" w:rsidP="005174C4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AE00D3">
        <w:rPr>
          <w:color w:val="70AD47" w:themeColor="accent6"/>
        </w:rPr>
        <w:t>Stride-1</w:t>
      </w:r>
    </w:p>
    <w:p w14:paraId="10247A1D" w14:textId="191D0419" w:rsidR="00066B8E" w:rsidRPr="00D21031" w:rsidRDefault="00066B8E" w:rsidP="00066B8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D21031">
        <w:rPr>
          <w:color w:val="70AD47" w:themeColor="accent6"/>
        </w:rPr>
        <w:t>Again, Xeon E5-2698 performance drop across sockets is readily observable</w:t>
      </w:r>
    </w:p>
    <w:p w14:paraId="0932E97C" w14:textId="330314C3" w:rsidR="00482452" w:rsidRPr="001B21CA" w:rsidRDefault="00482452" w:rsidP="00482452">
      <w:pPr>
        <w:pStyle w:val="ListParagraph"/>
        <w:numPr>
          <w:ilvl w:val="3"/>
          <w:numId w:val="2"/>
        </w:numPr>
        <w:rPr>
          <w:color w:val="FF0000"/>
        </w:rPr>
      </w:pPr>
      <w:r w:rsidRPr="001B21CA">
        <w:rPr>
          <w:color w:val="FF0000"/>
        </w:rPr>
        <w:t>Reaches highest performance with CAS at 32 threads = 66.9799 GAMS</w:t>
      </w:r>
    </w:p>
    <w:p w14:paraId="02140FE4" w14:textId="463F91A0" w:rsidR="004D7160" w:rsidRPr="001B21CA" w:rsidRDefault="00066B8E" w:rsidP="004D7160">
      <w:pPr>
        <w:pStyle w:val="ListParagraph"/>
        <w:numPr>
          <w:ilvl w:val="2"/>
          <w:numId w:val="2"/>
        </w:numPr>
        <w:rPr>
          <w:color w:val="FF0000"/>
        </w:rPr>
      </w:pPr>
      <w:r w:rsidRPr="001B21CA">
        <w:rPr>
          <w:color w:val="FF0000"/>
        </w:rPr>
        <w:t>Opteron, E5620, Cortex-A53, Cortex-A72 lowest performers</w:t>
      </w:r>
    </w:p>
    <w:p w14:paraId="0FC27DAC" w14:textId="3F0960E4" w:rsidR="004D7160" w:rsidRPr="001B21CA" w:rsidRDefault="004D7160" w:rsidP="004D7160">
      <w:pPr>
        <w:pStyle w:val="ListParagraph"/>
        <w:numPr>
          <w:ilvl w:val="3"/>
          <w:numId w:val="2"/>
        </w:numPr>
        <w:rPr>
          <w:color w:val="FF0000"/>
        </w:rPr>
      </w:pPr>
      <w:r w:rsidRPr="001B21CA">
        <w:rPr>
          <w:color w:val="FF0000"/>
        </w:rPr>
        <w:t>Why?</w:t>
      </w:r>
    </w:p>
    <w:p w14:paraId="2C8F4A66" w14:textId="65D6D621" w:rsidR="00066B8E" w:rsidRPr="001B21CA" w:rsidRDefault="005E2E13" w:rsidP="00066B8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1B21CA">
        <w:rPr>
          <w:color w:val="70AD47" w:themeColor="accent6"/>
        </w:rPr>
        <w:t xml:space="preserve">Core i7 3930k, </w:t>
      </w:r>
      <w:r w:rsidR="00A7633F" w:rsidRPr="001B21CA">
        <w:rPr>
          <w:color w:val="70AD47" w:themeColor="accent6"/>
        </w:rPr>
        <w:t>Xeon E5-2670, E5-2695, E5-2698 highest performance</w:t>
      </w:r>
    </w:p>
    <w:p w14:paraId="7DE19EE1" w14:textId="24202F70" w:rsidR="004D7160" w:rsidRDefault="004D7160" w:rsidP="004D7160">
      <w:pPr>
        <w:pStyle w:val="ListParagraph"/>
        <w:numPr>
          <w:ilvl w:val="3"/>
          <w:numId w:val="2"/>
        </w:numPr>
      </w:pPr>
      <w:r>
        <w:rPr>
          <w:color w:val="FF0000"/>
        </w:rPr>
        <w:t>Why?</w:t>
      </w:r>
    </w:p>
    <w:p w14:paraId="386F7C83" w14:textId="72915F44" w:rsidR="00C63D7A" w:rsidRPr="001B21CA" w:rsidRDefault="00C63D7A" w:rsidP="00066B8E">
      <w:pPr>
        <w:pStyle w:val="ListParagraph"/>
        <w:numPr>
          <w:ilvl w:val="2"/>
          <w:numId w:val="2"/>
        </w:numPr>
        <w:rPr>
          <w:color w:val="FF0000"/>
        </w:rPr>
      </w:pPr>
      <w:r w:rsidRPr="001B21CA">
        <w:rPr>
          <w:color w:val="FF0000"/>
        </w:rPr>
        <w:t>Xeon phi performance is low</w:t>
      </w:r>
      <w:r w:rsidR="00F45EDC" w:rsidRPr="001B21CA">
        <w:rPr>
          <w:color w:val="FF0000"/>
        </w:rPr>
        <w:t xml:space="preserve"> again</w:t>
      </w:r>
    </w:p>
    <w:p w14:paraId="4E00B0FC" w14:textId="736FD3E0" w:rsidR="004D7160" w:rsidRDefault="004D7160" w:rsidP="004D7160">
      <w:pPr>
        <w:pStyle w:val="ListParagraph"/>
        <w:numPr>
          <w:ilvl w:val="3"/>
          <w:numId w:val="2"/>
        </w:numPr>
      </w:pPr>
      <w:r>
        <w:rPr>
          <w:color w:val="FF0000"/>
        </w:rPr>
        <w:t>Why?</w:t>
      </w:r>
    </w:p>
    <w:p w14:paraId="77D98A0C" w14:textId="7E7902B2" w:rsidR="00922F50" w:rsidRPr="00D21031" w:rsidRDefault="00922F50" w:rsidP="00066B8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D21031">
        <w:rPr>
          <w:color w:val="70AD47" w:themeColor="accent6"/>
        </w:rPr>
        <w:t>Core i5-3210 performance is low</w:t>
      </w:r>
    </w:p>
    <w:p w14:paraId="03694FCB" w14:textId="76E15AE6" w:rsidR="00D63B48" w:rsidRPr="001B21CA" w:rsidRDefault="00D63B48" w:rsidP="00D63B48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1B21CA">
        <w:rPr>
          <w:color w:val="70AD47" w:themeColor="accent6"/>
        </w:rPr>
        <w:t>Xeon Phi CAS and ADD both become erratic around 47-48 PEs</w:t>
      </w:r>
    </w:p>
    <w:p w14:paraId="3E692650" w14:textId="37B10B8F" w:rsidR="003905C8" w:rsidRPr="001B21CA" w:rsidRDefault="003905C8" w:rsidP="003905C8">
      <w:pPr>
        <w:pStyle w:val="ListParagraph"/>
        <w:numPr>
          <w:ilvl w:val="3"/>
          <w:numId w:val="2"/>
        </w:numPr>
        <w:rPr>
          <w:color w:val="FF0000"/>
        </w:rPr>
      </w:pPr>
      <w:r w:rsidRPr="001B21CA">
        <w:rPr>
          <w:color w:val="FF0000"/>
        </w:rPr>
        <w:t>High performance at 65 threads = 171.008 GAMs</w:t>
      </w:r>
    </w:p>
    <w:p w14:paraId="208E5A39" w14:textId="3C84B6C2" w:rsidR="00D63B48" w:rsidRPr="001B21CA" w:rsidRDefault="00D63B48" w:rsidP="00D63B48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1B21CA">
        <w:rPr>
          <w:color w:val="70AD47" w:themeColor="accent6"/>
        </w:rPr>
        <w:t>Little performance difference between CAS and Add within a platform</w:t>
      </w:r>
    </w:p>
    <w:p w14:paraId="66EDDDC2" w14:textId="77777777" w:rsidR="005174C4" w:rsidRDefault="005174C4" w:rsidP="005174C4">
      <w:pPr>
        <w:pStyle w:val="ListParagraph"/>
        <w:ind w:left="1440"/>
      </w:pPr>
    </w:p>
    <w:p w14:paraId="5482551D" w14:textId="1FC47798" w:rsidR="005174C4" w:rsidRPr="001F54C2" w:rsidRDefault="00E06A50" w:rsidP="002A2EF5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1F54C2">
        <w:rPr>
          <w:color w:val="70AD47" w:themeColor="accent6"/>
        </w:rPr>
        <w:t>Stride-N</w:t>
      </w:r>
    </w:p>
    <w:p w14:paraId="004161CB" w14:textId="77777777" w:rsidR="00A10DDC" w:rsidRPr="005A3BDF" w:rsidRDefault="00A10DDC" w:rsidP="00A10DDC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5A3BDF">
        <w:rPr>
          <w:color w:val="70AD47" w:themeColor="accent6"/>
        </w:rPr>
        <w:t>Big differences in performance by platform</w:t>
      </w:r>
    </w:p>
    <w:p w14:paraId="67516C1B" w14:textId="77777777" w:rsidR="00A10DDC" w:rsidRPr="005A3BDF" w:rsidRDefault="00A10DDC" w:rsidP="00A10DDC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5A3BDF">
        <w:rPr>
          <w:color w:val="70AD47" w:themeColor="accent6"/>
        </w:rPr>
        <w:t>Some have scale well as number of PEs grows</w:t>
      </w:r>
    </w:p>
    <w:p w14:paraId="39AD2CF7" w14:textId="77777777" w:rsidR="00A10DDC" w:rsidRPr="005A3BDF" w:rsidRDefault="00A10DDC" w:rsidP="00A10DDC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5A3BDF">
        <w:rPr>
          <w:color w:val="70AD47" w:themeColor="accent6"/>
        </w:rPr>
        <w:t>Other reach limit and flatten quickly</w:t>
      </w:r>
    </w:p>
    <w:p w14:paraId="43A2C9D6" w14:textId="3A8A4B9A" w:rsidR="00A10DDC" w:rsidRPr="005A3BDF" w:rsidRDefault="00A10DDC" w:rsidP="00D1057E">
      <w:pPr>
        <w:pStyle w:val="ListParagraph"/>
        <w:numPr>
          <w:ilvl w:val="2"/>
          <w:numId w:val="2"/>
        </w:numPr>
        <w:rPr>
          <w:color w:val="FF0000"/>
        </w:rPr>
      </w:pPr>
      <w:r w:rsidRPr="005A3BDF">
        <w:rPr>
          <w:color w:val="FF0000"/>
        </w:rPr>
        <w:t>E5-2695 does not scale</w:t>
      </w:r>
      <w:r w:rsidR="0092007B" w:rsidRPr="005A3BDF">
        <w:rPr>
          <w:color w:val="FF0000"/>
        </w:rPr>
        <w:t xml:space="preserve"> as well as</w:t>
      </w:r>
      <w:r w:rsidRPr="005A3BDF">
        <w:rPr>
          <w:color w:val="FF0000"/>
        </w:rPr>
        <w:t xml:space="preserve"> e5-2698</w:t>
      </w:r>
    </w:p>
    <w:p w14:paraId="6EA30D47" w14:textId="66832DAE" w:rsidR="00A10DDC" w:rsidRPr="005A3BDF" w:rsidRDefault="00A10DDC" w:rsidP="00D1057E">
      <w:pPr>
        <w:pStyle w:val="ListParagraph"/>
        <w:numPr>
          <w:ilvl w:val="3"/>
          <w:numId w:val="2"/>
        </w:numPr>
        <w:rPr>
          <w:color w:val="FF0000"/>
        </w:rPr>
      </w:pPr>
      <w:r w:rsidRPr="005A3BDF">
        <w:rPr>
          <w:color w:val="FF0000"/>
        </w:rPr>
        <w:t>Why?</w:t>
      </w:r>
    </w:p>
    <w:p w14:paraId="517C6B24" w14:textId="78089EDA" w:rsidR="0092007B" w:rsidRPr="005A3BDF" w:rsidRDefault="0092007B" w:rsidP="0092007B">
      <w:pPr>
        <w:pStyle w:val="ListParagraph"/>
        <w:numPr>
          <w:ilvl w:val="2"/>
          <w:numId w:val="2"/>
        </w:numPr>
        <w:rPr>
          <w:color w:val="FF0000"/>
        </w:rPr>
      </w:pPr>
      <w:r w:rsidRPr="005A3BDF">
        <w:rPr>
          <w:color w:val="FF0000"/>
        </w:rPr>
        <w:t>E5-2698</w:t>
      </w:r>
    </w:p>
    <w:p w14:paraId="7DC3107F" w14:textId="49F37E3C" w:rsidR="0092007B" w:rsidRPr="005A3BDF" w:rsidRDefault="0092007B" w:rsidP="0092007B">
      <w:pPr>
        <w:pStyle w:val="ListParagraph"/>
        <w:numPr>
          <w:ilvl w:val="3"/>
          <w:numId w:val="2"/>
        </w:numPr>
        <w:rPr>
          <w:color w:val="FF0000"/>
        </w:rPr>
      </w:pPr>
      <w:r w:rsidRPr="005A3BDF">
        <w:rPr>
          <w:color w:val="FF0000"/>
        </w:rPr>
        <w:t>Max GAMs: 106.819 at 32 PEs (CAS)</w:t>
      </w:r>
    </w:p>
    <w:p w14:paraId="21F4D68A" w14:textId="77777777" w:rsidR="00A10DDC" w:rsidRPr="005A3BDF" w:rsidRDefault="00A10DDC" w:rsidP="00D1057E">
      <w:pPr>
        <w:pStyle w:val="ListParagraph"/>
        <w:numPr>
          <w:ilvl w:val="2"/>
          <w:numId w:val="2"/>
        </w:numPr>
        <w:rPr>
          <w:color w:val="00B050"/>
        </w:rPr>
      </w:pPr>
      <w:r w:rsidRPr="005A3BDF">
        <w:rPr>
          <w:color w:val="00B050"/>
        </w:rPr>
        <w:t xml:space="preserve">I7-3930k, </w:t>
      </w:r>
      <w:proofErr w:type="spellStart"/>
      <w:r w:rsidRPr="005A3BDF">
        <w:rPr>
          <w:color w:val="00B050"/>
        </w:rPr>
        <w:t>xeon</w:t>
      </w:r>
      <w:proofErr w:type="spellEnd"/>
      <w:r w:rsidRPr="005A3BDF">
        <w:rPr>
          <w:color w:val="00B050"/>
        </w:rPr>
        <w:t xml:space="preserve"> E5-2698 perform well</w:t>
      </w:r>
    </w:p>
    <w:p w14:paraId="48D73F61" w14:textId="108CFF6A" w:rsidR="00A10DDC" w:rsidRDefault="00A10DDC" w:rsidP="00D1057E">
      <w:pPr>
        <w:pStyle w:val="ListParagraph"/>
        <w:numPr>
          <w:ilvl w:val="2"/>
          <w:numId w:val="2"/>
        </w:numPr>
      </w:pPr>
      <w:r w:rsidRPr="005A3BDF">
        <w:rPr>
          <w:color w:val="FF0000"/>
        </w:rPr>
        <w:t>E5650</w:t>
      </w:r>
      <w:r>
        <w:t xml:space="preserve">, </w:t>
      </w:r>
      <w:r w:rsidR="00D1057E" w:rsidRPr="005A3BDF">
        <w:rPr>
          <w:color w:val="70AD47" w:themeColor="accent6"/>
        </w:rPr>
        <w:t>Opteron</w:t>
      </w:r>
      <w:r w:rsidRPr="005A3BDF">
        <w:rPr>
          <w:color w:val="70AD47" w:themeColor="accent6"/>
        </w:rPr>
        <w:t>, cortex-A53, cortex-A72</w:t>
      </w:r>
      <w:r w:rsidR="00D1057E" w:rsidRPr="005A3BDF">
        <w:rPr>
          <w:color w:val="70AD47" w:themeColor="accent6"/>
        </w:rPr>
        <w:t>, core i5-3210M</w:t>
      </w:r>
      <w:r w:rsidRPr="005A3BDF">
        <w:rPr>
          <w:color w:val="70AD47" w:themeColor="accent6"/>
        </w:rPr>
        <w:t xml:space="preserve"> perform poorly</w:t>
      </w:r>
    </w:p>
    <w:p w14:paraId="04A73E83" w14:textId="77777777" w:rsidR="00A10DDC" w:rsidRPr="005A3BDF" w:rsidRDefault="00A10DDC" w:rsidP="00D1057E">
      <w:pPr>
        <w:pStyle w:val="ListParagraph"/>
        <w:numPr>
          <w:ilvl w:val="2"/>
          <w:numId w:val="2"/>
        </w:numPr>
        <w:rPr>
          <w:color w:val="FF0000"/>
        </w:rPr>
      </w:pPr>
      <w:r w:rsidRPr="005A3BDF">
        <w:rPr>
          <w:color w:val="FF0000"/>
        </w:rPr>
        <w:t>Xeon phi</w:t>
      </w:r>
    </w:p>
    <w:p w14:paraId="1F15EC00" w14:textId="77777777" w:rsidR="00A10DDC" w:rsidRPr="005A3BDF" w:rsidRDefault="00A10DDC" w:rsidP="00D1057E">
      <w:pPr>
        <w:pStyle w:val="ListParagraph"/>
        <w:numPr>
          <w:ilvl w:val="3"/>
          <w:numId w:val="2"/>
        </w:numPr>
        <w:rPr>
          <w:color w:val="FF0000"/>
        </w:rPr>
      </w:pPr>
      <w:r w:rsidRPr="005A3BDF">
        <w:rPr>
          <w:color w:val="FF0000"/>
        </w:rPr>
        <w:t>CAS performance scales extremely well, best performance after approx. 15 threads</w:t>
      </w:r>
    </w:p>
    <w:p w14:paraId="44DA3B1F" w14:textId="0D0C2357" w:rsidR="00A10DDC" w:rsidRPr="005A3BDF" w:rsidRDefault="00A10DDC" w:rsidP="00D1057E">
      <w:pPr>
        <w:pStyle w:val="ListParagraph"/>
        <w:numPr>
          <w:ilvl w:val="3"/>
          <w:numId w:val="2"/>
        </w:numPr>
        <w:rPr>
          <w:color w:val="FF0000"/>
        </w:rPr>
      </w:pPr>
      <w:r w:rsidRPr="005A3BDF">
        <w:rPr>
          <w:color w:val="FF0000"/>
        </w:rPr>
        <w:lastRenderedPageBreak/>
        <w:t xml:space="preserve">ADD does </w:t>
      </w:r>
      <w:r w:rsidR="0092007B" w:rsidRPr="005A3BDF">
        <w:rPr>
          <w:color w:val="FF0000"/>
        </w:rPr>
        <w:t>okay</w:t>
      </w:r>
      <w:r w:rsidRPr="005A3BDF">
        <w:rPr>
          <w:color w:val="FF0000"/>
        </w:rPr>
        <w:t>, worse than e5-2698 for same number of cores</w:t>
      </w:r>
    </w:p>
    <w:p w14:paraId="25B47B93" w14:textId="7A8F88B1" w:rsidR="0020769F" w:rsidRPr="005A3BDF" w:rsidRDefault="0020769F" w:rsidP="00D1057E">
      <w:pPr>
        <w:pStyle w:val="ListParagraph"/>
        <w:numPr>
          <w:ilvl w:val="3"/>
          <w:numId w:val="2"/>
        </w:numPr>
        <w:rPr>
          <w:color w:val="FF0000"/>
        </w:rPr>
      </w:pPr>
      <w:r w:rsidRPr="005A3BDF">
        <w:rPr>
          <w:color w:val="FF0000"/>
        </w:rPr>
        <w:t>601.714 GAMs with CAS at 68 PEs</w:t>
      </w:r>
    </w:p>
    <w:p w14:paraId="6423719B" w14:textId="544B4CFB" w:rsidR="005F5B94" w:rsidRPr="005A3BDF" w:rsidRDefault="005F5B94" w:rsidP="005F5B94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5A3BDF">
        <w:rPr>
          <w:color w:val="70AD47" w:themeColor="accent6"/>
        </w:rPr>
        <w:t xml:space="preserve">Looks like total cache size forms upper bound for performance </w:t>
      </w:r>
    </w:p>
    <w:p w14:paraId="67D51E7C" w14:textId="420F710C" w:rsidR="00BD0DBA" w:rsidRPr="005A3BDF" w:rsidRDefault="00BD0DBA" w:rsidP="005F5B94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5A3BDF">
        <w:rPr>
          <w:color w:val="70AD47" w:themeColor="accent6"/>
        </w:rPr>
        <w:t>CAS and Add performance approximately equal except for Phi</w:t>
      </w:r>
    </w:p>
    <w:p w14:paraId="2829D663" w14:textId="77777777" w:rsidR="005174C4" w:rsidRDefault="005174C4" w:rsidP="005174C4"/>
    <w:p w14:paraId="3894287B" w14:textId="053E4644" w:rsidR="005174C4" w:rsidRPr="00242B59" w:rsidRDefault="00E06A50" w:rsidP="0042020C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242B59">
        <w:rPr>
          <w:color w:val="70AD47" w:themeColor="accent6"/>
        </w:rPr>
        <w:t>Pointer</w:t>
      </w:r>
      <w:r w:rsidR="00BA6345" w:rsidRPr="00242B59">
        <w:rPr>
          <w:color w:val="70AD47" w:themeColor="accent6"/>
        </w:rPr>
        <w:t xml:space="preserve"> Chase</w:t>
      </w:r>
    </w:p>
    <w:p w14:paraId="411A5C5F" w14:textId="6E4975F8" w:rsidR="004919BE" w:rsidRPr="00A9580A" w:rsidRDefault="004919BE" w:rsidP="004919B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A9580A">
        <w:rPr>
          <w:color w:val="70AD47" w:themeColor="accent6"/>
        </w:rPr>
        <w:t xml:space="preserve">Lower performance compared to </w:t>
      </w:r>
      <w:proofErr w:type="spellStart"/>
      <w:r w:rsidRPr="00A9580A">
        <w:rPr>
          <w:color w:val="70AD47" w:themeColor="accent6"/>
        </w:rPr>
        <w:t>StrideN</w:t>
      </w:r>
      <w:proofErr w:type="spellEnd"/>
      <w:r w:rsidRPr="00A9580A">
        <w:rPr>
          <w:color w:val="70AD47" w:themeColor="accent6"/>
        </w:rPr>
        <w:t>, Stride1</w:t>
      </w:r>
    </w:p>
    <w:p w14:paraId="133F98A5" w14:textId="5D5E6F25" w:rsidR="004919BE" w:rsidRPr="00A9580A" w:rsidRDefault="004919BE" w:rsidP="004919BE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A9580A">
        <w:rPr>
          <w:color w:val="70AD47" w:themeColor="accent6"/>
        </w:rPr>
        <w:t xml:space="preserve">More </w:t>
      </w:r>
      <w:r w:rsidR="004F14C5" w:rsidRPr="00A9580A">
        <w:rPr>
          <w:color w:val="70AD47" w:themeColor="accent6"/>
        </w:rPr>
        <w:t>random-access</w:t>
      </w:r>
      <w:r w:rsidRPr="00A9580A">
        <w:rPr>
          <w:color w:val="70AD47" w:themeColor="accent6"/>
        </w:rPr>
        <w:t xml:space="preserve"> patterns like Random Access kernel</w:t>
      </w:r>
    </w:p>
    <w:p w14:paraId="43D7603F" w14:textId="6C8919A2" w:rsidR="005174C4" w:rsidRPr="00E970C3" w:rsidRDefault="00FE19A9" w:rsidP="005174C4">
      <w:pPr>
        <w:pStyle w:val="ListParagraph"/>
        <w:numPr>
          <w:ilvl w:val="2"/>
          <w:numId w:val="2"/>
        </w:numPr>
        <w:rPr>
          <w:color w:val="FF0000"/>
        </w:rPr>
      </w:pPr>
      <w:r w:rsidRPr="00E970C3">
        <w:rPr>
          <w:color w:val="FF0000"/>
        </w:rPr>
        <w:t>Lowest Performance:</w:t>
      </w:r>
      <w:r w:rsidR="004919BE" w:rsidRPr="00E970C3">
        <w:rPr>
          <w:color w:val="FF0000"/>
        </w:rPr>
        <w:t xml:space="preserve"> Opteron, E5620, Cortex-A72, Core i5-3210M</w:t>
      </w:r>
      <w:r w:rsidR="00B77C21" w:rsidRPr="00E970C3">
        <w:rPr>
          <w:color w:val="FF0000"/>
        </w:rPr>
        <w:t>, Xeon Phi</w:t>
      </w:r>
    </w:p>
    <w:p w14:paraId="3BAE17D2" w14:textId="0FF411C8" w:rsidR="00FE19A9" w:rsidRPr="00E970C3" w:rsidRDefault="00FE19A9" w:rsidP="005174C4">
      <w:pPr>
        <w:pStyle w:val="ListParagraph"/>
        <w:numPr>
          <w:ilvl w:val="2"/>
          <w:numId w:val="2"/>
        </w:numPr>
        <w:rPr>
          <w:color w:val="FF0000"/>
        </w:rPr>
      </w:pPr>
      <w:r w:rsidRPr="00E970C3">
        <w:rPr>
          <w:color w:val="FF0000"/>
        </w:rPr>
        <w:t>Highest Performance:</w:t>
      </w:r>
      <w:r w:rsidR="00B77C21" w:rsidRPr="00E970C3">
        <w:rPr>
          <w:color w:val="FF0000"/>
        </w:rPr>
        <w:t xml:space="preserve"> i7-3930k(add), Cortex-A53(add</w:t>
      </w:r>
      <w:proofErr w:type="gramStart"/>
      <w:r w:rsidR="00B77C21" w:rsidRPr="00E970C3">
        <w:rPr>
          <w:color w:val="FF0000"/>
        </w:rPr>
        <w:t xml:space="preserve">), </w:t>
      </w:r>
      <w:r w:rsidR="004F14C5" w:rsidRPr="00E970C3">
        <w:rPr>
          <w:color w:val="FF0000"/>
        </w:rPr>
        <w:t xml:space="preserve"> e</w:t>
      </w:r>
      <w:proofErr w:type="gramEnd"/>
      <w:r w:rsidR="004F14C5" w:rsidRPr="00E970C3">
        <w:rPr>
          <w:color w:val="FF0000"/>
        </w:rPr>
        <w:t>5-2698</w:t>
      </w:r>
    </w:p>
    <w:p w14:paraId="01FC807D" w14:textId="79F5385C" w:rsidR="00B77C21" w:rsidRPr="00E970C3" w:rsidRDefault="00B77C21" w:rsidP="005174C4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970C3">
        <w:rPr>
          <w:color w:val="70AD47" w:themeColor="accent6"/>
        </w:rPr>
        <w:t>Xeon-class processors do not outperform the smaller processors here</w:t>
      </w:r>
    </w:p>
    <w:p w14:paraId="4F801230" w14:textId="217A775A" w:rsidR="00B77C21" w:rsidRPr="00E970C3" w:rsidRDefault="00B77C21" w:rsidP="00B77C21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970C3">
        <w:rPr>
          <w:color w:val="70AD47" w:themeColor="accent6"/>
        </w:rPr>
        <w:t>No benefit from larger caches</w:t>
      </w:r>
    </w:p>
    <w:p w14:paraId="72418BC3" w14:textId="706FC5A3" w:rsidR="00B77C21" w:rsidRPr="00E970C3" w:rsidRDefault="00B77C21" w:rsidP="00B77C21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970C3">
        <w:rPr>
          <w:color w:val="70AD47" w:themeColor="accent6"/>
        </w:rPr>
        <w:t>Xeon Phi</w:t>
      </w:r>
    </w:p>
    <w:p w14:paraId="63F2CD7A" w14:textId="05F2E666" w:rsidR="00B77C21" w:rsidRPr="00E970C3" w:rsidRDefault="00B77C21" w:rsidP="00B77C21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970C3">
        <w:rPr>
          <w:color w:val="70AD47" w:themeColor="accent6"/>
        </w:rPr>
        <w:t>One of the worst performers</w:t>
      </w:r>
    </w:p>
    <w:p w14:paraId="527D7972" w14:textId="6A0DB7A2" w:rsidR="00B77C21" w:rsidRPr="00E970C3" w:rsidRDefault="00B77C21" w:rsidP="00B77C21">
      <w:pPr>
        <w:pStyle w:val="ListParagraph"/>
        <w:numPr>
          <w:ilvl w:val="4"/>
          <w:numId w:val="2"/>
        </w:numPr>
        <w:rPr>
          <w:color w:val="FF0000"/>
        </w:rPr>
      </w:pPr>
      <w:r w:rsidRPr="00E970C3">
        <w:rPr>
          <w:color w:val="FF0000"/>
        </w:rPr>
        <w:t>No benefit from cache + lower clock speed</w:t>
      </w:r>
    </w:p>
    <w:p w14:paraId="630E8691" w14:textId="0A0B3386" w:rsidR="00B77C21" w:rsidRDefault="00B77C21" w:rsidP="00B77C21">
      <w:pPr>
        <w:pStyle w:val="ListParagraph"/>
        <w:numPr>
          <w:ilvl w:val="3"/>
          <w:numId w:val="2"/>
        </w:numPr>
      </w:pPr>
      <w:r w:rsidRPr="00E970C3">
        <w:rPr>
          <w:color w:val="70AD47" w:themeColor="accent6"/>
        </w:rPr>
        <w:t>Erratic behavior</w:t>
      </w:r>
      <w:r>
        <w:t xml:space="preserve">, </w:t>
      </w:r>
      <w:r w:rsidRPr="00242B59">
        <w:rPr>
          <w:color w:val="FF0000"/>
        </w:rPr>
        <w:t>particularly for Add</w:t>
      </w:r>
    </w:p>
    <w:p w14:paraId="6AC463F2" w14:textId="5C12471D" w:rsidR="00B77C21" w:rsidRPr="00E970C3" w:rsidRDefault="00B77C21" w:rsidP="00B77C21">
      <w:pPr>
        <w:pStyle w:val="ListParagraph"/>
        <w:numPr>
          <w:ilvl w:val="4"/>
          <w:numId w:val="2"/>
        </w:numPr>
        <w:rPr>
          <w:color w:val="FF0000"/>
        </w:rPr>
      </w:pPr>
      <w:r w:rsidRPr="00E970C3">
        <w:rPr>
          <w:color w:val="FF0000"/>
        </w:rPr>
        <w:t>Why?</w:t>
      </w:r>
    </w:p>
    <w:p w14:paraId="443F1CFE" w14:textId="6F59DCF9" w:rsidR="00781096" w:rsidRPr="00E970C3" w:rsidRDefault="00781096" w:rsidP="00781096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970C3">
        <w:rPr>
          <w:color w:val="70AD47" w:themeColor="accent6"/>
        </w:rPr>
        <w:t>Add performs better than CAS</w:t>
      </w:r>
    </w:p>
    <w:p w14:paraId="3595C205" w14:textId="77777777" w:rsidR="005174C4" w:rsidRDefault="005174C4" w:rsidP="005174C4"/>
    <w:p w14:paraId="1AF8913B" w14:textId="20B31B23" w:rsidR="00BA6345" w:rsidRPr="007A4F72" w:rsidRDefault="00BA6345" w:rsidP="00FC0D3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Central</w:t>
      </w:r>
    </w:p>
    <w:p w14:paraId="1224D905" w14:textId="5E079DDB" w:rsidR="0042020C" w:rsidRPr="007A4F72" w:rsidRDefault="00A95B2D" w:rsidP="0042020C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Contention forces GAMS much lower</w:t>
      </w:r>
    </w:p>
    <w:p w14:paraId="653FD1C4" w14:textId="1F0834A7" w:rsidR="00A95B2D" w:rsidRPr="007A4F72" w:rsidRDefault="00A95B2D" w:rsidP="00A95B2D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Never exceeds 2</w:t>
      </w:r>
    </w:p>
    <w:p w14:paraId="18D8BDC4" w14:textId="6F4B6493" w:rsidR="00A95B2D" w:rsidRPr="007A4F72" w:rsidRDefault="00A95B2D" w:rsidP="00A95B2D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Worst Performance: Core i5-3210M, Cortex-A72</w:t>
      </w:r>
      <w:r w:rsidR="00E5744F" w:rsidRPr="007A4F72">
        <w:rPr>
          <w:color w:val="70AD47" w:themeColor="accent6"/>
        </w:rPr>
        <w:t>, Xeon Phi</w:t>
      </w:r>
    </w:p>
    <w:p w14:paraId="6F681191" w14:textId="36C24D71" w:rsidR="00A95B2D" w:rsidRPr="007A4F72" w:rsidRDefault="00A95B2D" w:rsidP="00A95B2D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 xml:space="preserve">Best Performance: </w:t>
      </w:r>
      <w:r w:rsidR="00E5744F" w:rsidRPr="007A4F72">
        <w:rPr>
          <w:color w:val="70AD47" w:themeColor="accent6"/>
        </w:rPr>
        <w:t>Ryzen V1605B</w:t>
      </w:r>
      <w:r w:rsidR="00BF635C" w:rsidRPr="007A4F72">
        <w:rPr>
          <w:color w:val="70AD47" w:themeColor="accent6"/>
        </w:rPr>
        <w:t>, Xeon E5-2670, E5-2695, E5-2698</w:t>
      </w:r>
    </w:p>
    <w:p w14:paraId="5721B587" w14:textId="461220A1" w:rsidR="008E26E3" w:rsidRPr="007A4F72" w:rsidRDefault="008E26E3" w:rsidP="00A95B2D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Ryzen performance?</w:t>
      </w:r>
    </w:p>
    <w:p w14:paraId="407A9888" w14:textId="17A61596" w:rsidR="008E26E3" w:rsidRPr="007A4F72" w:rsidRDefault="008E26E3" w:rsidP="008E26E3">
      <w:pPr>
        <w:pStyle w:val="ListParagraph"/>
        <w:numPr>
          <w:ilvl w:val="3"/>
          <w:numId w:val="2"/>
        </w:numPr>
        <w:rPr>
          <w:color w:val="FF0000"/>
        </w:rPr>
      </w:pPr>
      <w:r w:rsidRPr="007A4F72">
        <w:rPr>
          <w:color w:val="FF0000"/>
        </w:rPr>
        <w:t xml:space="preserve">Check cache </w:t>
      </w:r>
      <w:r w:rsidR="002B2617" w:rsidRPr="007A4F72">
        <w:rPr>
          <w:color w:val="FF0000"/>
        </w:rPr>
        <w:t>organization</w:t>
      </w:r>
    </w:p>
    <w:p w14:paraId="2B27F182" w14:textId="0878865A" w:rsidR="00E5744F" w:rsidRPr="007A4F72" w:rsidRDefault="00E5744F" w:rsidP="00A95B2D">
      <w:pPr>
        <w:pStyle w:val="ListParagraph"/>
        <w:numPr>
          <w:ilvl w:val="2"/>
          <w:numId w:val="2"/>
        </w:numPr>
        <w:rPr>
          <w:color w:val="FF0000"/>
        </w:rPr>
      </w:pPr>
      <w:r w:rsidRPr="007A4F72">
        <w:rPr>
          <w:color w:val="FF0000"/>
        </w:rPr>
        <w:t>Fairly smooth and linear across platforms</w:t>
      </w:r>
    </w:p>
    <w:p w14:paraId="12C6D269" w14:textId="0D21C0C6" w:rsidR="00E5744F" w:rsidRPr="007A4F72" w:rsidRDefault="00E5744F" w:rsidP="00E5744F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Contention is most limiting factor</w:t>
      </w:r>
    </w:p>
    <w:p w14:paraId="62ED20E7" w14:textId="6E9F8926" w:rsidR="00406F82" w:rsidRPr="007A4F72" w:rsidRDefault="00406F82" w:rsidP="00406F82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Add performance notably higher than CAS</w:t>
      </w:r>
    </w:p>
    <w:p w14:paraId="0CEB7BA5" w14:textId="1BC0FE0B" w:rsidR="005E0FDA" w:rsidRPr="007A4F72" w:rsidRDefault="005E0FDA" w:rsidP="005E0FDA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No noticeable cross socket performance penalty for any platform</w:t>
      </w:r>
    </w:p>
    <w:p w14:paraId="795D574F" w14:textId="48EA8910" w:rsidR="005E0FDA" w:rsidRPr="007A4F72" w:rsidRDefault="005E0FDA" w:rsidP="005E0FD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7A4F72">
        <w:rPr>
          <w:color w:val="70AD47" w:themeColor="accent6"/>
        </w:rPr>
        <w:t>Already hindered by access to single memory location</w:t>
      </w:r>
    </w:p>
    <w:p w14:paraId="1C47A992" w14:textId="77777777" w:rsidR="005174C4" w:rsidRDefault="005174C4" w:rsidP="005174C4">
      <w:pPr>
        <w:pStyle w:val="ListParagraph"/>
        <w:ind w:left="1440"/>
      </w:pPr>
    </w:p>
    <w:p w14:paraId="682F01CE" w14:textId="28E155E9" w:rsidR="00BA6345" w:rsidRPr="009A38C4" w:rsidRDefault="00BA6345" w:rsidP="00FC0D3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A38C4">
        <w:rPr>
          <w:color w:val="70AD47" w:themeColor="accent6"/>
        </w:rPr>
        <w:t>Scatter</w:t>
      </w:r>
    </w:p>
    <w:p w14:paraId="67A9A136" w14:textId="6A4D77D8" w:rsidR="0042020C" w:rsidRPr="009A38C4" w:rsidRDefault="001431D7" w:rsidP="0042020C">
      <w:pPr>
        <w:pStyle w:val="ListParagraph"/>
        <w:numPr>
          <w:ilvl w:val="2"/>
          <w:numId w:val="2"/>
        </w:numPr>
        <w:rPr>
          <w:color w:val="FF0000"/>
        </w:rPr>
      </w:pPr>
      <w:r w:rsidRPr="009A38C4">
        <w:rPr>
          <w:color w:val="70AD47" w:themeColor="accent6"/>
        </w:rPr>
        <w:t>Worst Performance: Core I7-4980HQ (abysmal</w:t>
      </w:r>
      <w:r>
        <w:t>)</w:t>
      </w:r>
      <w:r w:rsidR="0068281B">
        <w:t>,</w:t>
      </w:r>
      <w:r w:rsidR="009210AD">
        <w:t xml:space="preserve"> </w:t>
      </w:r>
      <w:r w:rsidR="009210AD" w:rsidRPr="009A38C4">
        <w:rPr>
          <w:color w:val="FF0000"/>
        </w:rPr>
        <w:t>Opteron, E5620,</w:t>
      </w:r>
      <w:r w:rsidR="0068281B" w:rsidRPr="009A38C4">
        <w:rPr>
          <w:color w:val="FF0000"/>
        </w:rPr>
        <w:t xml:space="preserve"> Xeon Phi</w:t>
      </w:r>
    </w:p>
    <w:p w14:paraId="79B46219" w14:textId="6D9A557E" w:rsidR="001431D7" w:rsidRPr="009A38C4" w:rsidRDefault="001431D7" w:rsidP="0042020C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9A38C4">
        <w:rPr>
          <w:color w:val="70AD47" w:themeColor="accent6"/>
        </w:rPr>
        <w:t>Best Performance:</w:t>
      </w:r>
      <w:r w:rsidR="00834700" w:rsidRPr="009A38C4">
        <w:rPr>
          <w:color w:val="70AD47" w:themeColor="accent6"/>
        </w:rPr>
        <w:t xml:space="preserve"> Xeons (2695 better than 2698)</w:t>
      </w:r>
      <w:r w:rsidR="009210AD" w:rsidRPr="009A38C4">
        <w:rPr>
          <w:color w:val="70AD47" w:themeColor="accent6"/>
        </w:rPr>
        <w:t>, Core i5-3210M</w:t>
      </w:r>
    </w:p>
    <w:p w14:paraId="38EA0FFB" w14:textId="08D8E37A" w:rsidR="001431D7" w:rsidRPr="00E05818" w:rsidRDefault="001431D7" w:rsidP="0042020C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05818">
        <w:rPr>
          <w:color w:val="70AD47" w:themeColor="accent6"/>
        </w:rPr>
        <w:t>Very smooth performance curves</w:t>
      </w:r>
    </w:p>
    <w:p w14:paraId="039B61B7" w14:textId="2C1F7ACA" w:rsidR="00834700" w:rsidRPr="009A38C4" w:rsidRDefault="00834700" w:rsidP="0042020C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9A38C4">
        <w:rPr>
          <w:color w:val="70AD47" w:themeColor="accent6"/>
        </w:rPr>
        <w:t>Cross-socket performance drop for E5-2698</w:t>
      </w:r>
    </w:p>
    <w:p w14:paraId="4EB66A67" w14:textId="0D0C1223" w:rsidR="00834700" w:rsidRPr="009A38C4" w:rsidRDefault="00834700" w:rsidP="00834700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9A38C4">
        <w:rPr>
          <w:color w:val="70AD47" w:themeColor="accent6"/>
        </w:rPr>
        <w:t>Observable for Add, but not CAS</w:t>
      </w:r>
    </w:p>
    <w:p w14:paraId="2320875B" w14:textId="2E030BBD" w:rsidR="00D72809" w:rsidRPr="009A38C4" w:rsidRDefault="00D72809" w:rsidP="00C705E8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9A38C4">
        <w:rPr>
          <w:color w:val="70AD47" w:themeColor="accent6"/>
        </w:rPr>
        <w:t>Add/CAS performance comparable within a system</w:t>
      </w:r>
      <w:r w:rsidR="00340C2D" w:rsidRPr="009A38C4">
        <w:rPr>
          <w:color w:val="70AD47" w:themeColor="accent6"/>
        </w:rPr>
        <w:t xml:space="preserve"> (CAS a bit more reliable)</w:t>
      </w:r>
    </w:p>
    <w:p w14:paraId="4DB67759" w14:textId="77777777" w:rsidR="005174C4" w:rsidRDefault="005174C4" w:rsidP="005174C4"/>
    <w:p w14:paraId="5CFEA698" w14:textId="5D6E5FB7" w:rsidR="00BA6345" w:rsidRPr="00F1218D" w:rsidRDefault="00BA6345" w:rsidP="00FC0D3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F1218D">
        <w:rPr>
          <w:color w:val="70AD47" w:themeColor="accent6"/>
        </w:rPr>
        <w:t>Gather</w:t>
      </w:r>
    </w:p>
    <w:p w14:paraId="6E5AC8A5" w14:textId="55F52332" w:rsidR="00D72809" w:rsidRPr="00F1218D" w:rsidRDefault="00D72809" w:rsidP="00D72809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F1218D">
        <w:rPr>
          <w:color w:val="70AD47" w:themeColor="accent6"/>
        </w:rPr>
        <w:lastRenderedPageBreak/>
        <w:t>Overall performance is very similar to Scatter</w:t>
      </w:r>
    </w:p>
    <w:p w14:paraId="62C94CEE" w14:textId="07B9D9C4" w:rsidR="0042020C" w:rsidRDefault="00D72809" w:rsidP="0042020C">
      <w:pPr>
        <w:pStyle w:val="ListParagraph"/>
        <w:numPr>
          <w:ilvl w:val="2"/>
          <w:numId w:val="2"/>
        </w:numPr>
      </w:pPr>
      <w:r>
        <w:t>Worst Performance:</w:t>
      </w:r>
      <w:r w:rsidR="009210AD">
        <w:t xml:space="preserve"> i7-4980HQ (abysmal), Opteron, E5620, Xeon Phi</w:t>
      </w:r>
    </w:p>
    <w:p w14:paraId="35239994" w14:textId="050096DA" w:rsidR="00D72809" w:rsidRDefault="00D72809" w:rsidP="0042020C">
      <w:pPr>
        <w:pStyle w:val="ListParagraph"/>
        <w:numPr>
          <w:ilvl w:val="2"/>
          <w:numId w:val="2"/>
        </w:numPr>
      </w:pPr>
      <w:r>
        <w:t>Best Performance:</w:t>
      </w:r>
      <w:r w:rsidR="009210AD">
        <w:t xml:space="preserve"> Core i5-3210M, Xeons (2695 better than 2698)</w:t>
      </w:r>
    </w:p>
    <w:p w14:paraId="5584C41A" w14:textId="0630E083" w:rsidR="009210AD" w:rsidRPr="00F1218D" w:rsidRDefault="009210AD" w:rsidP="009210AD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F1218D">
        <w:rPr>
          <w:color w:val="70AD47" w:themeColor="accent6"/>
        </w:rPr>
        <w:t>Cross-socket performance drop for E5-2698</w:t>
      </w:r>
    </w:p>
    <w:p w14:paraId="57ABB6F7" w14:textId="77777777" w:rsidR="009210AD" w:rsidRPr="00F1218D" w:rsidRDefault="009210AD" w:rsidP="009210AD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F1218D">
        <w:rPr>
          <w:color w:val="70AD47" w:themeColor="accent6"/>
        </w:rPr>
        <w:t>Observable for Add, but not CAS</w:t>
      </w:r>
    </w:p>
    <w:p w14:paraId="3E299CBA" w14:textId="71813A04" w:rsidR="00D72809" w:rsidRDefault="009210AD" w:rsidP="005D783A">
      <w:pPr>
        <w:pStyle w:val="ListParagraph"/>
        <w:numPr>
          <w:ilvl w:val="2"/>
          <w:numId w:val="2"/>
        </w:numPr>
      </w:pPr>
      <w:r>
        <w:t>Add/CAS performance comparable within a system</w:t>
      </w:r>
      <w:r w:rsidR="00340C2D">
        <w:t xml:space="preserve"> (CAS a bit more reliable)</w:t>
      </w:r>
    </w:p>
    <w:p w14:paraId="33028F47" w14:textId="77777777" w:rsidR="005174C4" w:rsidRDefault="005174C4" w:rsidP="005174C4"/>
    <w:p w14:paraId="4DAEF3DE" w14:textId="2F0B7710" w:rsidR="00BA6345" w:rsidRDefault="00BA6345" w:rsidP="00FC0D32">
      <w:pPr>
        <w:pStyle w:val="ListParagraph"/>
        <w:numPr>
          <w:ilvl w:val="1"/>
          <w:numId w:val="2"/>
        </w:numPr>
      </w:pPr>
      <w:r>
        <w:t>Scatter/Gather</w:t>
      </w:r>
    </w:p>
    <w:p w14:paraId="65E36931" w14:textId="64ACA348" w:rsidR="0042020C" w:rsidRDefault="00A152B5" w:rsidP="0042020C">
      <w:pPr>
        <w:pStyle w:val="ListParagraph"/>
        <w:numPr>
          <w:ilvl w:val="2"/>
          <w:numId w:val="2"/>
        </w:numPr>
      </w:pPr>
      <w:r>
        <w:t>Generally higher performance than individual scatter or gather for the same platforms</w:t>
      </w:r>
      <w:r w:rsidR="00340C2D">
        <w:t>, but otherwise very similar</w:t>
      </w:r>
    </w:p>
    <w:p w14:paraId="46007DC9" w14:textId="0A00C550" w:rsidR="00A152B5" w:rsidRDefault="00A152B5" w:rsidP="00A152B5">
      <w:pPr>
        <w:pStyle w:val="ListParagraph"/>
        <w:numPr>
          <w:ilvl w:val="3"/>
          <w:numId w:val="2"/>
        </w:numPr>
      </w:pPr>
      <w:r>
        <w:t xml:space="preserve">Particularly for </w:t>
      </w:r>
      <w:r w:rsidR="00A315DD">
        <w:t>higher thread counts</w:t>
      </w:r>
    </w:p>
    <w:p w14:paraId="5A9E55B1" w14:textId="2FBF1AB1" w:rsidR="00A315DD" w:rsidRDefault="00A315DD" w:rsidP="00A315DD">
      <w:pPr>
        <w:pStyle w:val="ListParagraph"/>
        <w:numPr>
          <w:ilvl w:val="4"/>
          <w:numId w:val="2"/>
        </w:numPr>
      </w:pPr>
      <w:r>
        <w:t>Larger LLC comes into play</w:t>
      </w:r>
    </w:p>
    <w:p w14:paraId="17EFD0E8" w14:textId="11B9CBC6" w:rsidR="00A152B5" w:rsidRDefault="00A152B5" w:rsidP="0042020C">
      <w:pPr>
        <w:pStyle w:val="ListParagraph"/>
        <w:numPr>
          <w:ilvl w:val="2"/>
          <w:numId w:val="2"/>
        </w:numPr>
      </w:pPr>
      <w:r>
        <w:t>Worst Performance:</w:t>
      </w:r>
      <w:r w:rsidR="0001419E">
        <w:t xml:space="preserve"> i7-4980HQ (abysmal), Opteron, E5620, Xeon Phi</w:t>
      </w:r>
    </w:p>
    <w:p w14:paraId="7EAB32DD" w14:textId="69F254F2" w:rsidR="00A152B5" w:rsidRDefault="00A152B5" w:rsidP="0001419E">
      <w:pPr>
        <w:pStyle w:val="ListParagraph"/>
        <w:numPr>
          <w:ilvl w:val="2"/>
          <w:numId w:val="2"/>
        </w:numPr>
      </w:pPr>
      <w:r>
        <w:t>Best Performance:</w:t>
      </w:r>
      <w:r w:rsidR="0001419E">
        <w:t xml:space="preserve"> Core i5-3210M, Xeons (2695 better than 2698)</w:t>
      </w:r>
      <w:r w:rsidR="00340C2D">
        <w:t>, i7-3930k</w:t>
      </w:r>
    </w:p>
    <w:p w14:paraId="0D06D337" w14:textId="77777777" w:rsidR="00C34F29" w:rsidRDefault="00C34F29" w:rsidP="00C34F29">
      <w:pPr>
        <w:pStyle w:val="ListParagraph"/>
        <w:numPr>
          <w:ilvl w:val="2"/>
          <w:numId w:val="2"/>
        </w:numPr>
      </w:pPr>
      <w:r>
        <w:t>Cross-socket performance drop for E5-2698</w:t>
      </w:r>
    </w:p>
    <w:p w14:paraId="10B1B8AF" w14:textId="05274A4D" w:rsidR="00C34F29" w:rsidRDefault="00C34F29" w:rsidP="00C34F29">
      <w:pPr>
        <w:pStyle w:val="ListParagraph"/>
        <w:numPr>
          <w:ilvl w:val="3"/>
          <w:numId w:val="2"/>
        </w:numPr>
      </w:pPr>
      <w:r>
        <w:t>Observable for Add, but not CAS</w:t>
      </w:r>
    </w:p>
    <w:p w14:paraId="621CFE9F" w14:textId="0F572235" w:rsidR="00340C2D" w:rsidRDefault="00340C2D" w:rsidP="00C34F29">
      <w:pPr>
        <w:pStyle w:val="ListParagraph"/>
        <w:numPr>
          <w:ilvl w:val="2"/>
          <w:numId w:val="2"/>
        </w:numPr>
      </w:pPr>
      <w:r>
        <w:t>Add/CAS performance comparable within a system (CAS a bit more reliable)</w:t>
      </w:r>
    </w:p>
    <w:p w14:paraId="18A6944D" w14:textId="77777777" w:rsidR="00295802" w:rsidRDefault="00295802" w:rsidP="00FC0D32">
      <w:pPr>
        <w:pStyle w:val="ListParagraph"/>
        <w:ind w:left="1440"/>
      </w:pPr>
    </w:p>
    <w:p w14:paraId="4F41BC5A" w14:textId="6442D083" w:rsidR="00295802" w:rsidRDefault="00295802" w:rsidP="00FC0D32">
      <w:pPr>
        <w:pStyle w:val="ListParagraph"/>
        <w:numPr>
          <w:ilvl w:val="0"/>
          <w:numId w:val="2"/>
        </w:numPr>
      </w:pPr>
      <w:r>
        <w:t>We then have an analysis/discussion subsection</w:t>
      </w:r>
    </w:p>
    <w:p w14:paraId="14388C36" w14:textId="58E54DF4" w:rsidR="00295802" w:rsidRPr="00967D68" w:rsidRDefault="00295802" w:rsidP="00295802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967D68">
        <w:rPr>
          <w:color w:val="70AD47" w:themeColor="accent6"/>
        </w:rPr>
        <w:t>CircusTent elicits some behaviors that follow expectations and confirm previous studies/common knowledge</w:t>
      </w:r>
    </w:p>
    <w:p w14:paraId="6FEC6CEB" w14:textId="08BB235B" w:rsidR="00C202E8" w:rsidRPr="00C202E8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 xml:space="preserve">I would suggest we first outline the obvious trends and analysis.  </w:t>
      </w:r>
      <w:r w:rsidRPr="00E051C9">
        <w:rPr>
          <w:color w:val="70AD47" w:themeColor="accent6"/>
        </w:rPr>
        <w:t>Cache-to-performance correlation</w:t>
      </w:r>
      <w:r w:rsidRPr="007E4222">
        <w:rPr>
          <w:color w:val="4472C4" w:themeColor="accent1"/>
        </w:rPr>
        <w:t xml:space="preserve">.  Memory subsystem correlations, </w:t>
      </w:r>
      <w:proofErr w:type="spellStart"/>
      <w:r w:rsidRPr="007E4222">
        <w:rPr>
          <w:color w:val="4472C4" w:themeColor="accent1"/>
        </w:rPr>
        <w:t>etc</w:t>
      </w:r>
      <w:proofErr w:type="spellEnd"/>
    </w:p>
    <w:p w14:paraId="5D9BEAC7" w14:textId="77777777" w:rsidR="005D783A" w:rsidRPr="00E54D61" w:rsidRDefault="005D783A" w:rsidP="005D783A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Kernels with predictable access patterns can have the highest performance</w:t>
      </w:r>
    </w:p>
    <w:p w14:paraId="418ACD74" w14:textId="6E4DB496" w:rsidR="005D783A" w:rsidRPr="00E54D61" w:rsidRDefault="005D783A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 xml:space="preserve">Stride1, </w:t>
      </w:r>
      <w:proofErr w:type="spellStart"/>
      <w:r w:rsidRPr="00E54D61">
        <w:rPr>
          <w:color w:val="70AD47" w:themeColor="accent6"/>
        </w:rPr>
        <w:t>StrideN</w:t>
      </w:r>
      <w:proofErr w:type="spellEnd"/>
      <w:r w:rsidRPr="00E54D61">
        <w:rPr>
          <w:color w:val="70AD47" w:themeColor="accent6"/>
        </w:rPr>
        <w:t xml:space="preserve"> (depending on platform)</w:t>
      </w:r>
    </w:p>
    <w:p w14:paraId="3615DCBF" w14:textId="0275290E" w:rsidR="003C7017" w:rsidRPr="00E54D61" w:rsidRDefault="003C7017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Spatial locality - Cache can accelerate performance</w:t>
      </w:r>
    </w:p>
    <w:p w14:paraId="706B72B3" w14:textId="77777777" w:rsidR="009872CB" w:rsidRDefault="003C7017" w:rsidP="005D783A">
      <w:pPr>
        <w:pStyle w:val="ListParagraph"/>
        <w:numPr>
          <w:ilvl w:val="3"/>
          <w:numId w:val="2"/>
        </w:numPr>
      </w:pPr>
      <w:proofErr w:type="spellStart"/>
      <w:r>
        <w:t>StrideN</w:t>
      </w:r>
      <w:proofErr w:type="spellEnd"/>
      <w:r>
        <w:t xml:space="preserve"> </w:t>
      </w:r>
      <w:r w:rsidR="009872CB">
        <w:t xml:space="preserve">varies wildly by platform </w:t>
      </w:r>
    </w:p>
    <w:p w14:paraId="63B4A62C" w14:textId="1143C865" w:rsidR="003C7017" w:rsidRDefault="003C7017" w:rsidP="009872CB">
      <w:pPr>
        <w:pStyle w:val="ListParagraph"/>
        <w:numPr>
          <w:ilvl w:val="4"/>
          <w:numId w:val="2"/>
        </w:numPr>
      </w:pPr>
      <w:r>
        <w:t xml:space="preserve">scalability </w:t>
      </w:r>
      <w:r w:rsidR="00715382">
        <w:t>seems</w:t>
      </w:r>
      <w:r w:rsidR="002315DF">
        <w:t xml:space="preserve"> directly</w:t>
      </w:r>
      <w:r>
        <w:t xml:space="preserve"> dependent on total cache capacity</w:t>
      </w:r>
    </w:p>
    <w:p w14:paraId="04F8A9F8" w14:textId="77777777" w:rsidR="005D783A" w:rsidRPr="00E54D61" w:rsidRDefault="005D783A" w:rsidP="005D783A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Central Kernel and kernels with unpredictable access patterns have lowest performance</w:t>
      </w:r>
    </w:p>
    <w:p w14:paraId="529D45DE" w14:textId="164493C4" w:rsidR="005D783A" w:rsidRPr="00E54D61" w:rsidRDefault="005D783A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proofErr w:type="spellStart"/>
      <w:r w:rsidRPr="00E54D61">
        <w:rPr>
          <w:color w:val="70AD47" w:themeColor="accent6"/>
        </w:rPr>
        <w:t>Ptrchase</w:t>
      </w:r>
      <w:proofErr w:type="spellEnd"/>
      <w:r w:rsidRPr="00E54D61">
        <w:rPr>
          <w:color w:val="70AD47" w:themeColor="accent6"/>
        </w:rPr>
        <w:t>, Random Access</w:t>
      </w:r>
      <w:r w:rsidR="00BD5741" w:rsidRPr="00E54D61">
        <w:rPr>
          <w:color w:val="70AD47" w:themeColor="accent6"/>
        </w:rPr>
        <w:t xml:space="preserve"> – Cache is of little help</w:t>
      </w:r>
    </w:p>
    <w:p w14:paraId="35633290" w14:textId="0E7E5E1B" w:rsidR="00BD5741" w:rsidRPr="00E54D61" w:rsidRDefault="00BD5741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Central – Contention forms upper boundary</w:t>
      </w:r>
    </w:p>
    <w:p w14:paraId="768E2704" w14:textId="77777777" w:rsidR="005D783A" w:rsidRPr="00E54D61" w:rsidRDefault="005D783A" w:rsidP="005D783A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Semi-random indexed operations typically fall somewhere in between</w:t>
      </w:r>
    </w:p>
    <w:p w14:paraId="2915F7D5" w14:textId="692BC25F" w:rsidR="005D783A" w:rsidRPr="00E54D61" w:rsidRDefault="005D783A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Scatter, Gather, SG</w:t>
      </w:r>
    </w:p>
    <w:p w14:paraId="4ECC9825" w14:textId="60D47508" w:rsidR="00262BBF" w:rsidRPr="00E54D61" w:rsidRDefault="00262BBF" w:rsidP="005D783A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54D61">
        <w:rPr>
          <w:color w:val="70AD47" w:themeColor="accent6"/>
        </w:rPr>
        <w:t>Cache helps some</w:t>
      </w:r>
    </w:p>
    <w:p w14:paraId="262B1E96" w14:textId="77777777" w:rsidR="00925A0E" w:rsidRPr="00E051C9" w:rsidRDefault="00925A0E" w:rsidP="00925A0E">
      <w:pPr>
        <w:pStyle w:val="ListParagraph"/>
        <w:numPr>
          <w:ilvl w:val="1"/>
          <w:numId w:val="2"/>
        </w:numPr>
        <w:rPr>
          <w:color w:val="70AD47" w:themeColor="accent6"/>
        </w:rPr>
      </w:pPr>
      <w:r w:rsidRPr="00E051C9">
        <w:rPr>
          <w:color w:val="70AD47" w:themeColor="accent6"/>
        </w:rPr>
        <w:t>Size of the cache/LLC is an important factor for performance in many kernels</w:t>
      </w:r>
    </w:p>
    <w:p w14:paraId="5F412FB1" w14:textId="77777777" w:rsidR="00925A0E" w:rsidRPr="00E051C9" w:rsidRDefault="00925A0E" w:rsidP="00925A0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E051C9">
        <w:rPr>
          <w:color w:val="70AD47" w:themeColor="accent6"/>
        </w:rPr>
        <w:t>Xeon processors perform the overall/most versatile</w:t>
      </w:r>
    </w:p>
    <w:p w14:paraId="62CF72EA" w14:textId="77777777" w:rsidR="00925A0E" w:rsidRPr="00E051C9" w:rsidRDefault="00925A0E" w:rsidP="00925A0E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E051C9">
        <w:rPr>
          <w:color w:val="70AD47" w:themeColor="accent6"/>
        </w:rPr>
        <w:t xml:space="preserve">Xeon E5-2670v2, E5-2695 v4, E5-2698 v3 have the largest caches. 25MiB, 45 </w:t>
      </w:r>
      <w:proofErr w:type="spellStart"/>
      <w:r w:rsidRPr="00E051C9">
        <w:rPr>
          <w:color w:val="70AD47" w:themeColor="accent6"/>
        </w:rPr>
        <w:t>MiB</w:t>
      </w:r>
      <w:proofErr w:type="spellEnd"/>
      <w:r w:rsidRPr="00E051C9">
        <w:rPr>
          <w:color w:val="70AD47" w:themeColor="accent6"/>
        </w:rPr>
        <w:t xml:space="preserve">, 40 </w:t>
      </w:r>
      <w:proofErr w:type="spellStart"/>
      <w:r w:rsidRPr="00E051C9">
        <w:rPr>
          <w:color w:val="70AD47" w:themeColor="accent6"/>
        </w:rPr>
        <w:t>MiB</w:t>
      </w:r>
      <w:proofErr w:type="spellEnd"/>
    </w:p>
    <w:p w14:paraId="4B785E23" w14:textId="77777777" w:rsidR="00925A0E" w:rsidRPr="0022306B" w:rsidRDefault="00925A0E" w:rsidP="00925A0E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22306B">
        <w:rPr>
          <w:color w:val="70AD47" w:themeColor="accent6"/>
        </w:rPr>
        <w:lastRenderedPageBreak/>
        <w:t>Many of the lowest performers overall have smaller caches</w:t>
      </w:r>
    </w:p>
    <w:p w14:paraId="63C04A77" w14:textId="4777369F" w:rsidR="00925A0E" w:rsidRDefault="00925A0E" w:rsidP="00925A0E">
      <w:pPr>
        <w:pStyle w:val="ListParagraph"/>
        <w:numPr>
          <w:ilvl w:val="3"/>
          <w:numId w:val="2"/>
        </w:numPr>
      </w:pPr>
      <w:r w:rsidRPr="0022306B">
        <w:rPr>
          <w:color w:val="70AD47" w:themeColor="accent6"/>
        </w:rPr>
        <w:t xml:space="preserve">Cortex A-53: 2 </w:t>
      </w:r>
      <w:proofErr w:type="spellStart"/>
      <w:r w:rsidRPr="0022306B">
        <w:rPr>
          <w:color w:val="70AD47" w:themeColor="accent6"/>
        </w:rPr>
        <w:t>MiB</w:t>
      </w:r>
      <w:proofErr w:type="spellEnd"/>
      <w:r w:rsidRPr="0022306B">
        <w:rPr>
          <w:color w:val="70AD47" w:themeColor="accent6"/>
        </w:rPr>
        <w:t xml:space="preserve">, Cortex-A-72: 1: </w:t>
      </w:r>
      <w:proofErr w:type="spellStart"/>
      <w:r w:rsidRPr="0022306B">
        <w:rPr>
          <w:color w:val="70AD47" w:themeColor="accent6"/>
        </w:rPr>
        <w:t>MiB</w:t>
      </w:r>
      <w:proofErr w:type="spellEnd"/>
      <w:r w:rsidRPr="0022306B">
        <w:rPr>
          <w:color w:val="70AD47" w:themeColor="accent6"/>
        </w:rPr>
        <w:t xml:space="preserve">, Opteron 4130: 6 </w:t>
      </w:r>
      <w:proofErr w:type="spellStart"/>
      <w:r w:rsidRPr="0022306B">
        <w:rPr>
          <w:color w:val="70AD47" w:themeColor="accent6"/>
        </w:rPr>
        <w:t>MiB</w:t>
      </w:r>
      <w:proofErr w:type="spellEnd"/>
      <w:r>
        <w:t xml:space="preserve">, Xeon E5620 12MiB </w:t>
      </w:r>
    </w:p>
    <w:p w14:paraId="07C55C8E" w14:textId="77777777" w:rsidR="002A3D20" w:rsidRDefault="002A3D20" w:rsidP="002A3D20">
      <w:pPr>
        <w:pStyle w:val="ListParagraph"/>
        <w:ind w:left="1440"/>
      </w:pPr>
    </w:p>
    <w:p w14:paraId="21CBF769" w14:textId="13C3ED91" w:rsidR="00295802" w:rsidRDefault="002A3D20" w:rsidP="00295802">
      <w:pPr>
        <w:pStyle w:val="ListParagraph"/>
        <w:numPr>
          <w:ilvl w:val="1"/>
          <w:numId w:val="2"/>
        </w:numPr>
      </w:pPr>
      <w:r>
        <w:t>However, CircusTent also offers some new insights</w:t>
      </w:r>
    </w:p>
    <w:p w14:paraId="14208D87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 xml:space="preserve">The second portion of the analysis should focus on the less obvious or “hidden” trends.  What happens for Phi beyond 45-ish PE’s?  What happens in other results when you see hiccups, </w:t>
      </w:r>
      <w:proofErr w:type="spellStart"/>
      <w:r w:rsidRPr="007E4222">
        <w:rPr>
          <w:color w:val="4472C4" w:themeColor="accent1"/>
        </w:rPr>
        <w:t>etc</w:t>
      </w:r>
      <w:proofErr w:type="spellEnd"/>
    </w:p>
    <w:p w14:paraId="3FE23442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What can we observe that isn’t obvious in the trend lines?</w:t>
      </w:r>
    </w:p>
    <w:p w14:paraId="63FB9500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Why are some of the lines purely linear?</w:t>
      </w:r>
    </w:p>
    <w:p w14:paraId="459016B6" w14:textId="77777777" w:rsidR="00C202E8" w:rsidRPr="007E4222" w:rsidRDefault="00C202E8" w:rsidP="00C202E8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>For example, why does the Xeon Phi exhibit erratic behavior starting at ~45 PEs for AMO_ADD?  What does this tell us about the Phi’s memory infrastructure?</w:t>
      </w:r>
    </w:p>
    <w:p w14:paraId="5E7D9DEE" w14:textId="728B70B2" w:rsidR="00C202E8" w:rsidRDefault="00C202E8" w:rsidP="00C202E8">
      <w:pPr>
        <w:pStyle w:val="ListParagraph"/>
        <w:numPr>
          <w:ilvl w:val="1"/>
          <w:numId w:val="2"/>
        </w:numPr>
      </w:pPr>
      <w:r w:rsidRPr="007E4222">
        <w:rPr>
          <w:color w:val="4472C4" w:themeColor="accent1"/>
        </w:rPr>
        <w:t>Why is the Stride-N CAS so much faster than the ADD?  This is orthogonal to common knowledge given the data overhead of CAS</w:t>
      </w:r>
      <w:r w:rsidR="00E44997">
        <w:rPr>
          <w:color w:val="4472C4" w:themeColor="accent1"/>
        </w:rPr>
        <w:t>.</w:t>
      </w:r>
    </w:p>
    <w:p w14:paraId="3014B578" w14:textId="36B7D6C9" w:rsidR="00891F70" w:rsidRDefault="00891F70" w:rsidP="007325D0">
      <w:pPr>
        <w:pStyle w:val="ListParagraph"/>
        <w:numPr>
          <w:ilvl w:val="2"/>
          <w:numId w:val="2"/>
        </w:numPr>
      </w:pPr>
      <w:r>
        <w:t>The OS/compiler may also play an important role</w:t>
      </w:r>
    </w:p>
    <w:p w14:paraId="45B79C09" w14:textId="481F03E8" w:rsidR="00891F70" w:rsidRDefault="00891F70" w:rsidP="00891F70">
      <w:pPr>
        <w:pStyle w:val="ListParagraph"/>
        <w:numPr>
          <w:ilvl w:val="3"/>
          <w:numId w:val="2"/>
        </w:numPr>
      </w:pPr>
      <w:r>
        <w:t>Note higher performance of Ryzen, i5-3210M for some kernels despite the smaller caches</w:t>
      </w:r>
    </w:p>
    <w:p w14:paraId="68E5BAD0" w14:textId="35588A41" w:rsidR="00CA6F9E" w:rsidRDefault="00CA6F9E" w:rsidP="00CA6F9E">
      <w:pPr>
        <w:pStyle w:val="ListParagraph"/>
        <w:numPr>
          <w:ilvl w:val="4"/>
          <w:numId w:val="2"/>
        </w:numPr>
      </w:pPr>
      <w:r>
        <w:t>I5-3120m performance could also be a consequence of smaller array size</w:t>
      </w:r>
    </w:p>
    <w:p w14:paraId="092AB0F9" w14:textId="7228C01C" w:rsidR="00891F70" w:rsidRDefault="00891F70" w:rsidP="00891F70">
      <w:pPr>
        <w:pStyle w:val="ListParagraph"/>
        <w:numPr>
          <w:ilvl w:val="3"/>
          <w:numId w:val="2"/>
        </w:numPr>
      </w:pPr>
      <w:r>
        <w:t>Also</w:t>
      </w:r>
      <w:r w:rsidR="00F657D2">
        <w:t>,</w:t>
      </w:r>
      <w:r>
        <w:t xml:space="preserve"> notably uniform lower </w:t>
      </w:r>
      <w:r w:rsidR="00AC63AF">
        <w:t>performance</w:t>
      </w:r>
      <w:r>
        <w:t xml:space="preserve"> of E5620 system despite medium size cache – same cache size as i7-3930k</w:t>
      </w:r>
      <w:r w:rsidR="00D328E8">
        <w:t>, X5650,</w:t>
      </w:r>
      <w:r>
        <w:t xml:space="preserve"> which perform</w:t>
      </w:r>
      <w:r w:rsidR="00A00AC2">
        <w:t xml:space="preserve"> </w:t>
      </w:r>
      <w:r>
        <w:t>much better</w:t>
      </w:r>
    </w:p>
    <w:p w14:paraId="205EF333" w14:textId="52B9C10C" w:rsidR="00572CD6" w:rsidRDefault="00572CD6" w:rsidP="00572CD6">
      <w:pPr>
        <w:pStyle w:val="ListParagraph"/>
        <w:numPr>
          <w:ilvl w:val="2"/>
          <w:numId w:val="2"/>
        </w:numPr>
      </w:pPr>
      <w:r>
        <w:t>As may the clock speed</w:t>
      </w:r>
    </w:p>
    <w:p w14:paraId="3B2FBE41" w14:textId="717827CA" w:rsidR="00572CD6" w:rsidRDefault="00572CD6" w:rsidP="00572CD6">
      <w:pPr>
        <w:pStyle w:val="ListParagraph"/>
        <w:numPr>
          <w:ilvl w:val="3"/>
          <w:numId w:val="2"/>
        </w:numPr>
      </w:pPr>
      <w:r>
        <w:t>Note the i7-3930k performance</w:t>
      </w:r>
    </w:p>
    <w:p w14:paraId="666F2C32" w14:textId="40BBE47B" w:rsidR="00AC63AF" w:rsidRDefault="00AC63AF" w:rsidP="00AC63AF">
      <w:pPr>
        <w:pStyle w:val="ListParagraph"/>
        <w:numPr>
          <w:ilvl w:val="2"/>
          <w:numId w:val="2"/>
        </w:numPr>
      </w:pPr>
      <w:r>
        <w:t xml:space="preserve">CAS sometimes outperforms </w:t>
      </w:r>
      <w:proofErr w:type="gramStart"/>
      <w:r>
        <w:t>Add?</w:t>
      </w:r>
      <w:proofErr w:type="gramEnd"/>
    </w:p>
    <w:p w14:paraId="03392239" w14:textId="4DA1DED2" w:rsidR="00AC63AF" w:rsidRDefault="00AC63AF" w:rsidP="00AC63AF">
      <w:pPr>
        <w:pStyle w:val="ListParagraph"/>
        <w:numPr>
          <w:ilvl w:val="3"/>
          <w:numId w:val="2"/>
        </w:numPr>
      </w:pPr>
      <w:r>
        <w:t>Why?</w:t>
      </w:r>
    </w:p>
    <w:p w14:paraId="55EDF102" w14:textId="258F5DA8" w:rsidR="007F3BD0" w:rsidRDefault="007F3BD0" w:rsidP="00AC63AF">
      <w:pPr>
        <w:pStyle w:val="ListParagraph"/>
        <w:numPr>
          <w:ilvl w:val="3"/>
          <w:numId w:val="2"/>
        </w:numPr>
      </w:pPr>
      <w:r>
        <w:t>Doesn’t always need to perform store/stage</w:t>
      </w:r>
    </w:p>
    <w:p w14:paraId="0808C78F" w14:textId="001C1D08" w:rsidR="007F3BD0" w:rsidRDefault="007F3BD0" w:rsidP="007F3BD0">
      <w:pPr>
        <w:pStyle w:val="ListParagraph"/>
        <w:numPr>
          <w:ilvl w:val="4"/>
          <w:numId w:val="2"/>
        </w:numPr>
      </w:pPr>
      <w:r>
        <w:t>Compare fails – CAS aborts</w:t>
      </w:r>
    </w:p>
    <w:p w14:paraId="5192735A" w14:textId="37B5D955" w:rsidR="00835DF0" w:rsidRDefault="00835DF0" w:rsidP="007F3BD0">
      <w:pPr>
        <w:pStyle w:val="ListParagraph"/>
        <w:numPr>
          <w:ilvl w:val="4"/>
          <w:numId w:val="2"/>
        </w:numPr>
      </w:pPr>
      <w:r>
        <w:t>No need to invalidate anything</w:t>
      </w:r>
    </w:p>
    <w:p w14:paraId="565F742F" w14:textId="14E5C98A" w:rsidR="00123868" w:rsidRDefault="00123868" w:rsidP="007F3BD0">
      <w:pPr>
        <w:pStyle w:val="ListParagraph"/>
        <w:numPr>
          <w:ilvl w:val="4"/>
          <w:numId w:val="2"/>
        </w:numPr>
      </w:pPr>
      <w:r>
        <w:t>Particularly prominent for PHI because of so many caches</w:t>
      </w:r>
    </w:p>
    <w:p w14:paraId="07633552" w14:textId="3C94B5F1" w:rsidR="007325D0" w:rsidRPr="0022306B" w:rsidRDefault="007325D0" w:rsidP="007325D0">
      <w:pPr>
        <w:pStyle w:val="ListParagraph"/>
        <w:numPr>
          <w:ilvl w:val="2"/>
          <w:numId w:val="2"/>
        </w:numPr>
        <w:rPr>
          <w:color w:val="70AD47" w:themeColor="accent6"/>
        </w:rPr>
      </w:pPr>
      <w:r w:rsidRPr="0022306B">
        <w:rPr>
          <w:color w:val="70AD47" w:themeColor="accent6"/>
        </w:rPr>
        <w:t>Cortex-A53 performs almost uniformly better than newer Cortex-A72.</w:t>
      </w:r>
    </w:p>
    <w:p w14:paraId="1A99551F" w14:textId="3ED89BE7" w:rsidR="007325D0" w:rsidRDefault="00891F70" w:rsidP="007325D0">
      <w:pPr>
        <w:pStyle w:val="ListParagraph"/>
        <w:numPr>
          <w:ilvl w:val="3"/>
          <w:numId w:val="2"/>
        </w:numPr>
        <w:rPr>
          <w:color w:val="70AD47" w:themeColor="accent6"/>
        </w:rPr>
      </w:pPr>
      <w:r w:rsidRPr="0022306B">
        <w:rPr>
          <w:color w:val="70AD47" w:themeColor="accent6"/>
        </w:rPr>
        <w:t>Because the c</w:t>
      </w:r>
      <w:r w:rsidR="007325D0" w:rsidRPr="0022306B">
        <w:rPr>
          <w:color w:val="70AD47" w:themeColor="accent6"/>
        </w:rPr>
        <w:t>ache is larger</w:t>
      </w:r>
    </w:p>
    <w:p w14:paraId="16E1B1DB" w14:textId="5C0937CE" w:rsidR="00090787" w:rsidRDefault="00090787" w:rsidP="00090787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090787">
        <w:rPr>
          <w:color w:val="000000" w:themeColor="text1"/>
        </w:rPr>
        <w:t>I7-4980hq has worst performance in scatter, gather, sg, rand</w:t>
      </w:r>
    </w:p>
    <w:p w14:paraId="68AEBD1D" w14:textId="113DA07A" w:rsidR="00EA013B" w:rsidRDefault="00EA013B" w:rsidP="00EA013B">
      <w:pPr>
        <w:pStyle w:val="ListParagraph"/>
        <w:numPr>
          <w:ilvl w:val="3"/>
          <w:numId w:val="2"/>
        </w:numPr>
        <w:rPr>
          <w:color w:val="000000" w:themeColor="text1"/>
        </w:rPr>
      </w:pPr>
      <w:r>
        <w:rPr>
          <w:color w:val="000000" w:themeColor="text1"/>
        </w:rPr>
        <w:t>L4 is of little use</w:t>
      </w:r>
    </w:p>
    <w:p w14:paraId="60060B4C" w14:textId="11558B6D" w:rsidR="000958F4" w:rsidRPr="00090787" w:rsidRDefault="000958F4" w:rsidP="000958F4">
      <w:pPr>
        <w:pStyle w:val="ListParagraph"/>
        <w:numPr>
          <w:ilvl w:val="3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Gpu</w:t>
      </w:r>
      <w:proofErr w:type="spellEnd"/>
      <w:r>
        <w:rPr>
          <w:color w:val="000000" w:themeColor="text1"/>
        </w:rPr>
        <w:t xml:space="preserve"> forcing evictions?</w:t>
      </w:r>
    </w:p>
    <w:p w14:paraId="471AB9DA" w14:textId="7D274090" w:rsidR="00C705E8" w:rsidRDefault="00C705E8" w:rsidP="00C705E8">
      <w:pPr>
        <w:pStyle w:val="ListParagraph"/>
        <w:numPr>
          <w:ilvl w:val="2"/>
          <w:numId w:val="2"/>
        </w:numPr>
      </w:pPr>
      <w:r>
        <w:t xml:space="preserve">Cross-socket performance degradation is noticeable for </w:t>
      </w:r>
      <w:r w:rsidR="00550327">
        <w:t>E5-2698, but not other dual socket configurations</w:t>
      </w:r>
    </w:p>
    <w:p w14:paraId="36994F33" w14:textId="5349B691" w:rsidR="0014040A" w:rsidRDefault="0014040A" w:rsidP="00550327">
      <w:pPr>
        <w:pStyle w:val="ListParagraph"/>
        <w:numPr>
          <w:ilvl w:val="4"/>
          <w:numId w:val="2"/>
        </w:numPr>
      </w:pPr>
      <w:r>
        <w:t>Observable for:</w:t>
      </w:r>
    </w:p>
    <w:p w14:paraId="3986433B" w14:textId="22A1DC9E" w:rsidR="00550327" w:rsidRDefault="00550327" w:rsidP="0014040A">
      <w:pPr>
        <w:pStyle w:val="ListParagraph"/>
        <w:numPr>
          <w:ilvl w:val="5"/>
          <w:numId w:val="2"/>
        </w:numPr>
      </w:pPr>
      <w:r>
        <w:t>Gather, Random Access, Scatter, SG, Stride1</w:t>
      </w:r>
    </w:p>
    <w:p w14:paraId="1ED70277" w14:textId="166246FB" w:rsidR="00550327" w:rsidRDefault="00550327" w:rsidP="00550327">
      <w:pPr>
        <w:pStyle w:val="ListParagraph"/>
        <w:numPr>
          <w:ilvl w:val="4"/>
          <w:numId w:val="2"/>
        </w:numPr>
      </w:pPr>
      <w:r>
        <w:t>Why not</w:t>
      </w:r>
      <w:r w:rsidR="0014040A">
        <w:t xml:space="preserve"> in other kernels?</w:t>
      </w:r>
    </w:p>
    <w:p w14:paraId="65997FD4" w14:textId="77777777" w:rsidR="00544DA4" w:rsidRDefault="00544DA4" w:rsidP="00544DA4">
      <w:pPr>
        <w:pStyle w:val="ListParagraph"/>
        <w:numPr>
          <w:ilvl w:val="5"/>
          <w:numId w:val="2"/>
        </w:numPr>
      </w:pPr>
      <w:r>
        <w:t>Central</w:t>
      </w:r>
    </w:p>
    <w:p w14:paraId="4CC9D230" w14:textId="77777777" w:rsidR="00544DA4" w:rsidRDefault="00544DA4" w:rsidP="00544DA4">
      <w:pPr>
        <w:pStyle w:val="ListParagraph"/>
        <w:numPr>
          <w:ilvl w:val="6"/>
          <w:numId w:val="2"/>
        </w:numPr>
      </w:pPr>
      <w:r>
        <w:t>Performance too constrained by contention</w:t>
      </w:r>
    </w:p>
    <w:p w14:paraId="75916409" w14:textId="77777777" w:rsidR="00544DA4" w:rsidRDefault="00544DA4" w:rsidP="00544DA4">
      <w:pPr>
        <w:pStyle w:val="ListParagraph"/>
        <w:numPr>
          <w:ilvl w:val="5"/>
          <w:numId w:val="2"/>
        </w:numPr>
      </w:pPr>
      <w:proofErr w:type="spellStart"/>
      <w:r>
        <w:t>StrideN</w:t>
      </w:r>
      <w:proofErr w:type="spellEnd"/>
    </w:p>
    <w:p w14:paraId="65B79CFC" w14:textId="77777777" w:rsidR="00544DA4" w:rsidRDefault="00544DA4" w:rsidP="00544DA4">
      <w:pPr>
        <w:pStyle w:val="ListParagraph"/>
        <w:numPr>
          <w:ilvl w:val="6"/>
          <w:numId w:val="2"/>
        </w:numPr>
      </w:pPr>
      <w:r>
        <w:lastRenderedPageBreak/>
        <w:t>PEs are operating on different memory segments?</w:t>
      </w:r>
    </w:p>
    <w:p w14:paraId="500E6928" w14:textId="77777777" w:rsidR="00544DA4" w:rsidRDefault="00544DA4" w:rsidP="00544DA4">
      <w:pPr>
        <w:pStyle w:val="ListParagraph"/>
        <w:numPr>
          <w:ilvl w:val="5"/>
          <w:numId w:val="2"/>
        </w:numPr>
      </w:pPr>
      <w:proofErr w:type="spellStart"/>
      <w:r>
        <w:t>Ptrchase</w:t>
      </w:r>
      <w:proofErr w:type="spellEnd"/>
    </w:p>
    <w:p w14:paraId="53E4F5CD" w14:textId="77777777" w:rsidR="00544DA4" w:rsidRDefault="00544DA4" w:rsidP="00544DA4">
      <w:pPr>
        <w:pStyle w:val="ListParagraph"/>
        <w:numPr>
          <w:ilvl w:val="6"/>
          <w:numId w:val="2"/>
        </w:numPr>
      </w:pPr>
      <w:r>
        <w:t>Too random?</w:t>
      </w:r>
    </w:p>
    <w:p w14:paraId="18D60564" w14:textId="40AB2701" w:rsidR="00544DA4" w:rsidRDefault="00544DA4" w:rsidP="00544DA4">
      <w:pPr>
        <w:pStyle w:val="ListParagraph"/>
        <w:numPr>
          <w:ilvl w:val="6"/>
          <w:numId w:val="2"/>
        </w:numPr>
      </w:pPr>
      <w:r>
        <w:t xml:space="preserve">Why doesn’t Random Access show </w:t>
      </w:r>
      <w:r w:rsidR="00FD75C2">
        <w:t>degradation</w:t>
      </w:r>
      <w:r>
        <w:t>?</w:t>
      </w:r>
    </w:p>
    <w:p w14:paraId="010419D3" w14:textId="7C7B725F" w:rsidR="0014040A" w:rsidRDefault="0014040A" w:rsidP="0014040A">
      <w:pPr>
        <w:pStyle w:val="ListParagraph"/>
        <w:numPr>
          <w:ilvl w:val="4"/>
          <w:numId w:val="2"/>
        </w:numPr>
      </w:pPr>
      <w:r>
        <w:t>Why is it not observable for other dual socket platforms?</w:t>
      </w:r>
    </w:p>
    <w:p w14:paraId="26DFA4EB" w14:textId="37CCFAD1" w:rsidR="0014040A" w:rsidRDefault="0014040A" w:rsidP="0014040A">
      <w:pPr>
        <w:pStyle w:val="ListParagraph"/>
        <w:numPr>
          <w:ilvl w:val="5"/>
          <w:numId w:val="2"/>
        </w:numPr>
      </w:pPr>
      <w:r>
        <w:t>OS/Compiler? Scheduling of threads within one socket instead?</w:t>
      </w:r>
    </w:p>
    <w:p w14:paraId="2338CC9C" w14:textId="6051A4C3" w:rsidR="009872CB" w:rsidRDefault="009872CB" w:rsidP="009872CB">
      <w:pPr>
        <w:pStyle w:val="ListParagraph"/>
        <w:numPr>
          <w:ilvl w:val="2"/>
          <w:numId w:val="2"/>
        </w:numPr>
      </w:pPr>
      <w:r>
        <w:t>Differences in E5-2695 and E5-2698 performance</w:t>
      </w:r>
    </w:p>
    <w:p w14:paraId="372AC061" w14:textId="0A6F9A3D" w:rsidR="009872CB" w:rsidRDefault="009872CB" w:rsidP="009872CB">
      <w:pPr>
        <w:pStyle w:val="ListParagraph"/>
        <w:numPr>
          <w:ilvl w:val="3"/>
          <w:numId w:val="2"/>
        </w:numPr>
      </w:pPr>
      <w:r>
        <w:t xml:space="preserve">Why does the E5-2698 scale so much better than the E5-2595 for the </w:t>
      </w:r>
      <w:proofErr w:type="spellStart"/>
      <w:r>
        <w:t>strideN</w:t>
      </w:r>
      <w:proofErr w:type="spellEnd"/>
      <w:r>
        <w:t>?</w:t>
      </w:r>
    </w:p>
    <w:p w14:paraId="590779BD" w14:textId="2DD5105F" w:rsidR="00E35083" w:rsidRDefault="00F94323" w:rsidP="00F94323">
      <w:pPr>
        <w:pStyle w:val="ListParagraph"/>
        <w:numPr>
          <w:ilvl w:val="2"/>
          <w:numId w:val="2"/>
        </w:numPr>
      </w:pPr>
      <w:r>
        <w:t>Xeon phi</w:t>
      </w:r>
    </w:p>
    <w:p w14:paraId="61E1E8BF" w14:textId="7D6AC766" w:rsidR="00E35083" w:rsidRDefault="00E35083" w:rsidP="00E35083">
      <w:pPr>
        <w:pStyle w:val="ListParagraph"/>
        <w:numPr>
          <w:ilvl w:val="3"/>
          <w:numId w:val="2"/>
        </w:numPr>
      </w:pPr>
      <w:r>
        <w:t>Overall, performance is very</w:t>
      </w:r>
      <w:r w:rsidR="003976EA">
        <w:t xml:space="preserve"> poor in comparison</w:t>
      </w:r>
      <w:r w:rsidR="000F4AE9">
        <w:t xml:space="preserve"> for same number of threads</w:t>
      </w:r>
    </w:p>
    <w:p w14:paraId="4CF39E9A" w14:textId="6BF13FF8" w:rsidR="003976EA" w:rsidRDefault="00C705E8" w:rsidP="003976EA">
      <w:pPr>
        <w:pStyle w:val="ListParagraph"/>
        <w:numPr>
          <w:ilvl w:val="4"/>
          <w:numId w:val="2"/>
        </w:numPr>
      </w:pPr>
      <w:r>
        <w:t>Suffers from lack of true LLC</w:t>
      </w:r>
    </w:p>
    <w:p w14:paraId="5E8EDA01" w14:textId="77777777" w:rsidR="0006677C" w:rsidRDefault="0006677C" w:rsidP="003976EA">
      <w:pPr>
        <w:pStyle w:val="ListParagraph"/>
        <w:numPr>
          <w:ilvl w:val="4"/>
          <w:numId w:val="2"/>
        </w:numPr>
      </w:pPr>
      <w:r>
        <w:t>Has to go to MCDRAM to satisfy requests</w:t>
      </w:r>
    </w:p>
    <w:p w14:paraId="213009DA" w14:textId="1322C0C2" w:rsidR="00C705E8" w:rsidRDefault="00C705E8" w:rsidP="0006677C">
      <w:pPr>
        <w:pStyle w:val="ListParagraph"/>
        <w:numPr>
          <w:ilvl w:val="5"/>
          <w:numId w:val="2"/>
        </w:numPr>
      </w:pPr>
      <w:r>
        <w:t>Latency of</w:t>
      </w:r>
      <w:r w:rsidR="0006677C">
        <w:t xml:space="preserve"> </w:t>
      </w:r>
      <w:r>
        <w:t>MCDRAM cache is to</w:t>
      </w:r>
      <w:r w:rsidR="0006677C">
        <w:t>o</w:t>
      </w:r>
      <w:r>
        <w:t xml:space="preserve"> high</w:t>
      </w:r>
    </w:p>
    <w:p w14:paraId="37499D55" w14:textId="0AAC1721" w:rsidR="0006677C" w:rsidRDefault="0006677C" w:rsidP="0006677C">
      <w:pPr>
        <w:pStyle w:val="ListParagraph"/>
        <w:numPr>
          <w:ilvl w:val="5"/>
          <w:numId w:val="2"/>
        </w:numPr>
      </w:pPr>
      <w:r>
        <w:t>Large size not as helpful as assumed</w:t>
      </w:r>
    </w:p>
    <w:p w14:paraId="070009F2" w14:textId="1675E1B8" w:rsidR="00E52C8B" w:rsidRDefault="00E52C8B" w:rsidP="00E52C8B">
      <w:pPr>
        <w:pStyle w:val="ListParagraph"/>
        <w:numPr>
          <w:ilvl w:val="4"/>
          <w:numId w:val="2"/>
        </w:numPr>
      </w:pPr>
      <w:r>
        <w:t>Complex L2 system makes invalidations costly</w:t>
      </w:r>
    </w:p>
    <w:p w14:paraId="29567E4D" w14:textId="6DFD69E9" w:rsidR="00F94323" w:rsidRDefault="00E35083" w:rsidP="00E35083">
      <w:pPr>
        <w:pStyle w:val="ListParagraph"/>
        <w:numPr>
          <w:ilvl w:val="3"/>
          <w:numId w:val="2"/>
        </w:numPr>
      </w:pPr>
      <w:r>
        <w:t>P</w:t>
      </w:r>
      <w:r w:rsidR="00F94323">
        <w:t>erformance is very erratic</w:t>
      </w:r>
    </w:p>
    <w:p w14:paraId="763827EF" w14:textId="77777777" w:rsidR="00F94323" w:rsidRDefault="00F94323" w:rsidP="00E35083">
      <w:pPr>
        <w:pStyle w:val="ListParagraph"/>
        <w:numPr>
          <w:ilvl w:val="4"/>
          <w:numId w:val="2"/>
        </w:numPr>
      </w:pPr>
      <w:r>
        <w:t>Particularly pronounced:</w:t>
      </w:r>
    </w:p>
    <w:p w14:paraId="63610577" w14:textId="77777777" w:rsidR="00F94323" w:rsidRDefault="00F94323" w:rsidP="00E35083">
      <w:pPr>
        <w:pStyle w:val="ListParagraph"/>
        <w:numPr>
          <w:ilvl w:val="5"/>
          <w:numId w:val="2"/>
        </w:numPr>
      </w:pPr>
      <w:r>
        <w:t>As number of threads increases</w:t>
      </w:r>
    </w:p>
    <w:p w14:paraId="1C1B99FF" w14:textId="77777777" w:rsidR="00F94323" w:rsidRDefault="00F94323" w:rsidP="00E35083">
      <w:pPr>
        <w:pStyle w:val="ListParagraph"/>
        <w:numPr>
          <w:ilvl w:val="5"/>
          <w:numId w:val="2"/>
        </w:numPr>
      </w:pPr>
      <w:r>
        <w:t>For the Stride1 benchmark</w:t>
      </w:r>
    </w:p>
    <w:p w14:paraId="69EF9776" w14:textId="77777777" w:rsidR="00F94323" w:rsidRDefault="00F94323" w:rsidP="00E35083">
      <w:pPr>
        <w:pStyle w:val="ListParagraph"/>
        <w:numPr>
          <w:ilvl w:val="5"/>
          <w:numId w:val="2"/>
        </w:numPr>
      </w:pPr>
      <w:r>
        <w:t>When using atomic add</w:t>
      </w:r>
    </w:p>
    <w:p w14:paraId="16ED5159" w14:textId="0BB03B4A" w:rsidR="00F94323" w:rsidRDefault="00F94323" w:rsidP="00E35083">
      <w:pPr>
        <w:pStyle w:val="ListParagraph"/>
        <w:numPr>
          <w:ilvl w:val="5"/>
          <w:numId w:val="2"/>
        </w:numPr>
      </w:pPr>
      <w:r>
        <w:t>Why? Something with L2 caches?</w:t>
      </w:r>
    </w:p>
    <w:p w14:paraId="02DF4F3E" w14:textId="434F140F" w:rsidR="009872CB" w:rsidRDefault="00F61940" w:rsidP="00F61940">
      <w:pPr>
        <w:pStyle w:val="ListParagraph"/>
        <w:numPr>
          <w:ilvl w:val="3"/>
          <w:numId w:val="2"/>
        </w:numPr>
      </w:pPr>
      <w:r>
        <w:t xml:space="preserve">Xeon Phi – </w:t>
      </w:r>
      <w:proofErr w:type="spellStart"/>
      <w:r>
        <w:t>StrideN</w:t>
      </w:r>
      <w:proofErr w:type="spellEnd"/>
      <w:r>
        <w:t xml:space="preserve"> performance</w:t>
      </w:r>
    </w:p>
    <w:p w14:paraId="53613A59" w14:textId="41410905" w:rsidR="00F61940" w:rsidRDefault="00F61940" w:rsidP="00F61940">
      <w:pPr>
        <w:pStyle w:val="ListParagraph"/>
        <w:numPr>
          <w:ilvl w:val="4"/>
          <w:numId w:val="2"/>
        </w:numPr>
      </w:pPr>
      <w:r>
        <w:t>Why is CAS performance so high compared to Add?</w:t>
      </w:r>
    </w:p>
    <w:p w14:paraId="4BC15831" w14:textId="26DBD40F" w:rsidR="00F61940" w:rsidRDefault="00F61940" w:rsidP="00F61940">
      <w:pPr>
        <w:pStyle w:val="ListParagraph"/>
        <w:numPr>
          <w:ilvl w:val="5"/>
          <w:numId w:val="2"/>
        </w:numPr>
      </w:pPr>
      <w:r>
        <w:t>Large MCDRAM “cache” helps CAS, but not add?</w:t>
      </w:r>
    </w:p>
    <w:p w14:paraId="1335DC35" w14:textId="77777777" w:rsidR="002A3D20" w:rsidRDefault="002A3D20" w:rsidP="002A3D20">
      <w:pPr>
        <w:pStyle w:val="ListParagraph"/>
      </w:pPr>
    </w:p>
    <w:p w14:paraId="27BDDB47" w14:textId="053D9883" w:rsidR="00E06A50" w:rsidRDefault="002A3D20" w:rsidP="002A3D20">
      <w:pPr>
        <w:pStyle w:val="ListParagraph"/>
        <w:numPr>
          <w:ilvl w:val="1"/>
          <w:numId w:val="2"/>
        </w:numPr>
      </w:pPr>
      <w:r>
        <w:t>Conclusions/Recommendations</w:t>
      </w:r>
    </w:p>
    <w:p w14:paraId="2710984F" w14:textId="022F2D20" w:rsidR="00E44997" w:rsidRPr="00E44997" w:rsidRDefault="00E44997" w:rsidP="00E44997">
      <w:pPr>
        <w:pStyle w:val="ListParagraph"/>
        <w:numPr>
          <w:ilvl w:val="1"/>
          <w:numId w:val="2"/>
        </w:numPr>
        <w:rPr>
          <w:color w:val="4472C4" w:themeColor="accent1"/>
        </w:rPr>
      </w:pPr>
      <w:r w:rsidRPr="007E4222">
        <w:rPr>
          <w:color w:val="4472C4" w:themeColor="accent1"/>
        </w:rPr>
        <w:t xml:space="preserve">Finally, draw some conclusions for our standard platforms (Xeons, </w:t>
      </w:r>
      <w:proofErr w:type="spellStart"/>
      <w:r w:rsidRPr="007E4222">
        <w:rPr>
          <w:color w:val="4472C4" w:themeColor="accent1"/>
        </w:rPr>
        <w:t>etc</w:t>
      </w:r>
      <w:proofErr w:type="spellEnd"/>
      <w:r w:rsidRPr="007E4222">
        <w:rPr>
          <w:color w:val="4472C4" w:themeColor="accent1"/>
        </w:rPr>
        <w:t>), embedded (raspberry pi/</w:t>
      </w:r>
      <w:proofErr w:type="spellStart"/>
      <w:r w:rsidRPr="007E4222">
        <w:rPr>
          <w:color w:val="4472C4" w:themeColor="accent1"/>
        </w:rPr>
        <w:t>ryzen</w:t>
      </w:r>
      <w:proofErr w:type="spellEnd"/>
      <w:r w:rsidRPr="007E4222">
        <w:rPr>
          <w:color w:val="4472C4" w:themeColor="accent1"/>
        </w:rPr>
        <w:t>) and others with respect to the best type of AMO to use for different memory access patterns.</w:t>
      </w:r>
    </w:p>
    <w:p w14:paraId="606F51FA" w14:textId="77777777" w:rsidR="009B1354" w:rsidRDefault="009B1354" w:rsidP="009B1354">
      <w:pPr>
        <w:pStyle w:val="ListParagraph"/>
        <w:numPr>
          <w:ilvl w:val="2"/>
          <w:numId w:val="2"/>
        </w:numPr>
      </w:pPr>
      <w:r>
        <w:t>Different kernels perform better with particular atomic primitives regardless of platform</w:t>
      </w:r>
    </w:p>
    <w:p w14:paraId="29A8CAC6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Add is better for some</w:t>
      </w:r>
    </w:p>
    <w:p w14:paraId="4B77D76F" w14:textId="77777777" w:rsidR="009B1354" w:rsidRDefault="009B1354" w:rsidP="009B1354">
      <w:pPr>
        <w:pStyle w:val="ListParagraph"/>
        <w:numPr>
          <w:ilvl w:val="4"/>
          <w:numId w:val="2"/>
        </w:numPr>
      </w:pPr>
      <w:proofErr w:type="spellStart"/>
      <w:r>
        <w:t>Ptrchase</w:t>
      </w:r>
      <w:proofErr w:type="spellEnd"/>
      <w:r>
        <w:t>, Central</w:t>
      </w:r>
    </w:p>
    <w:p w14:paraId="4F909E6E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CAS is better for others</w:t>
      </w:r>
    </w:p>
    <w:p w14:paraId="7A1ACB62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Random Access</w:t>
      </w:r>
    </w:p>
    <w:p w14:paraId="70F95E3E" w14:textId="77777777" w:rsidR="009B1354" w:rsidRDefault="009B1354" w:rsidP="009B1354">
      <w:pPr>
        <w:pStyle w:val="ListParagraph"/>
        <w:numPr>
          <w:ilvl w:val="3"/>
          <w:numId w:val="2"/>
        </w:numPr>
      </w:pPr>
      <w:r>
        <w:t>Some they seem to perform about the same</w:t>
      </w:r>
    </w:p>
    <w:p w14:paraId="29A1633E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 xml:space="preserve">Stride1, </w:t>
      </w:r>
      <w:proofErr w:type="spellStart"/>
      <w:r>
        <w:t>StrideN</w:t>
      </w:r>
      <w:proofErr w:type="spellEnd"/>
    </w:p>
    <w:p w14:paraId="2F68F899" w14:textId="77777777" w:rsidR="009B1354" w:rsidRDefault="009B1354" w:rsidP="009B1354">
      <w:pPr>
        <w:pStyle w:val="ListParagraph"/>
        <w:numPr>
          <w:ilvl w:val="4"/>
          <w:numId w:val="2"/>
        </w:numPr>
      </w:pPr>
      <w:r>
        <w:t>Scatter, Gather, SG</w:t>
      </w:r>
    </w:p>
    <w:p w14:paraId="243871CE" w14:textId="6E04C927" w:rsidR="00F4507B" w:rsidRDefault="009B1354" w:rsidP="00E03770">
      <w:pPr>
        <w:pStyle w:val="ListParagraph"/>
        <w:numPr>
          <w:ilvl w:val="5"/>
          <w:numId w:val="2"/>
        </w:numPr>
      </w:pPr>
      <w:r>
        <w:t>overall, CAS is better for e5-2698</w:t>
      </w:r>
    </w:p>
    <w:p w14:paraId="48A5CCD0" w14:textId="4AE11450" w:rsidR="00F657D2" w:rsidRDefault="00F657D2" w:rsidP="00F657D2">
      <w:pPr>
        <w:pStyle w:val="ListParagraph"/>
        <w:numPr>
          <w:ilvl w:val="2"/>
          <w:numId w:val="2"/>
        </w:numPr>
      </w:pPr>
      <w:r>
        <w:lastRenderedPageBreak/>
        <w:t>Recommendations by platform/processor</w:t>
      </w:r>
    </w:p>
    <w:p w14:paraId="37D52B89" w14:textId="46EDC720" w:rsidR="00F657D2" w:rsidRDefault="00F657D2" w:rsidP="00F657D2">
      <w:pPr>
        <w:pStyle w:val="ListParagraph"/>
        <w:numPr>
          <w:ilvl w:val="3"/>
          <w:numId w:val="2"/>
        </w:numPr>
      </w:pPr>
      <w:r>
        <w:t>TBD</w:t>
      </w:r>
    </w:p>
    <w:sectPr w:rsidR="00F657D2" w:rsidSect="00400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00E6E"/>
    <w:multiLevelType w:val="hybridMultilevel"/>
    <w:tmpl w:val="952A0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26041"/>
    <w:multiLevelType w:val="hybridMultilevel"/>
    <w:tmpl w:val="AC3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7A38"/>
    <w:multiLevelType w:val="hybridMultilevel"/>
    <w:tmpl w:val="3474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40D13"/>
    <w:multiLevelType w:val="hybridMultilevel"/>
    <w:tmpl w:val="C8C6C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0AA8"/>
    <w:multiLevelType w:val="hybridMultilevel"/>
    <w:tmpl w:val="71A68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C4685"/>
    <w:multiLevelType w:val="hybridMultilevel"/>
    <w:tmpl w:val="2208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98"/>
    <w:rsid w:val="0001419E"/>
    <w:rsid w:val="0006677C"/>
    <w:rsid w:val="00066B8E"/>
    <w:rsid w:val="00090787"/>
    <w:rsid w:val="000958F4"/>
    <w:rsid w:val="000B392F"/>
    <w:rsid w:val="000F4AE9"/>
    <w:rsid w:val="00110EBB"/>
    <w:rsid w:val="00123868"/>
    <w:rsid w:val="0014040A"/>
    <w:rsid w:val="00140D52"/>
    <w:rsid w:val="001431D7"/>
    <w:rsid w:val="001B1F49"/>
    <w:rsid w:val="001B21CA"/>
    <w:rsid w:val="001F54C2"/>
    <w:rsid w:val="0020769F"/>
    <w:rsid w:val="0022057E"/>
    <w:rsid w:val="0022306B"/>
    <w:rsid w:val="002315DF"/>
    <w:rsid w:val="00242B59"/>
    <w:rsid w:val="002439BC"/>
    <w:rsid w:val="00262BBF"/>
    <w:rsid w:val="00295802"/>
    <w:rsid w:val="002A2EF5"/>
    <w:rsid w:val="002A3D20"/>
    <w:rsid w:val="002A4448"/>
    <w:rsid w:val="002B2617"/>
    <w:rsid w:val="002D0610"/>
    <w:rsid w:val="00340C2D"/>
    <w:rsid w:val="003905C8"/>
    <w:rsid w:val="003976EA"/>
    <w:rsid w:val="003C7017"/>
    <w:rsid w:val="0040011E"/>
    <w:rsid w:val="00406F82"/>
    <w:rsid w:val="0042020C"/>
    <w:rsid w:val="004740DD"/>
    <w:rsid w:val="00482452"/>
    <w:rsid w:val="004919BE"/>
    <w:rsid w:val="00497C68"/>
    <w:rsid w:val="004D7160"/>
    <w:rsid w:val="004F14C5"/>
    <w:rsid w:val="005174C4"/>
    <w:rsid w:val="005225B2"/>
    <w:rsid w:val="00544DA4"/>
    <w:rsid w:val="00550327"/>
    <w:rsid w:val="00572CD6"/>
    <w:rsid w:val="00595359"/>
    <w:rsid w:val="005A3BDF"/>
    <w:rsid w:val="005D783A"/>
    <w:rsid w:val="005E0FDA"/>
    <w:rsid w:val="005E2E13"/>
    <w:rsid w:val="005F5B94"/>
    <w:rsid w:val="0068281B"/>
    <w:rsid w:val="006935BE"/>
    <w:rsid w:val="00701552"/>
    <w:rsid w:val="00701B8D"/>
    <w:rsid w:val="00715382"/>
    <w:rsid w:val="007325D0"/>
    <w:rsid w:val="007509DA"/>
    <w:rsid w:val="00781096"/>
    <w:rsid w:val="007A4F72"/>
    <w:rsid w:val="007E3CB3"/>
    <w:rsid w:val="007F3BD0"/>
    <w:rsid w:val="00834700"/>
    <w:rsid w:val="00835DF0"/>
    <w:rsid w:val="00891F70"/>
    <w:rsid w:val="008E26E3"/>
    <w:rsid w:val="0092007B"/>
    <w:rsid w:val="009210AD"/>
    <w:rsid w:val="00922F50"/>
    <w:rsid w:val="00925A0E"/>
    <w:rsid w:val="00967D68"/>
    <w:rsid w:val="009872CB"/>
    <w:rsid w:val="009A38C4"/>
    <w:rsid w:val="009B1354"/>
    <w:rsid w:val="00A00AC2"/>
    <w:rsid w:val="00A10DDC"/>
    <w:rsid w:val="00A152B5"/>
    <w:rsid w:val="00A2229D"/>
    <w:rsid w:val="00A315DD"/>
    <w:rsid w:val="00A52B95"/>
    <w:rsid w:val="00A7633F"/>
    <w:rsid w:val="00A9580A"/>
    <w:rsid w:val="00A95B2D"/>
    <w:rsid w:val="00AC63AF"/>
    <w:rsid w:val="00AE00D3"/>
    <w:rsid w:val="00B77C21"/>
    <w:rsid w:val="00BA6345"/>
    <w:rsid w:val="00BD0DBA"/>
    <w:rsid w:val="00BD5741"/>
    <w:rsid w:val="00BF4D27"/>
    <w:rsid w:val="00BF55F0"/>
    <w:rsid w:val="00BF635C"/>
    <w:rsid w:val="00C11ED3"/>
    <w:rsid w:val="00C202E8"/>
    <w:rsid w:val="00C34F29"/>
    <w:rsid w:val="00C63D7A"/>
    <w:rsid w:val="00C705E8"/>
    <w:rsid w:val="00CA6F9E"/>
    <w:rsid w:val="00D1057E"/>
    <w:rsid w:val="00D21031"/>
    <w:rsid w:val="00D328E8"/>
    <w:rsid w:val="00D63B48"/>
    <w:rsid w:val="00D72809"/>
    <w:rsid w:val="00E03770"/>
    <w:rsid w:val="00E051C9"/>
    <w:rsid w:val="00E05818"/>
    <w:rsid w:val="00E06A50"/>
    <w:rsid w:val="00E35083"/>
    <w:rsid w:val="00E44997"/>
    <w:rsid w:val="00E52C8B"/>
    <w:rsid w:val="00E54D61"/>
    <w:rsid w:val="00E5744F"/>
    <w:rsid w:val="00E62758"/>
    <w:rsid w:val="00E970C3"/>
    <w:rsid w:val="00EA013B"/>
    <w:rsid w:val="00EF6098"/>
    <w:rsid w:val="00F110BA"/>
    <w:rsid w:val="00F1218D"/>
    <w:rsid w:val="00F4507B"/>
    <w:rsid w:val="00F45EDC"/>
    <w:rsid w:val="00F61940"/>
    <w:rsid w:val="00F657D2"/>
    <w:rsid w:val="00F84BF2"/>
    <w:rsid w:val="00F94323"/>
    <w:rsid w:val="00F95E24"/>
    <w:rsid w:val="00FC0D32"/>
    <w:rsid w:val="00FD75C2"/>
    <w:rsid w:val="00FE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12042"/>
  <w15:chartTrackingRefBased/>
  <w15:docId w15:val="{04491018-7B43-2243-92E0-8909CBEF1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2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Brody</dc:creator>
  <cp:keywords/>
  <dc:description/>
  <cp:lastModifiedBy>Williams, Brody</cp:lastModifiedBy>
  <cp:revision>111</cp:revision>
  <dcterms:created xsi:type="dcterms:W3CDTF">2020-05-20T22:00:00Z</dcterms:created>
  <dcterms:modified xsi:type="dcterms:W3CDTF">2020-05-23T00:39:00Z</dcterms:modified>
</cp:coreProperties>
</file>