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EBB0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t>Proyecto con Django</w:t>
      </w:r>
    </w:p>
    <w:p w14:paraId="4AB1B52D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198A7AC1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799EDD62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3ACDF06C" w14:textId="5CD7F0DF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t>Andres Felipe Gonzalez Berdugo</w:t>
      </w:r>
    </w:p>
    <w:p w14:paraId="3B315C78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37FC60E6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098D401F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t>Servicio Nacional De Aprendizaje</w:t>
      </w:r>
    </w:p>
    <w:p w14:paraId="0AE1936C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t>Centro Minero</w:t>
      </w:r>
    </w:p>
    <w:p w14:paraId="0AE14585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65B38B64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37B848AD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3B68EAEA" w14:textId="4A41DDAF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t>Análisis y desarrollo de software (ADSO)</w:t>
      </w:r>
    </w:p>
    <w:p w14:paraId="557D797D" w14:textId="6E9D4980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t>Ficha:2</w:t>
      </w:r>
      <w:r w:rsidR="005175DA" w:rsidRPr="009B5DE0">
        <w:rPr>
          <w:rFonts w:ascii="Arial Narrow" w:hAnsi="Arial Narrow"/>
          <w:lang w:val="es-ES"/>
        </w:rPr>
        <w:t>993648</w:t>
      </w:r>
    </w:p>
    <w:p w14:paraId="143CD47D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1C9D13A5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175CA9D7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01E8D5E2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7D2132B2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49AAA1A0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t>Andrés Felipe Sandoval Higuera</w:t>
      </w:r>
    </w:p>
    <w:p w14:paraId="32076293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0D758A77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4D16225B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4719870C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</w:p>
    <w:p w14:paraId="605D6702" w14:textId="77777777" w:rsidR="000D2973" w:rsidRPr="009B5DE0" w:rsidRDefault="000D2973" w:rsidP="000D2973">
      <w:pPr>
        <w:jc w:val="center"/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t>Sogamoso, Boyacá</w:t>
      </w:r>
    </w:p>
    <w:p w14:paraId="386A1752" w14:textId="3A4C9331" w:rsidR="000D2973" w:rsidRPr="009B5DE0" w:rsidRDefault="005175DA" w:rsidP="000D2973">
      <w:pPr>
        <w:jc w:val="center"/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t>Noviembre</w:t>
      </w:r>
      <w:r w:rsidR="000D2973" w:rsidRPr="009B5DE0">
        <w:rPr>
          <w:rFonts w:ascii="Arial Narrow" w:hAnsi="Arial Narrow"/>
          <w:lang w:val="es-ES"/>
        </w:rPr>
        <w:t xml:space="preserve"> 2025</w:t>
      </w:r>
    </w:p>
    <w:p w14:paraId="029A61F6" w14:textId="77777777" w:rsidR="00665803" w:rsidRPr="009B5DE0" w:rsidRDefault="00665803" w:rsidP="000D2973">
      <w:pPr>
        <w:rPr>
          <w:rFonts w:ascii="Arial Narrow" w:hAnsi="Arial Narrow"/>
          <w:lang w:val="es-ES"/>
        </w:rPr>
      </w:pPr>
    </w:p>
    <w:p w14:paraId="42853C58" w14:textId="360BED46" w:rsidR="000D2973" w:rsidRPr="009B5DE0" w:rsidRDefault="000D2973" w:rsidP="000D2973">
      <w:pPr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lastRenderedPageBreak/>
        <w:t xml:space="preserve">Orden carpetas </w:t>
      </w:r>
      <w:r w:rsidR="00C111B7" w:rsidRPr="009B5DE0">
        <w:rPr>
          <w:rFonts w:ascii="Arial Narrow" w:hAnsi="Arial Narrow"/>
          <w:lang w:val="es-ES"/>
        </w:rPr>
        <w:t>D</w:t>
      </w:r>
      <w:r w:rsidRPr="009B5DE0">
        <w:rPr>
          <w:rFonts w:ascii="Arial Narrow" w:hAnsi="Arial Narrow"/>
          <w:lang w:val="es-ES"/>
        </w:rPr>
        <w:t>jango</w:t>
      </w:r>
    </w:p>
    <w:p w14:paraId="69F2BDA2" w14:textId="18AC606B" w:rsidR="000D2973" w:rsidRPr="009B5DE0" w:rsidRDefault="000D2973" w:rsidP="000D2973">
      <w:pPr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drawing>
          <wp:inline distT="0" distB="0" distL="0" distR="0" wp14:anchorId="27FBAF01" wp14:editId="4D9EF709">
            <wp:extent cx="5612130" cy="7308215"/>
            <wp:effectExtent l="0" t="0" r="7620" b="6985"/>
            <wp:docPr id="1671843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43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7993" w14:textId="77777777" w:rsidR="000D2973" w:rsidRPr="009B5DE0" w:rsidRDefault="000D2973">
      <w:pPr>
        <w:rPr>
          <w:rFonts w:ascii="Arial Narrow" w:hAnsi="Arial Narrow"/>
          <w:lang w:val="es-ES"/>
        </w:rPr>
      </w:pPr>
    </w:p>
    <w:p w14:paraId="40C324D0" w14:textId="77777777" w:rsidR="000D2973" w:rsidRPr="009B5DE0" w:rsidRDefault="000D2973" w:rsidP="000D2973">
      <w:pPr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t>La estructura principal que se sigue es que creamos la carpeta principal,</w:t>
      </w:r>
    </w:p>
    <w:p w14:paraId="19680EB1" w14:textId="77777777" w:rsidR="000D2973" w:rsidRPr="009B5DE0" w:rsidRDefault="000D2973" w:rsidP="000D2973">
      <w:pPr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lastRenderedPageBreak/>
        <w:t>FRAMEWORK_DJANGO y dentro de este se encuentran los siguientes componentes:</w:t>
      </w:r>
    </w:p>
    <w:p w14:paraId="48084895" w14:textId="77777777" w:rsidR="000D2973" w:rsidRPr="009B5DE0" w:rsidRDefault="000D2973" w:rsidP="000D2973">
      <w:pPr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t xml:space="preserve">Se crea la carpeta llamada </w:t>
      </w:r>
      <w:proofErr w:type="spellStart"/>
      <w:r w:rsidRPr="009B5DE0">
        <w:rPr>
          <w:rFonts w:ascii="Arial Narrow" w:hAnsi="Arial Narrow"/>
          <w:lang w:val="es-ES"/>
        </w:rPr>
        <w:t>my_tennis_club</w:t>
      </w:r>
      <w:proofErr w:type="spellEnd"/>
      <w:r w:rsidRPr="009B5DE0">
        <w:rPr>
          <w:rFonts w:ascii="Arial Narrow" w:hAnsi="Arial Narrow"/>
          <w:lang w:val="es-ES"/>
        </w:rPr>
        <w:t xml:space="preserve"> la cual es el </w:t>
      </w:r>
      <w:proofErr w:type="spellStart"/>
      <w:r w:rsidRPr="009B5DE0">
        <w:rPr>
          <w:rFonts w:ascii="Arial Narrow" w:hAnsi="Arial Narrow"/>
          <w:lang w:val="es-ES"/>
        </w:rPr>
        <w:t>proyectoy</w:t>
      </w:r>
      <w:proofErr w:type="spellEnd"/>
      <w:r w:rsidRPr="009B5DE0">
        <w:rPr>
          <w:rFonts w:ascii="Arial Narrow" w:hAnsi="Arial Narrow"/>
          <w:lang w:val="es-ES"/>
        </w:rPr>
        <w:t xml:space="preserve"> se organiza de la siguiente</w:t>
      </w:r>
    </w:p>
    <w:p w14:paraId="00D56362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proofErr w:type="gramStart"/>
      <w:r w:rsidRPr="009B5DE0">
        <w:rPr>
          <w:rFonts w:ascii="Arial Narrow" w:hAnsi="Arial Narrow"/>
          <w:lang w:val="en-US"/>
        </w:rPr>
        <w:t>forma</w:t>
      </w:r>
      <w:proofErr w:type="gramEnd"/>
      <w:r w:rsidRPr="009B5DE0">
        <w:rPr>
          <w:rFonts w:ascii="Arial Narrow" w:hAnsi="Arial Narrow"/>
          <w:lang w:val="en-US"/>
        </w:rPr>
        <w:t>:</w:t>
      </w:r>
    </w:p>
    <w:p w14:paraId="1552659F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proofErr w:type="spellStart"/>
      <w:r w:rsidRPr="009B5DE0">
        <w:rPr>
          <w:rFonts w:ascii="Arial Narrow" w:hAnsi="Arial Narrow"/>
          <w:lang w:val="en-US"/>
        </w:rPr>
        <w:t>my_tennis_club</w:t>
      </w:r>
      <w:proofErr w:type="spellEnd"/>
    </w:p>
    <w:p w14:paraId="15112F07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manage.py</w:t>
      </w:r>
    </w:p>
    <w:p w14:paraId="4F45C93D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proofErr w:type="spellStart"/>
      <w:r w:rsidRPr="009B5DE0">
        <w:rPr>
          <w:rFonts w:ascii="Arial Narrow" w:hAnsi="Arial Narrow"/>
          <w:lang w:val="en-US"/>
        </w:rPr>
        <w:t>my_tennis_club</w:t>
      </w:r>
      <w:proofErr w:type="spellEnd"/>
      <w:r w:rsidRPr="009B5DE0">
        <w:rPr>
          <w:rFonts w:ascii="Arial Narrow" w:hAnsi="Arial Narrow"/>
          <w:lang w:val="en-US"/>
        </w:rPr>
        <w:t>/</w:t>
      </w:r>
    </w:p>
    <w:p w14:paraId="4346195E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__init__.py</w:t>
      </w:r>
    </w:p>
    <w:p w14:paraId="7347F207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asgi.py</w:t>
      </w:r>
    </w:p>
    <w:p w14:paraId="2A1CF04E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settings.py</w:t>
      </w:r>
    </w:p>
    <w:p w14:paraId="333B9A42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urls.py</w:t>
      </w:r>
    </w:p>
    <w:p w14:paraId="1099991E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wsgi.py</w:t>
      </w:r>
    </w:p>
    <w:p w14:paraId="6F93BDC8" w14:textId="77777777" w:rsidR="000D2973" w:rsidRPr="009B5DE0" w:rsidRDefault="000D2973" w:rsidP="000D2973">
      <w:pPr>
        <w:rPr>
          <w:rFonts w:ascii="Arial Narrow" w:hAnsi="Arial Narrow"/>
          <w:lang w:val="en-US"/>
        </w:rPr>
      </w:pPr>
    </w:p>
    <w:p w14:paraId="08790566" w14:textId="77ACD170" w:rsidR="000D2973" w:rsidRPr="009B5DE0" w:rsidRDefault="000D2973" w:rsidP="000D2973">
      <w:pPr>
        <w:rPr>
          <w:rFonts w:ascii="Arial Narrow" w:hAnsi="Arial Narrow"/>
          <w:lang w:val="es-ES"/>
        </w:rPr>
      </w:pPr>
      <w:r w:rsidRPr="009B5DE0">
        <w:rPr>
          <w:rFonts w:ascii="Arial Narrow" w:hAnsi="Arial Narrow"/>
          <w:lang w:val="es-ES"/>
        </w:rPr>
        <w:t xml:space="preserve">Se crea la </w:t>
      </w:r>
      <w:proofErr w:type="spellStart"/>
      <w:r w:rsidRPr="009B5DE0">
        <w:rPr>
          <w:rFonts w:ascii="Arial Narrow" w:hAnsi="Arial Narrow"/>
          <w:lang w:val="es-ES"/>
        </w:rPr>
        <w:t>acarpeta</w:t>
      </w:r>
      <w:proofErr w:type="spellEnd"/>
      <w:r w:rsidRPr="009B5DE0">
        <w:rPr>
          <w:rFonts w:ascii="Arial Narrow" w:hAnsi="Arial Narrow"/>
          <w:lang w:val="es-ES"/>
        </w:rPr>
        <w:t xml:space="preserve"> </w:t>
      </w:r>
      <w:proofErr w:type="spellStart"/>
      <w:r w:rsidRPr="009B5DE0">
        <w:rPr>
          <w:rFonts w:ascii="Arial Narrow" w:hAnsi="Arial Narrow"/>
          <w:lang w:val="es-ES"/>
        </w:rPr>
        <w:t>members</w:t>
      </w:r>
      <w:proofErr w:type="spellEnd"/>
      <w:r w:rsidRPr="009B5DE0">
        <w:rPr>
          <w:rFonts w:ascii="Arial Narrow" w:hAnsi="Arial Narrow"/>
          <w:lang w:val="es-ES"/>
        </w:rPr>
        <w:t xml:space="preserve"> en la cual es la aplicación y </w:t>
      </w:r>
      <w:proofErr w:type="spellStart"/>
      <w:r w:rsidRPr="009B5DE0">
        <w:rPr>
          <w:rFonts w:ascii="Arial Narrow" w:hAnsi="Arial Narrow"/>
          <w:lang w:val="es-ES"/>
        </w:rPr>
        <w:t>tine</w:t>
      </w:r>
      <w:proofErr w:type="spellEnd"/>
      <w:r w:rsidRPr="009B5DE0">
        <w:rPr>
          <w:rFonts w:ascii="Arial Narrow" w:hAnsi="Arial Narrow"/>
          <w:lang w:val="es-ES"/>
        </w:rPr>
        <w:t xml:space="preserve"> la siguiente </w:t>
      </w:r>
      <w:proofErr w:type="spellStart"/>
      <w:r w:rsidRPr="009B5DE0">
        <w:rPr>
          <w:rFonts w:ascii="Arial Narrow" w:hAnsi="Arial Narrow"/>
          <w:lang w:val="es-ES"/>
        </w:rPr>
        <w:t>organizacion</w:t>
      </w:r>
      <w:proofErr w:type="spellEnd"/>
      <w:r w:rsidRPr="009B5DE0">
        <w:rPr>
          <w:rFonts w:ascii="Arial Narrow" w:hAnsi="Arial Narrow"/>
          <w:lang w:val="es-ES"/>
        </w:rPr>
        <w:t>:</w:t>
      </w:r>
    </w:p>
    <w:p w14:paraId="25D0C644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proofErr w:type="spellStart"/>
      <w:r w:rsidRPr="009B5DE0">
        <w:rPr>
          <w:rFonts w:ascii="Arial Narrow" w:hAnsi="Arial Narrow"/>
          <w:lang w:val="en-US"/>
        </w:rPr>
        <w:t>my_tennis_club</w:t>
      </w:r>
      <w:proofErr w:type="spellEnd"/>
    </w:p>
    <w:p w14:paraId="5552D89F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manage.py</w:t>
      </w:r>
    </w:p>
    <w:p w14:paraId="664D3542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proofErr w:type="spellStart"/>
      <w:r w:rsidRPr="009B5DE0">
        <w:rPr>
          <w:rFonts w:ascii="Arial Narrow" w:hAnsi="Arial Narrow"/>
          <w:lang w:val="en-US"/>
        </w:rPr>
        <w:t>my_tennis_club</w:t>
      </w:r>
      <w:proofErr w:type="spellEnd"/>
      <w:r w:rsidRPr="009B5DE0">
        <w:rPr>
          <w:rFonts w:ascii="Arial Narrow" w:hAnsi="Arial Narrow"/>
          <w:lang w:val="en-US"/>
        </w:rPr>
        <w:t>/</w:t>
      </w:r>
    </w:p>
    <w:p w14:paraId="3B011B97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members/</w:t>
      </w:r>
    </w:p>
    <w:p w14:paraId="348C37F0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migrations/</w:t>
      </w:r>
    </w:p>
    <w:p w14:paraId="024AC1FD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__init__.py</w:t>
      </w:r>
    </w:p>
    <w:p w14:paraId="0900CB8C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__init__.py</w:t>
      </w:r>
    </w:p>
    <w:p w14:paraId="7E8D7C05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admin.py</w:t>
      </w:r>
    </w:p>
    <w:p w14:paraId="14DBCB90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apps.py</w:t>
      </w:r>
    </w:p>
    <w:p w14:paraId="4F1D1254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models.py</w:t>
      </w:r>
    </w:p>
    <w:p w14:paraId="2954F124" w14:textId="77777777" w:rsidR="000D2973" w:rsidRPr="009B5DE0" w:rsidRDefault="000D2973" w:rsidP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tests.py</w:t>
      </w:r>
    </w:p>
    <w:p w14:paraId="754DFCBE" w14:textId="726D2D50" w:rsidR="000D2973" w:rsidRPr="009B5DE0" w:rsidRDefault="000D2973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t>views.py</w:t>
      </w:r>
    </w:p>
    <w:p w14:paraId="3DCAC784" w14:textId="58E45668" w:rsidR="00B85FCF" w:rsidRPr="009B5DE0" w:rsidRDefault="00B85FCF">
      <w:pPr>
        <w:rPr>
          <w:rFonts w:ascii="Arial Narrow" w:hAnsi="Arial Narrow"/>
          <w:b/>
          <w:bCs/>
          <w:i/>
          <w:iCs/>
          <w:sz w:val="36"/>
          <w:szCs w:val="36"/>
          <w:u w:val="single"/>
          <w:lang w:val="en-US"/>
        </w:rPr>
      </w:pPr>
      <w:proofErr w:type="spellStart"/>
      <w:r w:rsidRPr="009B5DE0">
        <w:rPr>
          <w:rFonts w:ascii="Arial Narrow" w:hAnsi="Arial Narrow"/>
          <w:b/>
          <w:bCs/>
          <w:i/>
          <w:iCs/>
          <w:sz w:val="36"/>
          <w:szCs w:val="36"/>
          <w:u w:val="single"/>
          <w:lang w:val="en-US"/>
        </w:rPr>
        <w:t>Codigo</w:t>
      </w:r>
      <w:proofErr w:type="spellEnd"/>
      <w:r w:rsidRPr="009B5DE0">
        <w:rPr>
          <w:rFonts w:ascii="Arial Narrow" w:hAnsi="Arial Narrow"/>
          <w:b/>
          <w:bCs/>
          <w:i/>
          <w:iCs/>
          <w:sz w:val="36"/>
          <w:szCs w:val="36"/>
          <w:u w:val="single"/>
          <w:lang w:val="en-US"/>
        </w:rPr>
        <w:t xml:space="preserve"> HTML</w:t>
      </w:r>
    </w:p>
    <w:p w14:paraId="7D583895" w14:textId="1838A523" w:rsidR="00B85FCF" w:rsidRPr="009B5DE0" w:rsidRDefault="00B85FCF">
      <w:pPr>
        <w:rPr>
          <w:rFonts w:ascii="Arial Narrow" w:hAnsi="Arial Narrow"/>
          <w:lang w:val="en-US"/>
        </w:rPr>
      </w:pPr>
      <w:r w:rsidRPr="009B5DE0">
        <w:rPr>
          <w:rFonts w:ascii="Arial Narrow" w:hAnsi="Arial Narrow"/>
          <w:lang w:val="en-US"/>
        </w:rPr>
        <w:lastRenderedPageBreak/>
        <w:drawing>
          <wp:inline distT="0" distB="0" distL="0" distR="0" wp14:anchorId="5023DE52" wp14:editId="55222F84">
            <wp:extent cx="5089585" cy="2794146"/>
            <wp:effectExtent l="0" t="0" r="0" b="6350"/>
            <wp:docPr id="1755425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25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891" cy="279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7498" w14:textId="0C032B08" w:rsidR="00B85FCF" w:rsidRPr="009B5DE0" w:rsidRDefault="00B85FCF">
      <w:pPr>
        <w:rPr>
          <w:rFonts w:ascii="Arial Narrow" w:hAnsi="Arial Narrow"/>
        </w:rPr>
      </w:pPr>
      <w:r w:rsidRPr="009B5DE0">
        <w:rPr>
          <w:rFonts w:ascii="Arial Narrow" w:hAnsi="Arial Narrow"/>
        </w:rPr>
        <w:t xml:space="preserve">Este es el </w:t>
      </w:r>
      <w:proofErr w:type="spellStart"/>
      <w:r w:rsidRPr="009B5DE0">
        <w:rPr>
          <w:rFonts w:ascii="Arial Narrow" w:hAnsi="Arial Narrow"/>
        </w:rPr>
        <w:t>codigo</w:t>
      </w:r>
      <w:proofErr w:type="spellEnd"/>
      <w:r w:rsidRPr="009B5DE0">
        <w:rPr>
          <w:rFonts w:ascii="Arial Narrow" w:hAnsi="Arial Narrow"/>
        </w:rPr>
        <w:t xml:space="preserve"> HTML de la pagina en la cual se podrá visualizar información acerca de Django</w:t>
      </w:r>
    </w:p>
    <w:p w14:paraId="1A1CA9A8" w14:textId="632C8970" w:rsidR="00B85FCF" w:rsidRPr="009B5DE0" w:rsidRDefault="00B85FCF">
      <w:pPr>
        <w:rPr>
          <w:rFonts w:ascii="Arial Narrow" w:hAnsi="Arial Narrow"/>
        </w:rPr>
      </w:pPr>
      <w:proofErr w:type="spellStart"/>
      <w:r w:rsidRPr="009B5DE0">
        <w:rPr>
          <w:rFonts w:ascii="Arial Narrow" w:hAnsi="Arial Narrow"/>
          <w:b/>
          <w:bCs/>
          <w:i/>
          <w:iCs/>
          <w:sz w:val="36"/>
          <w:szCs w:val="36"/>
          <w:u w:val="single"/>
        </w:rPr>
        <w:t>Visualizacion</w:t>
      </w:r>
      <w:proofErr w:type="spellEnd"/>
      <w:r w:rsidRPr="009B5DE0">
        <w:rPr>
          <w:rFonts w:ascii="Arial Narrow" w:hAnsi="Arial Narrow"/>
          <w:b/>
          <w:bCs/>
          <w:i/>
          <w:iCs/>
          <w:sz w:val="36"/>
          <w:szCs w:val="36"/>
          <w:u w:val="single"/>
        </w:rPr>
        <w:t xml:space="preserve"> de HTML</w:t>
      </w:r>
      <w:r w:rsidRPr="009B5DE0">
        <w:rPr>
          <w:rFonts w:ascii="Arial Narrow" w:hAnsi="Arial Narrow"/>
        </w:rPr>
        <w:t xml:space="preserve"> </w:t>
      </w:r>
      <w:r w:rsidRPr="009B5DE0">
        <w:rPr>
          <w:rFonts w:ascii="Arial Narrow" w:hAnsi="Arial Narrow"/>
        </w:rPr>
        <w:br/>
      </w:r>
      <w:r w:rsidRPr="009B5DE0">
        <w:rPr>
          <w:rFonts w:ascii="Arial Narrow" w:hAnsi="Arial Narrow"/>
        </w:rPr>
        <w:br/>
      </w:r>
      <w:r w:rsidRPr="009B5DE0">
        <w:rPr>
          <w:rFonts w:ascii="Arial Narrow" w:hAnsi="Arial Narrow"/>
          <w:lang w:val="en-US"/>
        </w:rPr>
        <w:drawing>
          <wp:inline distT="0" distB="0" distL="0" distR="0" wp14:anchorId="767BE44C" wp14:editId="3B984D25">
            <wp:extent cx="5612130" cy="2660015"/>
            <wp:effectExtent l="0" t="0" r="7620" b="6985"/>
            <wp:docPr id="1570019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19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C83F" w14:textId="404FA0AA" w:rsidR="000D2973" w:rsidRPr="009B5DE0" w:rsidRDefault="00B85FCF">
      <w:pPr>
        <w:rPr>
          <w:rFonts w:ascii="Arial Narrow" w:hAnsi="Arial Narrow"/>
        </w:rPr>
      </w:pPr>
      <w:r w:rsidRPr="009B5DE0">
        <w:rPr>
          <w:rFonts w:ascii="Arial Narrow" w:hAnsi="Arial Narrow"/>
        </w:rPr>
        <w:t>En este pantallazo se da un vistazo a la pagina web al ser ejecutada</w:t>
      </w:r>
    </w:p>
    <w:p w14:paraId="4E963C00" w14:textId="77777777" w:rsidR="000D2973" w:rsidRPr="009B5DE0" w:rsidRDefault="000D2973">
      <w:pPr>
        <w:rPr>
          <w:rFonts w:ascii="Arial Narrow" w:hAnsi="Arial Narrow"/>
        </w:rPr>
      </w:pPr>
    </w:p>
    <w:p w14:paraId="3BF27C63" w14:textId="48C6610F" w:rsidR="000D2973" w:rsidRPr="009B5DE0" w:rsidRDefault="00B85FCF">
      <w:pPr>
        <w:rPr>
          <w:rFonts w:ascii="Arial Narrow" w:hAnsi="Arial Narrow"/>
          <w:b/>
          <w:bCs/>
          <w:i/>
          <w:iCs/>
          <w:sz w:val="36"/>
          <w:szCs w:val="36"/>
          <w:u w:val="single"/>
        </w:rPr>
      </w:pPr>
      <w:r w:rsidRPr="009B5DE0">
        <w:rPr>
          <w:rFonts w:ascii="Arial Narrow" w:hAnsi="Arial Narrow"/>
          <w:b/>
          <w:bCs/>
          <w:i/>
          <w:iCs/>
          <w:sz w:val="36"/>
          <w:szCs w:val="36"/>
          <w:u w:val="single"/>
        </w:rPr>
        <w:t>Imagen repositorio GITHUB</w:t>
      </w:r>
    </w:p>
    <w:p w14:paraId="27F38C2D" w14:textId="3812613E" w:rsidR="00B85FCF" w:rsidRPr="009B5DE0" w:rsidRDefault="00B85FCF">
      <w:pPr>
        <w:rPr>
          <w:rFonts w:ascii="Arial Narrow" w:hAnsi="Arial Narrow"/>
          <w:b/>
          <w:bCs/>
          <w:i/>
          <w:iCs/>
          <w:sz w:val="36"/>
          <w:szCs w:val="36"/>
          <w:u w:val="single"/>
        </w:rPr>
      </w:pPr>
      <w:r w:rsidRPr="009B5DE0">
        <w:rPr>
          <w:rFonts w:ascii="Arial Narrow" w:hAnsi="Arial Narrow"/>
          <w:b/>
          <w:bCs/>
          <w:i/>
          <w:iCs/>
          <w:sz w:val="36"/>
          <w:szCs w:val="36"/>
          <w:u w:val="single"/>
        </w:rPr>
        <w:lastRenderedPageBreak/>
        <w:drawing>
          <wp:inline distT="0" distB="0" distL="0" distR="0" wp14:anchorId="34294C4F" wp14:editId="5D21F364">
            <wp:extent cx="5612130" cy="2574290"/>
            <wp:effectExtent l="0" t="0" r="7620" b="0"/>
            <wp:docPr id="565709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09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F052" w14:textId="06B557A9" w:rsidR="000D2973" w:rsidRPr="009B5DE0" w:rsidRDefault="00B85FCF">
      <w:pPr>
        <w:rPr>
          <w:rFonts w:ascii="Arial Narrow" w:hAnsi="Arial Narrow"/>
        </w:rPr>
      </w:pPr>
      <w:r w:rsidRPr="009B5DE0">
        <w:rPr>
          <w:rFonts w:ascii="Arial Narrow" w:hAnsi="Arial Narrow"/>
        </w:rPr>
        <w:t xml:space="preserve">En este repositorio de </w:t>
      </w:r>
      <w:proofErr w:type="spellStart"/>
      <w:r w:rsidRPr="009B5DE0">
        <w:rPr>
          <w:rFonts w:ascii="Arial Narrow" w:hAnsi="Arial Narrow"/>
        </w:rPr>
        <w:t>git</w:t>
      </w:r>
      <w:proofErr w:type="spellEnd"/>
      <w:r w:rsidRPr="009B5DE0">
        <w:rPr>
          <w:rFonts w:ascii="Arial Narrow" w:hAnsi="Arial Narrow"/>
        </w:rPr>
        <w:t xml:space="preserve"> </w:t>
      </w:r>
      <w:proofErr w:type="spellStart"/>
      <w:proofErr w:type="gramStart"/>
      <w:r w:rsidRPr="009B5DE0">
        <w:rPr>
          <w:rFonts w:ascii="Arial Narrow" w:hAnsi="Arial Narrow"/>
        </w:rPr>
        <w:t>hub</w:t>
      </w:r>
      <w:proofErr w:type="spellEnd"/>
      <w:proofErr w:type="gramEnd"/>
      <w:r w:rsidRPr="009B5DE0">
        <w:rPr>
          <w:rFonts w:ascii="Arial Narrow" w:hAnsi="Arial Narrow"/>
        </w:rPr>
        <w:t xml:space="preserve"> se encuentran los archivos del proyecto, a </w:t>
      </w:r>
      <w:proofErr w:type="gramStart"/>
      <w:r w:rsidRPr="009B5DE0">
        <w:rPr>
          <w:rFonts w:ascii="Arial Narrow" w:hAnsi="Arial Narrow"/>
        </w:rPr>
        <w:t>continuación</w:t>
      </w:r>
      <w:proofErr w:type="gramEnd"/>
      <w:r w:rsidRPr="009B5DE0">
        <w:rPr>
          <w:rFonts w:ascii="Arial Narrow" w:hAnsi="Arial Narrow"/>
        </w:rPr>
        <w:t xml:space="preserve"> el </w:t>
      </w:r>
      <w:proofErr w:type="gramStart"/>
      <w:r w:rsidRPr="009B5DE0">
        <w:rPr>
          <w:rFonts w:ascii="Arial Narrow" w:hAnsi="Arial Narrow"/>
        </w:rPr>
        <w:t>link</w:t>
      </w:r>
      <w:proofErr w:type="gramEnd"/>
      <w:r w:rsidRPr="009B5DE0">
        <w:rPr>
          <w:rFonts w:ascii="Arial Narrow" w:hAnsi="Arial Narrow"/>
        </w:rPr>
        <w:t xml:space="preserve"> del </w:t>
      </w:r>
      <w:proofErr w:type="gramStart"/>
      <w:r w:rsidRPr="009B5DE0">
        <w:rPr>
          <w:rFonts w:ascii="Arial Narrow" w:hAnsi="Arial Narrow"/>
        </w:rPr>
        <w:t xml:space="preserve">repositorio  </w:t>
      </w:r>
      <w:r w:rsidRPr="009B5DE0">
        <w:rPr>
          <w:rFonts w:ascii="Arial Narrow" w:hAnsi="Arial Narrow"/>
        </w:rPr>
        <w:t>https://github.com/tacticalchicken69/Proyecto_Django.git</w:t>
      </w:r>
      <w:proofErr w:type="gramEnd"/>
    </w:p>
    <w:p w14:paraId="61F51C43" w14:textId="77777777" w:rsidR="000D2973" w:rsidRPr="00B85FCF" w:rsidRDefault="000D2973"/>
    <w:p w14:paraId="1E9D20E1" w14:textId="77777777" w:rsidR="000D2973" w:rsidRPr="00B85FCF" w:rsidRDefault="000D2973"/>
    <w:p w14:paraId="4DA0574D" w14:textId="77777777" w:rsidR="000D2973" w:rsidRPr="00B85FCF" w:rsidRDefault="000D2973"/>
    <w:p w14:paraId="4DEA8275" w14:textId="77777777" w:rsidR="000D2973" w:rsidRPr="00B85FCF" w:rsidRDefault="000D2973"/>
    <w:p w14:paraId="46C396E1" w14:textId="77777777" w:rsidR="000D2973" w:rsidRPr="00B85FCF" w:rsidRDefault="000D2973"/>
    <w:p w14:paraId="445B2D01" w14:textId="77777777" w:rsidR="000D2973" w:rsidRPr="00B85FCF" w:rsidRDefault="000D2973"/>
    <w:p w14:paraId="6E5A5201" w14:textId="77777777" w:rsidR="000D2973" w:rsidRPr="00B85FCF" w:rsidRDefault="000D2973"/>
    <w:p w14:paraId="62BFCAE8" w14:textId="77777777" w:rsidR="000D2973" w:rsidRPr="00B85FCF" w:rsidRDefault="000D2973"/>
    <w:p w14:paraId="64B1899C" w14:textId="77777777" w:rsidR="000D2973" w:rsidRPr="00B85FCF" w:rsidRDefault="000D2973"/>
    <w:p w14:paraId="35C198F6" w14:textId="77777777" w:rsidR="000D2973" w:rsidRPr="00B85FCF" w:rsidRDefault="000D2973"/>
    <w:p w14:paraId="67EE1145" w14:textId="77777777" w:rsidR="000D2973" w:rsidRPr="00B85FCF" w:rsidRDefault="000D2973"/>
    <w:p w14:paraId="6FE696EF" w14:textId="77777777" w:rsidR="000D2973" w:rsidRPr="00B85FCF" w:rsidRDefault="000D2973"/>
    <w:p w14:paraId="7CF4D3F4" w14:textId="77777777" w:rsidR="000D2973" w:rsidRPr="00B85FCF" w:rsidRDefault="000D2973"/>
    <w:sectPr w:rsidR="000D2973" w:rsidRPr="00B85F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973"/>
    <w:rsid w:val="000D2973"/>
    <w:rsid w:val="0048124F"/>
    <w:rsid w:val="005175DA"/>
    <w:rsid w:val="00665803"/>
    <w:rsid w:val="009B5DE0"/>
    <w:rsid w:val="00B85FCF"/>
    <w:rsid w:val="00C1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F94CF"/>
  <w15:chartTrackingRefBased/>
  <w15:docId w15:val="{C5834EF0-0B67-4D32-ABAE-0360465B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2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2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2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2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2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2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2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2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2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2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2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2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29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29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29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29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29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29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2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2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2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2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2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29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29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29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2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29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2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Entertaiment</dc:creator>
  <cp:keywords/>
  <dc:description/>
  <cp:lastModifiedBy>Sony Entertaiment</cp:lastModifiedBy>
  <cp:revision>5</cp:revision>
  <dcterms:created xsi:type="dcterms:W3CDTF">2025-11-12T15:12:00Z</dcterms:created>
  <dcterms:modified xsi:type="dcterms:W3CDTF">2025-11-12T15:58:00Z</dcterms:modified>
</cp:coreProperties>
</file>