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Mã</w:t>
      </w:r>
      <w:proofErr w:type="spellEnd"/>
      <w:r>
        <w:t xml:space="preserve"> SV:</w:t>
      </w:r>
      <w:r w:rsidR="00AE703D">
        <w:t xml:space="preserve"> DH52005770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AE703D">
        <w:t>Trịnh</w:t>
      </w:r>
      <w:proofErr w:type="spellEnd"/>
      <w:r w:rsidR="00AE703D">
        <w:t xml:space="preserve"> </w:t>
      </w:r>
      <w:proofErr w:type="spellStart"/>
      <w:r w:rsidR="00AE703D">
        <w:t>Anh</w:t>
      </w:r>
      <w:proofErr w:type="spellEnd"/>
      <w:r w:rsidR="00AE703D">
        <w:t xml:space="preserve"> </w:t>
      </w:r>
      <w:proofErr w:type="spellStart"/>
      <w:r w:rsidR="00AE703D">
        <w:t>Đức</w:t>
      </w:r>
      <w:proofErr w:type="spellEnd"/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Lớp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:</w:t>
      </w:r>
      <w:r w:rsidR="00AE703D">
        <w:rPr>
          <w:rFonts w:ascii="Arial" w:hAnsi="Arial" w:cs="Arial"/>
          <w:color w:val="000000"/>
          <w:sz w:val="21"/>
          <w:szCs w:val="21"/>
        </w:rPr>
        <w:t>D20</w:t>
      </w:r>
      <w:proofErr w:type="gramEnd"/>
      <w:r w:rsidR="00AE703D">
        <w:rPr>
          <w:rFonts w:ascii="Arial" w:hAnsi="Arial" w:cs="Arial"/>
          <w:color w:val="000000"/>
          <w:sz w:val="21"/>
          <w:szCs w:val="21"/>
        </w:rPr>
        <w:t>_TH11</w:t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Default="0017284F" w:rsidP="0017284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hAnsi="Arial" w:cs="Arial"/>
          <w:color w:val="000000"/>
          <w:sz w:val="21"/>
          <w:szCs w:val="21"/>
        </w:rPr>
        <w:t xml:space="preserve"> E:\MaSV 0.5đ</w:t>
      </w:r>
    </w:p>
    <w:p w:rsid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Chụp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log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kho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mới</w:t>
      </w:r>
      <w:proofErr w:type="spellEnd"/>
      <w:r w:rsidRPr="0017284F">
        <w:rPr>
          <w:rFonts w:ascii="Arial" w:hAnsi="Arial" w:cs="Arial"/>
          <w:color w:val="FF0000"/>
          <w:sz w:val="21"/>
          <w:szCs w:val="21"/>
        </w:rPr>
        <w:t xml:space="preserve"> </w:t>
      </w:r>
      <w:proofErr w:type="spellStart"/>
      <w:r w:rsidRPr="0017284F">
        <w:rPr>
          <w:rFonts w:ascii="Arial" w:hAnsi="Arial" w:cs="Arial"/>
          <w:color w:val="FF0000"/>
          <w:sz w:val="21"/>
          <w:szCs w:val="21"/>
        </w:rPr>
        <w:t>tạo</w:t>
      </w:r>
      <w:proofErr w:type="spellEnd"/>
    </w:p>
    <w:p w:rsidR="00AE703D" w:rsidRPr="00383F1B" w:rsidRDefault="00383F1B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FF0000"/>
          <w:sz w:val="21"/>
          <w:szCs w:val="21"/>
        </w:rPr>
      </w:pPr>
      <w:r>
        <w:rPr>
          <w:noProof/>
        </w:rPr>
        <w:drawing>
          <wp:inline distT="0" distB="0" distL="0" distR="0" wp14:anchorId="399ED3A6" wp14:editId="5EC834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4F" w:rsidRPr="0017284F" w:rsidRDefault="0017284F" w:rsidP="0017284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Chép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project C++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E:\MaSV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ý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add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1đ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viết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so"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chỉ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file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cpp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) 0.5đ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: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 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xây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dựng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kiểm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tra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phương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hoàn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thiện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.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Bổ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sung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thể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gọi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Biên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được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17284F" w:rsidRPr="0017284F" w:rsidRDefault="0017284F" w:rsidP="0017284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hoanthien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chinhphuong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:rsidR="0017284F" w:rsidRPr="0017284F" w:rsidRDefault="0017284F" w:rsidP="0017284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Xem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:rsidR="0017284F" w:rsidRPr="0017284F" w:rsidRDefault="0017284F" w:rsidP="0017284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17284F" w:rsidRPr="0017284F" w:rsidRDefault="0017284F" w:rsidP="001728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870D82">
        <w:rPr>
          <w:noProof/>
        </w:rPr>
        <w:drawing>
          <wp:inline distT="0" distB="0" distL="0" distR="0" wp14:anchorId="3208F5B8" wp14:editId="5979826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D82" w:rsidRDefault="00BE0C77" w:rsidP="00870D82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So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sánh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reset. Cho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minh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</w:p>
    <w:p w:rsidR="00870D82" w:rsidRDefault="00870D82" w:rsidP="00870D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870D82"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 w:rsidRPr="00870D82">
        <w:rPr>
          <w:rFonts w:ascii="Arial" w:eastAsia="Times New Roman" w:hAnsi="Arial" w:cs="Arial"/>
          <w:color w:val="000000"/>
          <w:sz w:val="21"/>
          <w:szCs w:val="21"/>
        </w:rPr>
        <w:t xml:space="preserve"> reset</w:t>
      </w:r>
    </w:p>
    <w:p w:rsidR="00870D82" w:rsidRDefault="00870D82" w:rsidP="00870D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r w:rsidRPr="00870D82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000000"/>
          <w:sz w:val="21"/>
          <w:szCs w:val="21"/>
        </w:rPr>
        <w:t>--hard</w:t>
      </w:r>
    </w:p>
    <w:p w:rsidR="00870D82" w:rsidRPr="00870D82" w:rsidRDefault="00870D82" w:rsidP="00870D8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--soft</w:t>
      </w:r>
    </w:p>
    <w:p w:rsidR="00870D82" w:rsidRPr="00BE0C77" w:rsidRDefault="00870D82" w:rsidP="00BE0C7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 xml:space="preserve">16. </w:t>
      </w:r>
      <w:r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muốn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quay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thời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điểm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mà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reset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thì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dùng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lệnh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</w:p>
    <w:p w:rsidR="00BE0C77" w:rsidRDefault="00BE0C77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17284F">
        <w:rPr>
          <w:rFonts w:ascii="Arial" w:eastAsia="Times New Roman" w:hAnsi="Arial" w:cs="Arial"/>
          <w:color w:val="FF0000"/>
          <w:sz w:val="21"/>
          <w:szCs w:val="21"/>
        </w:rPr>
        <w:t xml:space="preserve"> minh </w:t>
      </w:r>
      <w:proofErr w:type="spellStart"/>
      <w:r w:rsidRPr="0017284F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:rsidR="00AE703D" w:rsidRDefault="00AE703D" w:rsidP="00BE0C7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</w:p>
    <w:p w:rsidR="00AE703D" w:rsidRPr="0017284F" w:rsidRDefault="00AE703D" w:rsidP="00BE0C7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AE703D" w:rsidRPr="0017284F" w:rsidRDefault="00AE703D" w:rsidP="00AE703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MaSV_Ho_Ten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AE703D" w:rsidRPr="0017284F" w:rsidRDefault="00AE703D" w:rsidP="00AE703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AE703D" w:rsidRPr="0017284F" w:rsidRDefault="00AE703D" w:rsidP="00AE7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Trả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>lời</w:t>
      </w:r>
      <w:proofErr w:type="spellEnd"/>
      <w:r w:rsidRPr="00BE0C7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: </w:t>
      </w:r>
      <w:r w:rsidR="00BB0A6F" w:rsidRPr="00BB0A6F">
        <w:rPr>
          <w:rFonts w:ascii="Times New Roman" w:eastAsia="Times New Roman" w:hAnsi="Times New Roman" w:cs="Times New Roman"/>
          <w:color w:val="FF0000"/>
          <w:sz w:val="24"/>
          <w:szCs w:val="24"/>
        </w:rPr>
        <w:t>https://github.com/tad02/DH52005770_TrinhAnhDuc.git</w:t>
      </w:r>
      <w:r w:rsidRPr="0017284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p w:rsidR="00AE703D" w:rsidRPr="0017284F" w:rsidRDefault="00AE703D" w:rsidP="00AE703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Lưu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file word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>” 0.5đ</w:t>
      </w:r>
    </w:p>
    <w:p w:rsidR="00AE703D" w:rsidRPr="0017284F" w:rsidRDefault="00AE703D" w:rsidP="00AE703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Liên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:rsidR="00AE703D" w:rsidRDefault="00AE703D" w:rsidP="00AE703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17284F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17284F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  <w:bookmarkStart w:id="0" w:name="_GoBack"/>
      <w:bookmarkEnd w:id="0"/>
    </w:p>
    <w:p w:rsidR="00BE0C77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BE0C77" w:rsidRPr="0017284F" w:rsidRDefault="00BE0C77" w:rsidP="00BE0C7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:rsidR="005F1DB1" w:rsidRDefault="005F1DB1"/>
    <w:sectPr w:rsidR="005F1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54BD8"/>
    <w:multiLevelType w:val="multilevel"/>
    <w:tmpl w:val="C5D05A8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52AE5"/>
    <w:multiLevelType w:val="multilevel"/>
    <w:tmpl w:val="EDF8FC9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6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623B55"/>
    <w:multiLevelType w:val="multilevel"/>
    <w:tmpl w:val="F262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4F"/>
    <w:rsid w:val="0017284F"/>
    <w:rsid w:val="00383F1B"/>
    <w:rsid w:val="005F1DB1"/>
    <w:rsid w:val="00870D82"/>
    <w:rsid w:val="00AE703D"/>
    <w:rsid w:val="00BB0A6F"/>
    <w:rsid w:val="00BE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DCFB"/>
  <w15:chartTrackingRefBased/>
  <w15:docId w15:val="{5D8369E8-8360-4CE4-BA6B-AA9C55BA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TTMT</cp:lastModifiedBy>
  <cp:revision>4</cp:revision>
  <dcterms:created xsi:type="dcterms:W3CDTF">2023-11-11T08:46:00Z</dcterms:created>
  <dcterms:modified xsi:type="dcterms:W3CDTF">2023-11-11T09:48:00Z</dcterms:modified>
</cp:coreProperties>
</file>