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77777777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 xml:space="preserve">Imię Nazwisko </w:t>
      </w:r>
    </w:p>
    <w:p w14:paraId="2442B03B" w14:textId="07B2F2AF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>Data</w:t>
      </w:r>
    </w:p>
    <w:p w14:paraId="2C6183FE" w14:textId="60C134B2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>Sprawozdanie nr XX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7012BD5B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43EBA6B2" w14:textId="2A68ADF6" w:rsidR="00D06FBE" w:rsidRPr="008D0904" w:rsidRDefault="00D06FBE">
      <w:r w:rsidRPr="008D0904">
        <w:t>Wstęp teoretyczna</w:t>
      </w:r>
      <w:r w:rsidR="00185826" w:rsidRPr="008D0904">
        <w:t xml:space="preserve"> </w:t>
      </w:r>
      <w:r w:rsidRPr="008D0904">
        <w:t>(jeżeli wspomniałem o tym w treści zadania).</w:t>
      </w:r>
    </w:p>
    <w:p w14:paraId="356B29AC" w14:textId="6B2A71EA" w:rsidR="00185826" w:rsidRDefault="0018582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776356E0" w:rsidR="00D06FBE" w:rsidRPr="008D0904" w:rsidRDefault="00D06FBE">
      <w:r w:rsidRPr="008D0904">
        <w:t>Część praktyczna</w:t>
      </w:r>
      <w:r w:rsidR="00185826" w:rsidRPr="008D0904">
        <w:t xml:space="preserve"> (kod, </w:t>
      </w:r>
      <w:proofErr w:type="spellStart"/>
      <w:r w:rsidR="00185826" w:rsidRPr="008D0904">
        <w:t>screeny</w:t>
      </w:r>
      <w:proofErr w:type="spellEnd"/>
      <w:r w:rsidR="00185826" w:rsidRPr="008D0904">
        <w:t>, opis działania funkcji, opis przebiegu zadania)</w:t>
      </w:r>
    </w:p>
    <w:p w14:paraId="0F9C0A0A" w14:textId="7039E823" w:rsidR="00185826" w:rsidRDefault="00185826"/>
    <w:p w14:paraId="788B83FE" w14:textId="1B539C17" w:rsidR="00185826" w:rsidRDefault="00185826"/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8D0904"/>
    <w:rsid w:val="008F0D15"/>
    <w:rsid w:val="00B714E8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Michał Kucko</cp:lastModifiedBy>
  <cp:revision>3</cp:revision>
  <dcterms:created xsi:type="dcterms:W3CDTF">2020-11-23T08:30:00Z</dcterms:created>
  <dcterms:modified xsi:type="dcterms:W3CDTF">2020-11-23T10:04:00Z</dcterms:modified>
</cp:coreProperties>
</file>