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639B9769" w:rsidR="00D06FBE" w:rsidRPr="00185826" w:rsidRDefault="000A4A5F" w:rsidP="00D06FBE">
      <w:pPr>
        <w:jc w:val="right"/>
        <w:rPr>
          <w:b/>
          <w:bCs/>
        </w:rPr>
      </w:pPr>
      <w:r>
        <w:rPr>
          <w:b/>
          <w:bCs/>
        </w:rPr>
        <w:t>Tadeusz Brzeski</w:t>
      </w:r>
    </w:p>
    <w:p w14:paraId="2442B03B" w14:textId="31459BBA" w:rsidR="00D06FBE" w:rsidRPr="00185826" w:rsidRDefault="000A4A5F" w:rsidP="00D06FBE">
      <w:pPr>
        <w:jc w:val="right"/>
        <w:rPr>
          <w:b/>
          <w:bCs/>
        </w:rPr>
      </w:pPr>
      <w:r>
        <w:rPr>
          <w:b/>
          <w:bCs/>
        </w:rPr>
        <w:t>2</w:t>
      </w:r>
      <w:r w:rsidR="00473A7D">
        <w:rPr>
          <w:b/>
          <w:bCs/>
        </w:rPr>
        <w:t>8</w:t>
      </w:r>
      <w:r>
        <w:rPr>
          <w:b/>
          <w:bCs/>
        </w:rPr>
        <w:t>.11.2020</w:t>
      </w:r>
    </w:p>
    <w:p w14:paraId="2C6183FE" w14:textId="415E1E44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0F295D">
        <w:rPr>
          <w:b/>
          <w:bCs/>
          <w:sz w:val="70"/>
          <w:szCs w:val="70"/>
        </w:rPr>
        <w:t>3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39EFAF3D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2A1B64" w:rsidRPr="002A1B64">
        <w:rPr>
          <w:b/>
          <w:bCs/>
          <w:sz w:val="34"/>
          <w:szCs w:val="34"/>
        </w:rPr>
        <w:t xml:space="preserve">Web </w:t>
      </w:r>
      <w:proofErr w:type="spellStart"/>
      <w:r w:rsidR="002A1B64" w:rsidRPr="002A1B64">
        <w:rPr>
          <w:b/>
          <w:bCs/>
          <w:sz w:val="34"/>
          <w:szCs w:val="34"/>
        </w:rPr>
        <w:t>Scrapping</w:t>
      </w:r>
      <w:proofErr w:type="spellEnd"/>
      <w:r w:rsidR="002A1B64" w:rsidRPr="002A1B64">
        <w:rPr>
          <w:b/>
          <w:bCs/>
          <w:sz w:val="34"/>
          <w:szCs w:val="34"/>
        </w:rPr>
        <w:t xml:space="preserve"> w </w:t>
      </w:r>
      <w:proofErr w:type="spellStart"/>
      <w:r w:rsidR="002A1B64" w:rsidRPr="002A1B64">
        <w:rPr>
          <w:b/>
          <w:bCs/>
          <w:sz w:val="34"/>
          <w:szCs w:val="34"/>
        </w:rPr>
        <w:t>Pythonie</w:t>
      </w:r>
      <w:proofErr w:type="spellEnd"/>
    </w:p>
    <w:p w14:paraId="0CE68126" w14:textId="7FDE70E6"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  <w:r w:rsidR="000A4A5F">
        <w:rPr>
          <w:b/>
          <w:bCs/>
          <w:sz w:val="28"/>
          <w:szCs w:val="28"/>
        </w:rPr>
        <w:t xml:space="preserve"> </w:t>
      </w:r>
    </w:p>
    <w:p w14:paraId="66D78EF4" w14:textId="28144B18" w:rsidR="004201D4" w:rsidRPr="009F61C3" w:rsidRDefault="0068598D" w:rsidP="000A4A5F">
      <w:r>
        <w:t xml:space="preserve">Wirtualne Środowisko pozwala na izolację instalowanych pakietów. </w:t>
      </w:r>
      <w:r w:rsidR="009F61C3">
        <w:t>Dzięki czemu można uniknąć konflikt</w:t>
      </w:r>
      <w:r w:rsidR="00433AC4">
        <w:t>u</w:t>
      </w:r>
      <w:r w:rsidR="009F61C3">
        <w:t xml:space="preserve"> zależności (</w:t>
      </w:r>
      <w:proofErr w:type="spellStart"/>
      <w:r w:rsidR="009F61C3">
        <w:rPr>
          <w:rStyle w:val="Pogrubienie"/>
        </w:rPr>
        <w:t>dependency</w:t>
      </w:r>
      <w:proofErr w:type="spellEnd"/>
      <w:r w:rsidR="009F61C3">
        <w:rPr>
          <w:rStyle w:val="Pogrubienie"/>
        </w:rPr>
        <w:t xml:space="preserve"> </w:t>
      </w:r>
      <w:proofErr w:type="spellStart"/>
      <w:r w:rsidR="009F61C3">
        <w:rPr>
          <w:rStyle w:val="Pogrubienie"/>
        </w:rPr>
        <w:t>hell</w:t>
      </w:r>
      <w:proofErr w:type="spellEnd"/>
      <w:r w:rsidR="009F61C3">
        <w:rPr>
          <w:rStyle w:val="Pogrubienie"/>
          <w:b w:val="0"/>
          <w:bCs w:val="0"/>
        </w:rPr>
        <w:t>)</w:t>
      </w:r>
      <w:r w:rsidR="00E63D20">
        <w:rPr>
          <w:rStyle w:val="Pogrubienie"/>
          <w:b w:val="0"/>
          <w:bCs w:val="0"/>
        </w:rPr>
        <w:t xml:space="preserve"> w którym każdy program do działania potrzebuje innej wersji pakietu.</w:t>
      </w:r>
    </w:p>
    <w:p w14:paraId="6758B0C5" w14:textId="05A89FD6" w:rsidR="002A1B64" w:rsidRDefault="0068598D" w:rsidP="000A4A5F">
      <w:r>
        <w:t xml:space="preserve">Web </w:t>
      </w:r>
      <w:proofErr w:type="spellStart"/>
      <w:r>
        <w:t>Scrapping</w:t>
      </w:r>
      <w:proofErr w:type="spellEnd"/>
      <w:r>
        <w:t xml:space="preserve"> polega na „wyciąganiu” interesujących nas treści ze strony internetowej. Przykładem może być</w:t>
      </w:r>
      <w:r w:rsidR="003A249C">
        <w:t xml:space="preserve"> utworzony przeze mnie</w:t>
      </w:r>
      <w:r>
        <w:t xml:space="preserve"> </w:t>
      </w:r>
      <w:r w:rsidR="007361EF">
        <w:t>skrypt</w:t>
      </w:r>
      <w:r w:rsidR="000D4FE5">
        <w:t xml:space="preserve"> </w:t>
      </w:r>
      <w:r>
        <w:t>pobierający</w:t>
      </w:r>
      <w:r w:rsidR="00464162">
        <w:t xml:space="preserve"> wszystkie</w:t>
      </w:r>
      <w:r>
        <w:t xml:space="preserve"> zdjęcia z dowolnej strony</w:t>
      </w:r>
      <w:r w:rsidR="00433AC4">
        <w:t xml:space="preserve"> internetowe</w:t>
      </w:r>
      <w:r w:rsidR="00654288">
        <w:t>j</w:t>
      </w:r>
      <w:r>
        <w:t>.</w:t>
      </w:r>
    </w:p>
    <w:p w14:paraId="23826CAB" w14:textId="77777777" w:rsidR="000D3BB9" w:rsidRDefault="000D3BB9" w:rsidP="000A4A5F"/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4B638218" w:rsidR="008F0D15" w:rsidRPr="00F36305" w:rsidRDefault="008F0D15">
      <w:pPr>
        <w:rPr>
          <w:b/>
          <w:bCs/>
          <w:sz w:val="32"/>
          <w:szCs w:val="32"/>
        </w:rPr>
      </w:pPr>
      <w:r w:rsidRPr="00F36305">
        <w:rPr>
          <w:b/>
          <w:bCs/>
          <w:sz w:val="32"/>
          <w:szCs w:val="32"/>
        </w:rPr>
        <w:t>Przebieg zadania:</w:t>
      </w:r>
    </w:p>
    <w:p w14:paraId="4382AD62" w14:textId="2EAE10D1" w:rsidR="004D5987" w:rsidRDefault="004D5987">
      <w:pPr>
        <w:rPr>
          <w:b/>
          <w:bCs/>
          <w:sz w:val="28"/>
          <w:szCs w:val="28"/>
        </w:rPr>
      </w:pPr>
    </w:p>
    <w:p w14:paraId="5413D66B" w14:textId="11BD638B" w:rsidR="0068598D" w:rsidRPr="00F36305" w:rsidRDefault="004140AF">
      <w:pPr>
        <w:rPr>
          <w:b/>
          <w:bCs/>
          <w:sz w:val="32"/>
          <w:szCs w:val="32"/>
        </w:rPr>
      </w:pPr>
      <w:r w:rsidRPr="00F36305">
        <w:rPr>
          <w:b/>
          <w:bCs/>
          <w:sz w:val="32"/>
          <w:szCs w:val="32"/>
        </w:rPr>
        <w:t>Tworzenie wirtualnego środowiska</w:t>
      </w:r>
      <w:r w:rsidR="00021879" w:rsidRPr="00F36305">
        <w:rPr>
          <w:b/>
          <w:bCs/>
          <w:sz w:val="32"/>
          <w:szCs w:val="32"/>
        </w:rPr>
        <w:t>:</w:t>
      </w:r>
    </w:p>
    <w:p w14:paraId="29A08E8F" w14:textId="4F83A8BA" w:rsidR="0068598D" w:rsidRPr="009F61C3" w:rsidRDefault="0068598D">
      <w:r w:rsidRPr="009F61C3">
        <w:t>Aby stworzyć wirtualne środowisko wystarczy</w:t>
      </w:r>
      <w:r w:rsidR="00A53210">
        <w:t>ło</w:t>
      </w:r>
      <w:r w:rsidRPr="009F61C3">
        <w:t xml:space="preserve"> wpisać komendę </w:t>
      </w:r>
      <w:proofErr w:type="spellStart"/>
      <w:r w:rsidRPr="009F61C3">
        <w:rPr>
          <w:b/>
          <w:bCs/>
        </w:rPr>
        <w:t>venv</w:t>
      </w:r>
      <w:proofErr w:type="spellEnd"/>
      <w:r w:rsidRPr="009F61C3">
        <w:rPr>
          <w:b/>
          <w:bCs/>
        </w:rPr>
        <w:t xml:space="preserve"> </w:t>
      </w:r>
      <w:r w:rsidRPr="009F61C3">
        <w:t>i podać ścieżkę</w:t>
      </w:r>
      <w:r w:rsidR="00A53210">
        <w:t xml:space="preserve"> projektu</w:t>
      </w:r>
      <w:r w:rsidRPr="009F61C3">
        <w:t>.</w:t>
      </w:r>
    </w:p>
    <w:p w14:paraId="440BE192" w14:textId="4D50F205" w:rsidR="00A86162" w:rsidRDefault="00A86162">
      <w:pPr>
        <w:rPr>
          <w:b/>
          <w:bCs/>
          <w:sz w:val="28"/>
          <w:szCs w:val="28"/>
        </w:rPr>
      </w:pPr>
      <w:r w:rsidRPr="00A86162">
        <w:rPr>
          <w:b/>
          <w:bCs/>
          <w:sz w:val="28"/>
          <w:szCs w:val="28"/>
        </w:rPr>
        <w:drawing>
          <wp:inline distT="0" distB="0" distL="0" distR="0" wp14:anchorId="1DB853A5" wp14:editId="53853F50">
            <wp:extent cx="3684174" cy="207722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5055" cy="2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88E7" w14:textId="77777777" w:rsidR="0068598D" w:rsidRDefault="0068598D">
      <w:pPr>
        <w:rPr>
          <w:b/>
          <w:bCs/>
          <w:sz w:val="28"/>
          <w:szCs w:val="28"/>
        </w:rPr>
      </w:pPr>
    </w:p>
    <w:p w14:paraId="24CC5120" w14:textId="7CE2A16A" w:rsidR="0068598D" w:rsidRPr="0068598D" w:rsidRDefault="0068598D">
      <w:r>
        <w:t xml:space="preserve">Następnie stworzone środowisko </w:t>
      </w:r>
      <w:r w:rsidR="00A53210">
        <w:t>aktywowałem</w:t>
      </w:r>
      <w:r w:rsidR="007361EF">
        <w:t xml:space="preserve"> uruchamiając skrypt </w:t>
      </w:r>
      <w:proofErr w:type="spellStart"/>
      <w:r w:rsidR="007361EF" w:rsidRPr="007361EF">
        <w:rPr>
          <w:b/>
          <w:bCs/>
        </w:rPr>
        <w:t>activate</w:t>
      </w:r>
      <w:proofErr w:type="spellEnd"/>
      <w:r w:rsidR="00550C5B">
        <w:t>.</w:t>
      </w:r>
      <w:r w:rsidR="007361EF">
        <w:t xml:space="preserve"> </w:t>
      </w:r>
    </w:p>
    <w:p w14:paraId="30F107D7" w14:textId="05753F6D" w:rsidR="00A86162" w:rsidRDefault="00A86162">
      <w:pPr>
        <w:rPr>
          <w:b/>
          <w:bCs/>
          <w:sz w:val="28"/>
          <w:szCs w:val="28"/>
        </w:rPr>
      </w:pPr>
      <w:r w:rsidRPr="00A86162">
        <w:rPr>
          <w:b/>
          <w:bCs/>
          <w:sz w:val="28"/>
          <w:szCs w:val="28"/>
        </w:rPr>
        <w:lastRenderedPageBreak/>
        <w:drawing>
          <wp:inline distT="0" distB="0" distL="0" distR="0" wp14:anchorId="366BA466" wp14:editId="437C5763">
            <wp:extent cx="3882475" cy="512699"/>
            <wp:effectExtent l="0" t="0" r="381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375" cy="5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DF42" w14:textId="71E76D6C" w:rsidR="007361EF" w:rsidRPr="007361EF" w:rsidRDefault="00A53210">
      <w:r>
        <w:t>Lista pakietów w nowo utworzonym środowisku</w:t>
      </w:r>
    </w:p>
    <w:p w14:paraId="119F1894" w14:textId="030FC4A2" w:rsidR="007361EF" w:rsidRDefault="00A86162">
      <w:pPr>
        <w:rPr>
          <w:b/>
          <w:bCs/>
          <w:sz w:val="28"/>
          <w:szCs w:val="28"/>
        </w:rPr>
      </w:pPr>
      <w:r w:rsidRPr="00A86162">
        <w:rPr>
          <w:b/>
          <w:bCs/>
          <w:sz w:val="28"/>
          <w:szCs w:val="28"/>
        </w:rPr>
        <w:drawing>
          <wp:inline distT="0" distB="0" distL="0" distR="0" wp14:anchorId="3C0EBAA3" wp14:editId="5CF4270B">
            <wp:extent cx="4573187" cy="533841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15" cy="55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37EC" w14:textId="77777777" w:rsidR="009F61C3" w:rsidRDefault="009F61C3">
      <w:pPr>
        <w:rPr>
          <w:b/>
          <w:bCs/>
          <w:sz w:val="28"/>
          <w:szCs w:val="28"/>
        </w:rPr>
      </w:pPr>
    </w:p>
    <w:p w14:paraId="5A41E93B" w14:textId="4D7F9881" w:rsidR="007361EF" w:rsidRPr="007361EF" w:rsidRDefault="007361EF">
      <w:r>
        <w:t xml:space="preserve">Po </w:t>
      </w:r>
      <w:r w:rsidR="00A53210">
        <w:t>zainstalowaniu</w:t>
      </w:r>
      <w:r>
        <w:t xml:space="preserve"> odpowiednich pakietów </w:t>
      </w:r>
      <w:r w:rsidR="00A53210">
        <w:t>mogłem</w:t>
      </w:r>
      <w:r>
        <w:t xml:space="preserve"> przejść do pisania </w:t>
      </w:r>
      <w:r w:rsidR="008703C6">
        <w:t>skryptu</w:t>
      </w:r>
    </w:p>
    <w:p w14:paraId="413B1BB6" w14:textId="7E08F12C" w:rsidR="00A86162" w:rsidRDefault="00A86162">
      <w:pPr>
        <w:rPr>
          <w:b/>
          <w:bCs/>
          <w:sz w:val="28"/>
          <w:szCs w:val="28"/>
        </w:rPr>
      </w:pPr>
      <w:r w:rsidRPr="00A86162">
        <w:rPr>
          <w:b/>
          <w:bCs/>
          <w:sz w:val="28"/>
          <w:szCs w:val="28"/>
        </w:rPr>
        <w:drawing>
          <wp:inline distT="0" distB="0" distL="0" distR="0" wp14:anchorId="3819226A" wp14:editId="79B32769">
            <wp:extent cx="4222555" cy="1411242"/>
            <wp:effectExtent l="0" t="0" r="698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819" cy="14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7B92" w14:textId="2B5A7DDA" w:rsidR="00A86162" w:rsidRDefault="00A861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99AD203" w14:textId="77777777" w:rsidR="00550C5B" w:rsidRDefault="00550C5B">
      <w:pPr>
        <w:rPr>
          <w:b/>
          <w:bCs/>
          <w:sz w:val="28"/>
          <w:szCs w:val="28"/>
        </w:rPr>
      </w:pPr>
    </w:p>
    <w:p w14:paraId="5D8A442E" w14:textId="12DBFFE8" w:rsidR="00372175" w:rsidRPr="00F36305" w:rsidRDefault="00372175">
      <w:pPr>
        <w:rPr>
          <w:b/>
          <w:bCs/>
          <w:sz w:val="36"/>
          <w:szCs w:val="36"/>
        </w:rPr>
      </w:pPr>
      <w:r w:rsidRPr="00F36305">
        <w:rPr>
          <w:b/>
          <w:bCs/>
          <w:sz w:val="36"/>
          <w:szCs w:val="36"/>
        </w:rPr>
        <w:t>Skrypt:</w:t>
      </w:r>
    </w:p>
    <w:p w14:paraId="60561439" w14:textId="520762F1" w:rsidR="004201D4" w:rsidRPr="009F61C3" w:rsidRDefault="008703C6">
      <w:r w:rsidRPr="009F61C3">
        <w:t>Wykorzystywane biblioteki:</w:t>
      </w:r>
    </w:p>
    <w:p w14:paraId="3CCAE101" w14:textId="6424ED6D" w:rsidR="004201D4" w:rsidRDefault="004D5987">
      <w:r w:rsidRPr="004D5987">
        <w:drawing>
          <wp:inline distT="0" distB="0" distL="0" distR="0" wp14:anchorId="77B55133" wp14:editId="0899B368">
            <wp:extent cx="2057955" cy="75054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4978" cy="8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C03" w14:textId="5377914F" w:rsidR="00F36305" w:rsidRDefault="00F36305"/>
    <w:p w14:paraId="2D0E63D5" w14:textId="1C18BDF2" w:rsidR="00550C5B" w:rsidRDefault="00550C5B"/>
    <w:p w14:paraId="7C3B9F0A" w14:textId="16513055" w:rsidR="00550C5B" w:rsidRDefault="00550C5B"/>
    <w:p w14:paraId="43B7DD5C" w14:textId="7FB3D9E6" w:rsidR="00550C5B" w:rsidRDefault="00550C5B"/>
    <w:p w14:paraId="31BB57B3" w14:textId="7B202D57" w:rsidR="00550C5B" w:rsidRDefault="00550C5B"/>
    <w:p w14:paraId="1C784F1B" w14:textId="4E7F72E2" w:rsidR="00550C5B" w:rsidRDefault="00550C5B"/>
    <w:p w14:paraId="0A672B29" w14:textId="32EF7C51" w:rsidR="00550C5B" w:rsidRDefault="00550C5B"/>
    <w:p w14:paraId="288100A6" w14:textId="7802B63F" w:rsidR="00550C5B" w:rsidRDefault="00550C5B"/>
    <w:p w14:paraId="1B1675D7" w14:textId="47B382C3" w:rsidR="00550C5B" w:rsidRDefault="00550C5B"/>
    <w:p w14:paraId="4CAC3B85" w14:textId="77777777" w:rsidR="00550C5B" w:rsidRDefault="00550C5B"/>
    <w:p w14:paraId="016EF61F" w14:textId="29C6E94F" w:rsidR="0089762A" w:rsidRPr="00A53210" w:rsidRDefault="00016245">
      <w:r w:rsidRPr="00550C5B">
        <w:lastRenderedPageBreak/>
        <w:t xml:space="preserve">Klasa </w:t>
      </w:r>
      <w:proofErr w:type="spellStart"/>
      <w:r w:rsidRPr="00550C5B">
        <w:rPr>
          <w:b/>
          <w:bCs/>
        </w:rPr>
        <w:t>App</w:t>
      </w:r>
      <w:proofErr w:type="spellEnd"/>
      <w:r w:rsidR="0089762A" w:rsidRPr="00550C5B">
        <w:rPr>
          <w:b/>
          <w:bCs/>
        </w:rPr>
        <w:t>:</w:t>
      </w:r>
      <w:r w:rsidR="00A53210">
        <w:rPr>
          <w:b/>
          <w:bCs/>
        </w:rPr>
        <w:t xml:space="preserve"> </w:t>
      </w:r>
    </w:p>
    <w:p w14:paraId="0908557E" w14:textId="7B0FA76A" w:rsidR="00D06FBE" w:rsidRDefault="00334873">
      <w:r w:rsidRPr="00334873">
        <w:drawing>
          <wp:inline distT="0" distB="0" distL="0" distR="0" wp14:anchorId="257B9E13" wp14:editId="7A895471">
            <wp:extent cx="3107530" cy="2848911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397" cy="28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87CB" w14:textId="119F4A1F" w:rsidR="00E81825" w:rsidRDefault="00E81825">
      <w:r>
        <w:t xml:space="preserve">Działanie funkcji w klasie </w:t>
      </w:r>
      <w:proofErr w:type="spellStart"/>
      <w:r>
        <w:t>App</w:t>
      </w:r>
      <w:proofErr w:type="spellEnd"/>
      <w:r>
        <w:t>:</w:t>
      </w:r>
    </w:p>
    <w:p w14:paraId="348B0A78" w14:textId="06A437AD" w:rsidR="00E81825" w:rsidRDefault="00E81825">
      <w:r w:rsidRPr="00E81825">
        <w:rPr>
          <w:b/>
          <w:bCs/>
        </w:rPr>
        <w:t>__</w:t>
      </w:r>
      <w:proofErr w:type="spellStart"/>
      <w:r w:rsidRPr="00E81825">
        <w:rPr>
          <w:b/>
          <w:bCs/>
        </w:rPr>
        <w:t>init</w:t>
      </w:r>
      <w:proofErr w:type="spellEnd"/>
      <w:r w:rsidRPr="00E81825">
        <w:rPr>
          <w:b/>
          <w:bCs/>
        </w:rPr>
        <w:t>__</w:t>
      </w:r>
      <w:r w:rsidRPr="00E81825">
        <w:t xml:space="preserve">: </w:t>
      </w:r>
      <w:r>
        <w:t xml:space="preserve">konstruktor pobierający </w:t>
      </w:r>
      <w:proofErr w:type="spellStart"/>
      <w:r>
        <w:t>url</w:t>
      </w:r>
      <w:proofErr w:type="spellEnd"/>
      <w:r>
        <w:t xml:space="preserve"> oraz ustalony limit który następnie uruchamia funkcje </w:t>
      </w:r>
      <w:proofErr w:type="spellStart"/>
      <w:r w:rsidRPr="00E81825">
        <w:rPr>
          <w:b/>
          <w:bCs/>
        </w:rPr>
        <w:t>loadWeb</w:t>
      </w:r>
      <w:proofErr w:type="spellEnd"/>
      <w:r>
        <w:t xml:space="preserve"> i </w:t>
      </w:r>
      <w:proofErr w:type="spellStart"/>
      <w:r w:rsidRPr="00E81825">
        <w:rPr>
          <w:b/>
          <w:bCs/>
        </w:rPr>
        <w:t>find_images</w:t>
      </w:r>
      <w:proofErr w:type="spellEnd"/>
    </w:p>
    <w:p w14:paraId="4487B34F" w14:textId="77777777" w:rsidR="00550C5B" w:rsidRPr="00E81825" w:rsidRDefault="00550C5B" w:rsidP="00550C5B">
      <w:proofErr w:type="spellStart"/>
      <w:r w:rsidRPr="00E81825">
        <w:rPr>
          <w:b/>
          <w:bCs/>
        </w:rPr>
        <w:t>loadWeb</w:t>
      </w:r>
      <w:proofErr w:type="spellEnd"/>
      <w:r w:rsidRPr="00E81825">
        <w:t xml:space="preserve">: </w:t>
      </w:r>
      <w:r w:rsidRPr="00E81825">
        <w:t>pobiera stronę internetową</w:t>
      </w:r>
    </w:p>
    <w:p w14:paraId="14BEA756" w14:textId="0B7B41D8" w:rsidR="00550C5B" w:rsidRPr="00E81825" w:rsidRDefault="00550C5B">
      <w:proofErr w:type="spellStart"/>
      <w:r w:rsidRPr="00E81825">
        <w:rPr>
          <w:b/>
          <w:bCs/>
        </w:rPr>
        <w:t>find_images</w:t>
      </w:r>
      <w:proofErr w:type="spellEnd"/>
      <w:r w:rsidRPr="00E81825">
        <w:t>: wyszukuje wszystkie zdjęcia zapisuje ich bezwzględną ścieżkę</w:t>
      </w:r>
    </w:p>
    <w:p w14:paraId="12999FBD" w14:textId="777CE78E" w:rsidR="00550C5B" w:rsidRPr="00E81825" w:rsidRDefault="00550C5B">
      <w:proofErr w:type="spellStart"/>
      <w:r w:rsidRPr="00E81825">
        <w:rPr>
          <w:b/>
          <w:bCs/>
        </w:rPr>
        <w:t>print_res</w:t>
      </w:r>
      <w:proofErr w:type="spellEnd"/>
      <w:r w:rsidRPr="00E81825">
        <w:t>: wypisuje wyniki</w:t>
      </w:r>
    </w:p>
    <w:p w14:paraId="0DCC20CF" w14:textId="5A1D267D" w:rsidR="00550C5B" w:rsidRPr="00E81825" w:rsidRDefault="00550C5B">
      <w:proofErr w:type="spellStart"/>
      <w:r w:rsidRPr="00E81825">
        <w:rPr>
          <w:b/>
          <w:bCs/>
        </w:rPr>
        <w:t>save_to_file</w:t>
      </w:r>
      <w:proofErr w:type="spellEnd"/>
      <w:r w:rsidRPr="00E81825">
        <w:t>: zapisuje wyniki do pliku</w:t>
      </w:r>
    </w:p>
    <w:p w14:paraId="493A9574" w14:textId="3C36FF23" w:rsidR="00550C5B" w:rsidRPr="00550C5B" w:rsidRDefault="00550C5B">
      <w:r>
        <w:tab/>
      </w:r>
    </w:p>
    <w:p w14:paraId="47AFBE67" w14:textId="537E6AC8" w:rsidR="004D5987" w:rsidRPr="009F61C3" w:rsidRDefault="004D5987">
      <w:proofErr w:type="spellStart"/>
      <w:r w:rsidRPr="009F61C3">
        <w:t>Funcja</w:t>
      </w:r>
      <w:proofErr w:type="spellEnd"/>
      <w:r w:rsidRPr="009F61C3">
        <w:t xml:space="preserve"> </w:t>
      </w:r>
      <w:proofErr w:type="spellStart"/>
      <w:r w:rsidRPr="009F61C3">
        <w:rPr>
          <w:b/>
          <w:bCs/>
        </w:rPr>
        <w:t>user_input</w:t>
      </w:r>
      <w:proofErr w:type="spellEnd"/>
      <w:r w:rsidRPr="009F61C3">
        <w:t xml:space="preserve"> pobierająca dane od użytkownika:</w:t>
      </w:r>
    </w:p>
    <w:p w14:paraId="491DA9A3" w14:textId="247BACDB" w:rsidR="004D5987" w:rsidRDefault="00A86162">
      <w:r w:rsidRPr="00A86162">
        <w:drawing>
          <wp:inline distT="0" distB="0" distL="0" distR="0" wp14:anchorId="37A30E73" wp14:editId="5A37F9C0">
            <wp:extent cx="2632566" cy="71355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765" cy="7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EFD4" w14:textId="59C046C2" w:rsidR="004D5987" w:rsidRDefault="004D5987"/>
    <w:p w14:paraId="406775BD" w14:textId="5C1CB7C3" w:rsidR="0055111B" w:rsidRDefault="0055111B"/>
    <w:p w14:paraId="54C2A774" w14:textId="4A9EF165" w:rsidR="0055111B" w:rsidRDefault="0055111B"/>
    <w:p w14:paraId="4E9F8AE1" w14:textId="599FB5C0" w:rsidR="0055111B" w:rsidRDefault="0055111B"/>
    <w:p w14:paraId="5F0C62AF" w14:textId="7932CEE7" w:rsidR="0055111B" w:rsidRDefault="0055111B"/>
    <w:p w14:paraId="2D38735F" w14:textId="69AEDC4D" w:rsidR="0055111B" w:rsidRDefault="0055111B"/>
    <w:p w14:paraId="7446592D" w14:textId="77777777" w:rsidR="0055111B" w:rsidRDefault="0055111B"/>
    <w:p w14:paraId="3EAC1C15" w14:textId="6C0CCC2D" w:rsidR="004D5987" w:rsidRPr="009F61C3" w:rsidRDefault="004D5987">
      <w:proofErr w:type="spellStart"/>
      <w:r w:rsidRPr="009F61C3">
        <w:lastRenderedPageBreak/>
        <w:t>Funcja</w:t>
      </w:r>
      <w:proofErr w:type="spellEnd"/>
      <w:r w:rsidRPr="009F61C3">
        <w:t xml:space="preserve"> </w:t>
      </w:r>
      <w:proofErr w:type="spellStart"/>
      <w:r w:rsidRPr="009F61C3">
        <w:rPr>
          <w:b/>
          <w:bCs/>
        </w:rPr>
        <w:t>main</w:t>
      </w:r>
      <w:proofErr w:type="spellEnd"/>
      <w:r w:rsidR="00016245" w:rsidRPr="009F61C3">
        <w:t>:</w:t>
      </w:r>
      <w:r w:rsidRPr="009F61C3">
        <w:t xml:space="preserve"> pobiera </w:t>
      </w:r>
      <w:proofErr w:type="spellStart"/>
      <w:r w:rsidR="00464F69" w:rsidRPr="009F61C3">
        <w:t>url</w:t>
      </w:r>
      <w:proofErr w:type="spellEnd"/>
      <w:r w:rsidR="00464F69" w:rsidRPr="009F61C3">
        <w:t xml:space="preserve"> oraz</w:t>
      </w:r>
      <w:r w:rsidR="00016245" w:rsidRPr="009F61C3">
        <w:t xml:space="preserve"> limit pobieranych obrazów</w:t>
      </w:r>
      <w:r w:rsidR="00A446E2" w:rsidRPr="009F61C3">
        <w:t>, tworzy aplikację</w:t>
      </w:r>
      <w:r w:rsidR="00550C5B">
        <w:t>, następnie</w:t>
      </w:r>
      <w:r w:rsidR="00A446E2" w:rsidRPr="009F61C3">
        <w:t xml:space="preserve"> </w:t>
      </w:r>
      <w:r w:rsidR="002E5DEC" w:rsidRPr="009F61C3">
        <w:t>wyświetla oraz zapisuje</w:t>
      </w:r>
      <w:r w:rsidR="002A3167" w:rsidRPr="009F61C3">
        <w:t xml:space="preserve"> linki</w:t>
      </w:r>
      <w:r w:rsidR="00A446E2" w:rsidRPr="009F61C3">
        <w:t>.</w:t>
      </w:r>
    </w:p>
    <w:p w14:paraId="3D435BE3" w14:textId="26D004EA" w:rsidR="004D5987" w:rsidRDefault="003655F4">
      <w:r w:rsidRPr="003655F4">
        <w:drawing>
          <wp:inline distT="0" distB="0" distL="0" distR="0" wp14:anchorId="551A192F" wp14:editId="578E3A41">
            <wp:extent cx="2959908" cy="3908597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1262" cy="4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3DA7" w14:textId="49D80011" w:rsidR="0089762A" w:rsidRDefault="0089762A"/>
    <w:p w14:paraId="64A7BAAC" w14:textId="11B153D2" w:rsidR="0055111B" w:rsidRDefault="0055111B"/>
    <w:p w14:paraId="5AE95204" w14:textId="43FC3C2B" w:rsidR="0055111B" w:rsidRDefault="0055111B"/>
    <w:p w14:paraId="3E9D19DC" w14:textId="2BF5D767" w:rsidR="0055111B" w:rsidRDefault="0055111B"/>
    <w:p w14:paraId="11555307" w14:textId="77777777" w:rsidR="0055111B" w:rsidRDefault="0055111B"/>
    <w:p w14:paraId="0758612A" w14:textId="2EFA24AA" w:rsidR="0089762A" w:rsidRPr="0055111B" w:rsidRDefault="0089762A">
      <w:pPr>
        <w:rPr>
          <w:b/>
          <w:bCs/>
          <w:sz w:val="32"/>
          <w:szCs w:val="32"/>
        </w:rPr>
      </w:pPr>
      <w:r w:rsidRPr="0055111B">
        <w:rPr>
          <w:b/>
          <w:bCs/>
          <w:sz w:val="32"/>
          <w:szCs w:val="32"/>
        </w:rPr>
        <w:t>Rezultat:</w:t>
      </w:r>
    </w:p>
    <w:p w14:paraId="4FDD67C3" w14:textId="73C4115D" w:rsidR="0089762A" w:rsidRPr="0089762A" w:rsidRDefault="0089762A">
      <w:r>
        <w:t xml:space="preserve">Po wywołaniu </w:t>
      </w:r>
      <w:r w:rsidR="009F61C3">
        <w:t xml:space="preserve">skryptu </w:t>
      </w:r>
      <w:r w:rsidRPr="0089762A">
        <w:rPr>
          <w:b/>
          <w:bCs/>
        </w:rPr>
        <w:t xml:space="preserve">imageScraper.py </w:t>
      </w:r>
      <w:r>
        <w:t xml:space="preserve">z parametrem </w:t>
      </w:r>
      <w:r w:rsidRPr="0089762A">
        <w:rPr>
          <w:b/>
          <w:bCs/>
        </w:rPr>
        <w:t>"</w:t>
      </w:r>
      <w:r w:rsidRPr="0089762A">
        <w:rPr>
          <w:b/>
          <w:bCs/>
        </w:rPr>
        <w:t>https://www.google.com/seachr?q=cat&amp;hl=pl&amp;tbm=isch</w:t>
      </w:r>
      <w:r w:rsidRPr="0089762A">
        <w:rPr>
          <w:b/>
          <w:bCs/>
        </w:rPr>
        <w:t>"</w:t>
      </w:r>
      <w:r>
        <w:rPr>
          <w:b/>
          <w:bCs/>
        </w:rPr>
        <w:t xml:space="preserve"> </w:t>
      </w:r>
      <w:r>
        <w:t>wyświetla nam się lista linków</w:t>
      </w:r>
      <w:r w:rsidR="009F61C3">
        <w:t xml:space="preserve"> do</w:t>
      </w:r>
      <w:r>
        <w:t xml:space="preserve"> zdjęć.</w:t>
      </w:r>
    </w:p>
    <w:p w14:paraId="41476896" w14:textId="064FD521" w:rsidR="00A70E36" w:rsidRDefault="00334873">
      <w:r w:rsidRPr="00334873">
        <w:drawing>
          <wp:inline distT="0" distB="0" distL="0" distR="0" wp14:anchorId="4A79221C" wp14:editId="3DADFD67">
            <wp:extent cx="5760720" cy="1843405"/>
            <wp:effectExtent l="0" t="0" r="0" b="444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0A36" w14:textId="0CD7BF26" w:rsidR="0089762A" w:rsidRDefault="0089762A">
      <w:r>
        <w:lastRenderedPageBreak/>
        <w:t xml:space="preserve">Skrypt również utworzył plik </w:t>
      </w:r>
      <w:r w:rsidRPr="0089762A">
        <w:rPr>
          <w:b/>
          <w:bCs/>
        </w:rPr>
        <w:t>image_links.txt</w:t>
      </w:r>
    </w:p>
    <w:p w14:paraId="70B2ABAF" w14:textId="6B8413F0" w:rsidR="00334873" w:rsidRDefault="00A70E36">
      <w:r w:rsidRPr="00A70E36">
        <w:drawing>
          <wp:inline distT="0" distB="0" distL="0" distR="0" wp14:anchorId="0010A285" wp14:editId="0F0A63E3">
            <wp:extent cx="5760720" cy="221043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82CD" w14:textId="76CA78DC" w:rsidR="0044220D" w:rsidRDefault="00821A73">
      <w:r>
        <w:t>Test pobranego linka</w:t>
      </w:r>
      <w:r w:rsidR="00550C5B">
        <w:t xml:space="preserve"> przez skrypt</w:t>
      </w:r>
      <w:r>
        <w:t>:</w:t>
      </w:r>
    </w:p>
    <w:p w14:paraId="6171D959" w14:textId="136F9861" w:rsidR="00334873" w:rsidRDefault="00A70E36">
      <w:r w:rsidRPr="00A70E36">
        <w:drawing>
          <wp:inline distT="0" distB="0" distL="0" distR="0" wp14:anchorId="489DC87D" wp14:editId="65971728">
            <wp:extent cx="5760720" cy="2939415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813C" w14:textId="35A9BFE0" w:rsidR="00334873" w:rsidRDefault="00334873"/>
    <w:p w14:paraId="4C32CF7D" w14:textId="544EC374" w:rsidR="00334873" w:rsidRDefault="00334873"/>
    <w:p w14:paraId="6CAD1932" w14:textId="47AC8E1F" w:rsidR="00334873" w:rsidRDefault="00334873"/>
    <w:p w14:paraId="41D517F3" w14:textId="27049334" w:rsidR="00334873" w:rsidRDefault="00334873"/>
    <w:p w14:paraId="75900821" w14:textId="3194DCD0" w:rsidR="00334873" w:rsidRDefault="00334873"/>
    <w:p w14:paraId="36E7F719" w14:textId="7BFF4442" w:rsidR="00334873" w:rsidRDefault="00334873"/>
    <w:p w14:paraId="0AEA9170" w14:textId="63DA3A18" w:rsidR="00334873" w:rsidRDefault="00334873"/>
    <w:p w14:paraId="45F3A4B4" w14:textId="2F025C24" w:rsidR="00334873" w:rsidRDefault="00334873"/>
    <w:p w14:paraId="6015E9AA" w14:textId="77777777" w:rsidR="00334873" w:rsidRPr="004201D4" w:rsidRDefault="00334873"/>
    <w:sectPr w:rsidR="00334873" w:rsidRPr="00420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16245"/>
    <w:rsid w:val="00021879"/>
    <w:rsid w:val="00032BD7"/>
    <w:rsid w:val="00073E26"/>
    <w:rsid w:val="000908E8"/>
    <w:rsid w:val="000A4A5F"/>
    <w:rsid w:val="000D3BB9"/>
    <w:rsid w:val="000D4FE5"/>
    <w:rsid w:val="000E1A3C"/>
    <w:rsid w:val="000F295D"/>
    <w:rsid w:val="000F36E7"/>
    <w:rsid w:val="00127565"/>
    <w:rsid w:val="00185826"/>
    <w:rsid w:val="002A1B64"/>
    <w:rsid w:val="002A3167"/>
    <w:rsid w:val="002E1CDC"/>
    <w:rsid w:val="002E5DEC"/>
    <w:rsid w:val="0033406F"/>
    <w:rsid w:val="00334873"/>
    <w:rsid w:val="003655F4"/>
    <w:rsid w:val="00372175"/>
    <w:rsid w:val="003A249C"/>
    <w:rsid w:val="004041C9"/>
    <w:rsid w:val="004140AF"/>
    <w:rsid w:val="004201D4"/>
    <w:rsid w:val="00433AC4"/>
    <w:rsid w:val="0044220D"/>
    <w:rsid w:val="00452701"/>
    <w:rsid w:val="00464162"/>
    <w:rsid w:val="00464F69"/>
    <w:rsid w:val="00473A7D"/>
    <w:rsid w:val="004D5987"/>
    <w:rsid w:val="00534C75"/>
    <w:rsid w:val="00550C5B"/>
    <w:rsid w:val="0055111B"/>
    <w:rsid w:val="00654288"/>
    <w:rsid w:val="0068122D"/>
    <w:rsid w:val="0068598D"/>
    <w:rsid w:val="007361EF"/>
    <w:rsid w:val="00821A73"/>
    <w:rsid w:val="00856825"/>
    <w:rsid w:val="008703C6"/>
    <w:rsid w:val="0089762A"/>
    <w:rsid w:val="008B6AEB"/>
    <w:rsid w:val="008D0904"/>
    <w:rsid w:val="008F0D15"/>
    <w:rsid w:val="0091660A"/>
    <w:rsid w:val="009F61C3"/>
    <w:rsid w:val="00A10350"/>
    <w:rsid w:val="00A446E2"/>
    <w:rsid w:val="00A53210"/>
    <w:rsid w:val="00A70E36"/>
    <w:rsid w:val="00A86162"/>
    <w:rsid w:val="00B15A7E"/>
    <w:rsid w:val="00B714E8"/>
    <w:rsid w:val="00CB3CCB"/>
    <w:rsid w:val="00D06FBE"/>
    <w:rsid w:val="00DB685D"/>
    <w:rsid w:val="00DD276A"/>
    <w:rsid w:val="00E63D20"/>
    <w:rsid w:val="00E81825"/>
    <w:rsid w:val="00F36305"/>
    <w:rsid w:val="00F7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8B6A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6AEB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9F6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236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Tadeusz Brzeski</cp:lastModifiedBy>
  <cp:revision>51</cp:revision>
  <dcterms:created xsi:type="dcterms:W3CDTF">2020-11-23T08:30:00Z</dcterms:created>
  <dcterms:modified xsi:type="dcterms:W3CDTF">2020-11-28T18:06:00Z</dcterms:modified>
</cp:coreProperties>
</file>