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14E642" w14:textId="59913E54" w:rsidR="00D06FBE" w:rsidRPr="00185826" w:rsidRDefault="00E12CAA" w:rsidP="00D06FBE">
      <w:pPr>
        <w:jc w:val="right"/>
        <w:rPr>
          <w:b/>
          <w:bCs/>
        </w:rPr>
      </w:pPr>
      <w:r>
        <w:rPr>
          <w:b/>
          <w:bCs/>
        </w:rPr>
        <w:t>Tadeusz Brzeski</w:t>
      </w:r>
    </w:p>
    <w:p w14:paraId="2442B03B" w14:textId="41C039F8" w:rsidR="00D06FBE" w:rsidRPr="00185826" w:rsidRDefault="00E12CAA" w:rsidP="00D06FBE">
      <w:pPr>
        <w:jc w:val="right"/>
        <w:rPr>
          <w:b/>
          <w:bCs/>
        </w:rPr>
      </w:pPr>
      <w:r>
        <w:rPr>
          <w:b/>
          <w:bCs/>
        </w:rPr>
        <w:t>01.12.2020</w:t>
      </w:r>
    </w:p>
    <w:p w14:paraId="2C6183FE" w14:textId="1E2180AC" w:rsidR="00B714E8" w:rsidRPr="00185826" w:rsidRDefault="00D06FBE" w:rsidP="00D06FBE">
      <w:pPr>
        <w:pStyle w:val="Tytu"/>
        <w:jc w:val="center"/>
        <w:rPr>
          <w:b/>
          <w:bCs/>
          <w:sz w:val="70"/>
          <w:szCs w:val="70"/>
        </w:rPr>
      </w:pPr>
      <w:r w:rsidRPr="00185826">
        <w:rPr>
          <w:b/>
          <w:bCs/>
          <w:sz w:val="70"/>
          <w:szCs w:val="70"/>
        </w:rPr>
        <w:t xml:space="preserve">Sprawozdanie nr </w:t>
      </w:r>
      <w:r w:rsidR="00E12CAA">
        <w:rPr>
          <w:b/>
          <w:bCs/>
          <w:sz w:val="70"/>
          <w:szCs w:val="70"/>
        </w:rPr>
        <w:t>04</w:t>
      </w:r>
    </w:p>
    <w:p w14:paraId="031026C8" w14:textId="77777777" w:rsidR="00185826" w:rsidRDefault="00185826">
      <w:pPr>
        <w:rPr>
          <w:b/>
          <w:bCs/>
          <w:sz w:val="30"/>
          <w:szCs w:val="30"/>
        </w:rPr>
      </w:pPr>
    </w:p>
    <w:p w14:paraId="4E2D8A78" w14:textId="326DF254" w:rsidR="00185826" w:rsidRPr="008F0D15" w:rsidRDefault="00D06FBE" w:rsidP="008F0D15">
      <w:pPr>
        <w:pBdr>
          <w:bottom w:val="single" w:sz="6" w:space="1" w:color="auto"/>
        </w:pBdr>
        <w:rPr>
          <w:b/>
          <w:bCs/>
          <w:sz w:val="34"/>
          <w:szCs w:val="34"/>
        </w:rPr>
      </w:pPr>
      <w:r w:rsidRPr="008F0D15">
        <w:rPr>
          <w:b/>
          <w:bCs/>
          <w:sz w:val="34"/>
          <w:szCs w:val="34"/>
        </w:rPr>
        <w:t>Temat:</w:t>
      </w:r>
      <w:r w:rsidR="00185826" w:rsidRPr="008F0D15">
        <w:rPr>
          <w:b/>
          <w:bCs/>
          <w:sz w:val="34"/>
          <w:szCs w:val="34"/>
        </w:rPr>
        <w:t xml:space="preserve"> </w:t>
      </w:r>
      <w:proofErr w:type="spellStart"/>
      <w:r w:rsidR="00E12CAA" w:rsidRPr="00E12CAA">
        <w:rPr>
          <w:b/>
          <w:bCs/>
          <w:sz w:val="34"/>
          <w:szCs w:val="34"/>
        </w:rPr>
        <w:t>Django</w:t>
      </w:r>
      <w:proofErr w:type="spellEnd"/>
      <w:r w:rsidR="00E12CAA" w:rsidRPr="00E12CAA">
        <w:rPr>
          <w:b/>
          <w:bCs/>
          <w:sz w:val="34"/>
          <w:szCs w:val="34"/>
        </w:rPr>
        <w:t xml:space="preserve"> i </w:t>
      </w:r>
      <w:proofErr w:type="spellStart"/>
      <w:r w:rsidR="00E12CAA" w:rsidRPr="00E12CAA">
        <w:rPr>
          <w:b/>
          <w:bCs/>
          <w:sz w:val="34"/>
          <w:szCs w:val="34"/>
        </w:rPr>
        <w:t>Django</w:t>
      </w:r>
      <w:proofErr w:type="spellEnd"/>
      <w:r w:rsidR="00E12CAA" w:rsidRPr="00E12CAA">
        <w:rPr>
          <w:b/>
          <w:bCs/>
          <w:sz w:val="34"/>
          <w:szCs w:val="34"/>
        </w:rPr>
        <w:t xml:space="preserve"> Rest </w:t>
      </w:r>
      <w:proofErr w:type="spellStart"/>
      <w:r w:rsidR="00E12CAA" w:rsidRPr="00E12CAA">
        <w:rPr>
          <w:b/>
          <w:bCs/>
          <w:sz w:val="34"/>
          <w:szCs w:val="34"/>
        </w:rPr>
        <w:t>framework</w:t>
      </w:r>
      <w:proofErr w:type="spellEnd"/>
    </w:p>
    <w:p w14:paraId="0CE68126" w14:textId="1A562F5A" w:rsidR="008F0D15" w:rsidRPr="008F0D15" w:rsidRDefault="008F0D15">
      <w:pPr>
        <w:rPr>
          <w:b/>
          <w:bCs/>
          <w:sz w:val="28"/>
          <w:szCs w:val="28"/>
        </w:rPr>
      </w:pPr>
      <w:r w:rsidRPr="008F0D15">
        <w:rPr>
          <w:b/>
          <w:bCs/>
          <w:sz w:val="28"/>
          <w:szCs w:val="28"/>
        </w:rPr>
        <w:t>Teoria:</w:t>
      </w:r>
    </w:p>
    <w:p w14:paraId="43EBA6B2" w14:textId="3FDF1BB8" w:rsidR="00D06FBE" w:rsidRDefault="0091181F">
      <w:proofErr w:type="spellStart"/>
      <w:r>
        <w:t>Django</w:t>
      </w:r>
      <w:proofErr w:type="spellEnd"/>
      <w:r>
        <w:t xml:space="preserve"> jest open-</w:t>
      </w:r>
      <w:proofErr w:type="spellStart"/>
      <w:r>
        <w:t>soruce’owym</w:t>
      </w:r>
      <w:proofErr w:type="spellEnd"/>
      <w:r>
        <w:t xml:space="preserve"> </w:t>
      </w:r>
      <w:proofErr w:type="spellStart"/>
      <w:r>
        <w:t>frameworkiem</w:t>
      </w:r>
      <w:proofErr w:type="spellEnd"/>
      <w:r>
        <w:t xml:space="preserve"> służącym do tworzenia aplikacji internetowyc</w:t>
      </w:r>
      <w:r w:rsidR="00A03148">
        <w:t xml:space="preserve">h, napisany w </w:t>
      </w:r>
      <w:proofErr w:type="spellStart"/>
      <w:r w:rsidR="00A03148">
        <w:t>Pythonie</w:t>
      </w:r>
      <w:proofErr w:type="spellEnd"/>
      <w:r>
        <w:t xml:space="preserve">. </w:t>
      </w:r>
      <w:proofErr w:type="spellStart"/>
      <w:r>
        <w:t>Django</w:t>
      </w:r>
      <w:proofErr w:type="spellEnd"/>
      <w:r>
        <w:t xml:space="preserve"> dostarcza web deweloperom gotowe komponenty takie jak: </w:t>
      </w:r>
    </w:p>
    <w:p w14:paraId="7963B8EB" w14:textId="53D34BBE" w:rsidR="008554B7" w:rsidRDefault="008554B7" w:rsidP="0091181F">
      <w:pPr>
        <w:pStyle w:val="Akapitzlist"/>
        <w:numPr>
          <w:ilvl w:val="0"/>
          <w:numId w:val="1"/>
        </w:numPr>
      </w:pPr>
      <w:r>
        <w:t>Lokalny Serwer do testowania Aplikacji</w:t>
      </w:r>
    </w:p>
    <w:p w14:paraId="4F434B5E" w14:textId="3391BF46" w:rsidR="0091181F" w:rsidRDefault="0091181F" w:rsidP="0091181F">
      <w:pPr>
        <w:pStyle w:val="Akapitzlist"/>
        <w:numPr>
          <w:ilvl w:val="0"/>
          <w:numId w:val="1"/>
        </w:numPr>
      </w:pPr>
      <w:r>
        <w:t>Implementacja Bazy Danych</w:t>
      </w:r>
    </w:p>
    <w:p w14:paraId="7A2F064E" w14:textId="73E1D5C4" w:rsidR="0091181F" w:rsidRDefault="0091181F" w:rsidP="0091181F">
      <w:pPr>
        <w:pStyle w:val="Akapitzlist"/>
        <w:numPr>
          <w:ilvl w:val="0"/>
          <w:numId w:val="1"/>
        </w:numPr>
      </w:pPr>
      <w:r>
        <w:t xml:space="preserve">Uwierzytelnianie użytkowników </w:t>
      </w:r>
    </w:p>
    <w:p w14:paraId="39D2AB80" w14:textId="13CDB94C" w:rsidR="0091181F" w:rsidRDefault="0091181F" w:rsidP="0091181F">
      <w:pPr>
        <w:pStyle w:val="Akapitzlist"/>
        <w:numPr>
          <w:ilvl w:val="0"/>
          <w:numId w:val="1"/>
        </w:numPr>
      </w:pPr>
      <w:r>
        <w:t>Panel Zarządzania Stroną</w:t>
      </w:r>
    </w:p>
    <w:p w14:paraId="4FD373EE" w14:textId="36A924E9" w:rsidR="0091181F" w:rsidRDefault="0091181F" w:rsidP="0091181F">
      <w:pPr>
        <w:pStyle w:val="Akapitzlist"/>
        <w:numPr>
          <w:ilvl w:val="0"/>
          <w:numId w:val="1"/>
        </w:numPr>
      </w:pPr>
      <w:r>
        <w:t>Formularze</w:t>
      </w:r>
    </w:p>
    <w:p w14:paraId="046BD854" w14:textId="1050A597" w:rsidR="007A6AE9" w:rsidRDefault="0091181F" w:rsidP="007A6AE9">
      <w:pPr>
        <w:pStyle w:val="Akapitzlist"/>
        <w:numPr>
          <w:ilvl w:val="0"/>
          <w:numId w:val="1"/>
        </w:numPr>
      </w:pPr>
      <w:r>
        <w:t>Przesyłanie Plików</w:t>
      </w:r>
    </w:p>
    <w:p w14:paraId="00ED49FB" w14:textId="41B170DA" w:rsidR="004D3DA8" w:rsidRDefault="004D3DA8" w:rsidP="007A6AE9">
      <w:pPr>
        <w:pStyle w:val="Akapitzlist"/>
        <w:numPr>
          <w:ilvl w:val="0"/>
          <w:numId w:val="1"/>
        </w:numPr>
      </w:pPr>
      <w:r>
        <w:t>I wiele więcej</w:t>
      </w:r>
      <w:r w:rsidR="00540700">
        <w:t>…</w:t>
      </w:r>
    </w:p>
    <w:p w14:paraId="3C418681" w14:textId="77777777" w:rsidR="002E06A9" w:rsidRDefault="002E06A9" w:rsidP="00711346">
      <w:pPr>
        <w:ind w:left="360"/>
      </w:pPr>
    </w:p>
    <w:p w14:paraId="2D41B220" w14:textId="7D3E677C" w:rsidR="00D91226" w:rsidRDefault="0091181F" w:rsidP="0091181F">
      <w:r>
        <w:t>API (</w:t>
      </w:r>
      <w:proofErr w:type="spellStart"/>
      <w:r>
        <w:t>Aplication</w:t>
      </w:r>
      <w:proofErr w:type="spellEnd"/>
      <w:r>
        <w:t xml:space="preserve"> Programming Interface) – Interf</w:t>
      </w:r>
      <w:r w:rsidR="00A03148">
        <w:t>ejs</w:t>
      </w:r>
      <w:r>
        <w:t xml:space="preserve"> Programowania Aplikacji</w:t>
      </w:r>
      <w:r w:rsidR="00540700">
        <w:t>.</w:t>
      </w:r>
      <w:r w:rsidR="00A03148">
        <w:t xml:space="preserve"> </w:t>
      </w:r>
      <w:r w:rsidR="00540700">
        <w:t>P</w:t>
      </w:r>
      <w:r w:rsidR="002E06A9">
        <w:t>ozwala na komunikację</w:t>
      </w:r>
      <w:r w:rsidR="0093078D">
        <w:t xml:space="preserve"> między aplikacjami </w:t>
      </w:r>
      <w:r w:rsidR="00711346">
        <w:t>z</w:t>
      </w:r>
      <w:r w:rsidR="0093078D">
        <w:t xml:space="preserve"> </w:t>
      </w:r>
      <w:r w:rsidR="00540700">
        <w:t xml:space="preserve">znajdujących się </w:t>
      </w:r>
      <w:r w:rsidR="009C538F">
        <w:t xml:space="preserve">(zazwyczaj) na </w:t>
      </w:r>
      <w:r w:rsidR="0093078D">
        <w:t>różnych urządze</w:t>
      </w:r>
      <w:r w:rsidR="00384EC4">
        <w:t>niach</w:t>
      </w:r>
      <w:r w:rsidR="0093078D">
        <w:t>.</w:t>
      </w:r>
      <w:r w:rsidR="00711346">
        <w:t xml:space="preserve"> </w:t>
      </w:r>
    </w:p>
    <w:p w14:paraId="112B788E" w14:textId="77777777" w:rsidR="00D91226" w:rsidRDefault="00711346" w:rsidP="00D91226">
      <w:pPr>
        <w:spacing w:after="0"/>
      </w:pPr>
      <w:r>
        <w:t>Dla przykładu</w:t>
      </w:r>
      <w:r w:rsidR="00E87921">
        <w:t xml:space="preserve">: </w:t>
      </w:r>
    </w:p>
    <w:p w14:paraId="6B101711" w14:textId="3653D660" w:rsidR="0091181F" w:rsidRPr="008D0904" w:rsidRDefault="00E87921" w:rsidP="00D91226">
      <w:pPr>
        <w:spacing w:after="0"/>
      </w:pPr>
      <w:r>
        <w:t>S</w:t>
      </w:r>
      <w:r w:rsidR="00711346">
        <w:t>erwis internetowy porównujący ceny w sklepach</w:t>
      </w:r>
      <w:r>
        <w:t xml:space="preserve"> n</w:t>
      </w:r>
      <w:r w:rsidR="00711346">
        <w:t>ie posiada</w:t>
      </w:r>
      <w:r w:rsidR="00AA746B">
        <w:t xml:space="preserve"> własnej</w:t>
      </w:r>
      <w:r w:rsidR="00711346">
        <w:t xml:space="preserve"> bazy danych produktów z każdego sklepu. </w:t>
      </w:r>
      <w:r w:rsidR="00AA746B">
        <w:t>Zamiast tego w</w:t>
      </w:r>
      <w:r w:rsidR="00711346">
        <w:t xml:space="preserve">ykorzystuje API </w:t>
      </w:r>
      <w:r w:rsidR="00D91226">
        <w:t>do komunikacji</w:t>
      </w:r>
      <w:r w:rsidR="0074279D">
        <w:t xml:space="preserve"> z</w:t>
      </w:r>
      <w:r w:rsidR="00D91226">
        <w:t xml:space="preserve"> skle</w:t>
      </w:r>
      <w:r w:rsidR="0074279D">
        <w:t>pami</w:t>
      </w:r>
      <w:r w:rsidR="00D91226">
        <w:t xml:space="preserve"> internetowy</w:t>
      </w:r>
      <w:r w:rsidR="0074279D">
        <w:t>mi</w:t>
      </w:r>
      <w:r w:rsidR="00D91226">
        <w:t xml:space="preserve"> </w:t>
      </w:r>
      <w:r w:rsidR="0074279D">
        <w:t xml:space="preserve">w celu </w:t>
      </w:r>
      <w:r w:rsidR="00711346">
        <w:t xml:space="preserve">pobierania informacji o produkcie z </w:t>
      </w:r>
      <w:r w:rsidR="00D407AD">
        <w:t xml:space="preserve">ich </w:t>
      </w:r>
      <w:r w:rsidR="00711346">
        <w:t>bazy danych</w:t>
      </w:r>
      <w:r>
        <w:t>.</w:t>
      </w:r>
    </w:p>
    <w:p w14:paraId="356B29AC" w14:textId="6B2A71EA" w:rsidR="00185826" w:rsidRDefault="00185826"/>
    <w:p w14:paraId="56611452" w14:textId="6555606F" w:rsidR="00185826" w:rsidRDefault="00185826"/>
    <w:p w14:paraId="17616994" w14:textId="0F1C11C9" w:rsidR="00185826" w:rsidRDefault="00185826">
      <w:pPr>
        <w:pBdr>
          <w:bottom w:val="single" w:sz="6" w:space="1" w:color="auto"/>
        </w:pBdr>
      </w:pPr>
    </w:p>
    <w:p w14:paraId="3908BEA5" w14:textId="5B97387C" w:rsidR="008F0D15" w:rsidRDefault="008F0D15">
      <w:pPr>
        <w:rPr>
          <w:b/>
          <w:bCs/>
          <w:sz w:val="28"/>
          <w:szCs w:val="28"/>
        </w:rPr>
      </w:pPr>
      <w:r w:rsidRPr="008F0D15">
        <w:rPr>
          <w:b/>
          <w:bCs/>
          <w:sz w:val="28"/>
          <w:szCs w:val="28"/>
        </w:rPr>
        <w:t>Przebieg zadania:</w:t>
      </w:r>
    </w:p>
    <w:p w14:paraId="535EE3A8" w14:textId="7A509279" w:rsidR="001B7AC0" w:rsidRDefault="001B7AC0">
      <w:pPr>
        <w:rPr>
          <w:b/>
          <w:bCs/>
          <w:sz w:val="28"/>
          <w:szCs w:val="28"/>
        </w:rPr>
      </w:pPr>
    </w:p>
    <w:p w14:paraId="00102220" w14:textId="05F9C3FA" w:rsidR="001B7AC0" w:rsidRDefault="001B7AC0">
      <w:pPr>
        <w:rPr>
          <w:b/>
          <w:bCs/>
          <w:sz w:val="28"/>
          <w:szCs w:val="28"/>
        </w:rPr>
      </w:pPr>
    </w:p>
    <w:p w14:paraId="59DFF096" w14:textId="7F1D9CC6" w:rsidR="001B7AC0" w:rsidRDefault="001B7AC0">
      <w:pPr>
        <w:rPr>
          <w:b/>
          <w:bCs/>
          <w:sz w:val="28"/>
          <w:szCs w:val="28"/>
        </w:rPr>
      </w:pPr>
    </w:p>
    <w:p w14:paraId="545CD279" w14:textId="080343B4" w:rsidR="001B7AC0" w:rsidRDefault="001B7AC0">
      <w:pPr>
        <w:rPr>
          <w:b/>
          <w:bCs/>
          <w:sz w:val="28"/>
          <w:szCs w:val="28"/>
        </w:rPr>
      </w:pPr>
    </w:p>
    <w:p w14:paraId="0048F868" w14:textId="0A6E611C" w:rsidR="001B7AC0" w:rsidRDefault="001B7AC0">
      <w:pPr>
        <w:rPr>
          <w:b/>
          <w:bCs/>
          <w:sz w:val="28"/>
          <w:szCs w:val="28"/>
        </w:rPr>
      </w:pPr>
    </w:p>
    <w:p w14:paraId="479032E9" w14:textId="01FDDE4B" w:rsidR="001B7AC0" w:rsidRDefault="001B7AC0">
      <w:pPr>
        <w:rPr>
          <w:b/>
          <w:bCs/>
          <w:sz w:val="28"/>
          <w:szCs w:val="28"/>
        </w:rPr>
      </w:pPr>
    </w:p>
    <w:p w14:paraId="03459CA5" w14:textId="59B27DCA" w:rsidR="001B7AC0" w:rsidRPr="001B7AC0" w:rsidRDefault="00DA0BC6">
      <w:pPr>
        <w:rPr>
          <w:sz w:val="28"/>
          <w:szCs w:val="28"/>
        </w:rPr>
      </w:pPr>
      <w:r>
        <w:rPr>
          <w:sz w:val="28"/>
          <w:szCs w:val="28"/>
        </w:rPr>
        <w:lastRenderedPageBreak/>
        <w:t>Na początku utworzyłem</w:t>
      </w:r>
      <w:r w:rsidR="001B7AC0">
        <w:rPr>
          <w:sz w:val="28"/>
          <w:szCs w:val="28"/>
        </w:rPr>
        <w:t xml:space="preserve"> pust</w:t>
      </w:r>
      <w:r>
        <w:rPr>
          <w:sz w:val="28"/>
          <w:szCs w:val="28"/>
        </w:rPr>
        <w:t>y</w:t>
      </w:r>
      <w:r w:rsidR="001B7AC0">
        <w:rPr>
          <w:sz w:val="28"/>
          <w:szCs w:val="28"/>
        </w:rPr>
        <w:t xml:space="preserve"> projekt</w:t>
      </w:r>
      <w:r>
        <w:rPr>
          <w:sz w:val="28"/>
          <w:szCs w:val="28"/>
        </w:rPr>
        <w:t xml:space="preserve"> </w:t>
      </w:r>
      <w:proofErr w:type="spellStart"/>
      <w:r w:rsidR="001B7AC0">
        <w:rPr>
          <w:sz w:val="28"/>
          <w:szCs w:val="28"/>
        </w:rPr>
        <w:t>Django</w:t>
      </w:r>
      <w:proofErr w:type="spellEnd"/>
    </w:p>
    <w:p w14:paraId="2E145057" w14:textId="5DDD2F8D" w:rsidR="001B7AC0" w:rsidRDefault="001B7AC0">
      <w:pPr>
        <w:rPr>
          <w:b/>
          <w:bCs/>
          <w:sz w:val="28"/>
          <w:szCs w:val="28"/>
        </w:rPr>
      </w:pPr>
      <w:r w:rsidRPr="001B7AC0">
        <w:rPr>
          <w:b/>
          <w:bCs/>
          <w:sz w:val="28"/>
          <w:szCs w:val="28"/>
        </w:rPr>
        <w:drawing>
          <wp:inline distT="0" distB="0" distL="0" distR="0" wp14:anchorId="60940D0F" wp14:editId="7E08A555">
            <wp:extent cx="5581935" cy="3859116"/>
            <wp:effectExtent l="0" t="0" r="0" b="8255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98430" cy="387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625BF" w14:textId="77777777" w:rsidR="00DB5FE1" w:rsidRDefault="00DB5FE1">
      <w:pPr>
        <w:rPr>
          <w:b/>
          <w:bCs/>
          <w:sz w:val="28"/>
          <w:szCs w:val="28"/>
        </w:rPr>
      </w:pPr>
    </w:p>
    <w:p w14:paraId="3A5733C2" w14:textId="02F721ED" w:rsidR="001B7AC0" w:rsidRPr="00135494" w:rsidRDefault="00135494">
      <w:r>
        <w:rPr>
          <w:sz w:val="28"/>
          <w:szCs w:val="28"/>
        </w:rPr>
        <w:t xml:space="preserve">Następnie Utworzyłem wirtualne środowisko dla </w:t>
      </w:r>
      <w:r w:rsidR="00DB5FE1">
        <w:rPr>
          <w:sz w:val="28"/>
          <w:szCs w:val="28"/>
        </w:rPr>
        <w:t>projektu</w:t>
      </w:r>
    </w:p>
    <w:p w14:paraId="788B83FE" w14:textId="29F0B29B" w:rsidR="00185826" w:rsidRDefault="00E12CAA">
      <w:r w:rsidRPr="00E12CAA">
        <w:drawing>
          <wp:inline distT="0" distB="0" distL="0" distR="0" wp14:anchorId="782A1291" wp14:editId="35ACA7A1">
            <wp:extent cx="5445457" cy="3624902"/>
            <wp:effectExtent l="0" t="0" r="3175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61735" cy="363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7D8B9" w14:textId="237823F9" w:rsidR="00185826" w:rsidRDefault="00384069">
      <w:pPr>
        <w:rPr>
          <w:sz w:val="30"/>
          <w:szCs w:val="30"/>
        </w:rPr>
      </w:pPr>
      <w:r>
        <w:lastRenderedPageBreak/>
        <w:t xml:space="preserve">Do pracy nad projektem korzystałem z </w:t>
      </w:r>
      <w:proofErr w:type="spellStart"/>
      <w:r>
        <w:t>PowerShella</w:t>
      </w:r>
      <w:proofErr w:type="spellEnd"/>
      <w:r>
        <w:t xml:space="preserve"> w Visual Studio</w:t>
      </w:r>
    </w:p>
    <w:p w14:paraId="2B0CB1FC" w14:textId="0D23B3D0" w:rsidR="00E12CAA" w:rsidRPr="00D06FBE" w:rsidRDefault="00E12CAA">
      <w:pPr>
        <w:rPr>
          <w:sz w:val="30"/>
          <w:szCs w:val="30"/>
        </w:rPr>
      </w:pPr>
      <w:r w:rsidRPr="00E12CAA">
        <w:rPr>
          <w:sz w:val="30"/>
          <w:szCs w:val="30"/>
        </w:rPr>
        <w:drawing>
          <wp:inline distT="0" distB="0" distL="0" distR="0" wp14:anchorId="2DB5DE8C" wp14:editId="40CF01F6">
            <wp:extent cx="5760720" cy="1864995"/>
            <wp:effectExtent l="0" t="0" r="0" b="190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8557E" w14:textId="296BDC3C" w:rsidR="00D06FBE" w:rsidRDefault="00D06FBE"/>
    <w:p w14:paraId="29ECA810" w14:textId="52FB2A71" w:rsidR="00384069" w:rsidRDefault="00384069">
      <w:r>
        <w:t xml:space="preserve">Projekt </w:t>
      </w:r>
      <w:proofErr w:type="spellStart"/>
      <w:r>
        <w:t>Django</w:t>
      </w:r>
      <w:proofErr w:type="spellEnd"/>
      <w:r>
        <w:t xml:space="preserve"> został automatycznie utworzony więc wystarczyło zainstalować pakiet </w:t>
      </w:r>
      <w:proofErr w:type="spellStart"/>
      <w:r>
        <w:t>Django</w:t>
      </w:r>
      <w:proofErr w:type="spellEnd"/>
      <w:r>
        <w:t xml:space="preserve"> Rest i utworzyć nową aplikację.</w:t>
      </w:r>
    </w:p>
    <w:p w14:paraId="11D58A8B" w14:textId="0898031A" w:rsidR="00384069" w:rsidRDefault="00E12CAA">
      <w:r w:rsidRPr="00E12CAA">
        <w:drawing>
          <wp:inline distT="0" distB="0" distL="0" distR="0" wp14:anchorId="78F0DF91" wp14:editId="059D7BEC">
            <wp:extent cx="5760720" cy="821055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BABF3" w14:textId="5B8A4BD0" w:rsidR="00384069" w:rsidRDefault="00384069"/>
    <w:p w14:paraId="638B4872" w14:textId="284AC707" w:rsidR="00384069" w:rsidRDefault="00384069">
      <w:r>
        <w:t xml:space="preserve">Dodanie aplikacji do </w:t>
      </w:r>
      <w:r w:rsidR="0098607B">
        <w:t xml:space="preserve">ustawień </w:t>
      </w:r>
      <w:r w:rsidR="00DB5FE1">
        <w:t>projektu</w:t>
      </w:r>
    </w:p>
    <w:p w14:paraId="0C54B9E2" w14:textId="77777777" w:rsidR="00384069" w:rsidRDefault="008D733E">
      <w:r w:rsidRPr="008D733E">
        <w:drawing>
          <wp:inline distT="0" distB="0" distL="0" distR="0" wp14:anchorId="34C63215" wp14:editId="4DD3BDF7">
            <wp:extent cx="5760720" cy="2955925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850A6" w14:textId="67BA9A0A" w:rsidR="00E14E68" w:rsidRDefault="00E14E68"/>
    <w:p w14:paraId="7CB45223" w14:textId="2CC0071F" w:rsidR="00E14E68" w:rsidRDefault="00E14E68"/>
    <w:p w14:paraId="5DDDF438" w14:textId="26EEFEE2" w:rsidR="00E14E68" w:rsidRDefault="00E14E68"/>
    <w:p w14:paraId="39B4E537" w14:textId="6BCA42E6" w:rsidR="00E14E68" w:rsidRDefault="00E14E68"/>
    <w:p w14:paraId="49755C2D" w14:textId="498C4D4C" w:rsidR="00E14E68" w:rsidRDefault="00E14E68">
      <w:r>
        <w:lastRenderedPageBreak/>
        <w:t>Utworzenie modelu Bazy Danych</w:t>
      </w:r>
    </w:p>
    <w:p w14:paraId="3705B71B" w14:textId="3B007A4D" w:rsidR="008D733E" w:rsidRDefault="008D733E">
      <w:r w:rsidRPr="008D733E">
        <w:drawing>
          <wp:inline distT="0" distB="0" distL="0" distR="0" wp14:anchorId="2A5D49E2" wp14:editId="03F5B450">
            <wp:extent cx="5760720" cy="279019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0BEBB" w14:textId="77777777" w:rsidR="00EE00BF" w:rsidRDefault="00EE00BF"/>
    <w:p w14:paraId="51973B7C" w14:textId="35E8AF71" w:rsidR="00E14E68" w:rsidRDefault="00E14E68">
      <w:r>
        <w:t>Dodanie klasy</w:t>
      </w:r>
      <w:r w:rsidR="00DB5FE1">
        <w:t xml:space="preserve"> modelu</w:t>
      </w:r>
      <w:r>
        <w:t xml:space="preserve"> do panelu </w:t>
      </w:r>
      <w:r w:rsidR="00DB5FE1">
        <w:t>Administratora</w:t>
      </w:r>
    </w:p>
    <w:p w14:paraId="66C17314" w14:textId="0836BB8C" w:rsidR="0084035B" w:rsidRDefault="0084035B">
      <w:r w:rsidRPr="0084035B">
        <w:drawing>
          <wp:inline distT="0" distB="0" distL="0" distR="0" wp14:anchorId="5445EB37" wp14:editId="37355E8D">
            <wp:extent cx="5760720" cy="1695450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5AC8C" w14:textId="587943A9" w:rsidR="00E14E68" w:rsidRDefault="00E14E68"/>
    <w:p w14:paraId="3F258B34" w14:textId="2747FA62" w:rsidR="00E14E68" w:rsidRDefault="00E14E68">
      <w:r>
        <w:t xml:space="preserve">Utworzenie </w:t>
      </w:r>
      <w:proofErr w:type="spellStart"/>
      <w:r>
        <w:t>serializera</w:t>
      </w:r>
      <w:proofErr w:type="spellEnd"/>
      <w:r>
        <w:t xml:space="preserve"> dla klasy Product </w:t>
      </w:r>
      <w:r w:rsidR="00EE00BF">
        <w:t xml:space="preserve">wykorzystując klasę </w:t>
      </w:r>
      <w:proofErr w:type="spellStart"/>
      <w:r w:rsidR="00EE00BF">
        <w:t>ModelSerializer</w:t>
      </w:r>
      <w:proofErr w:type="spellEnd"/>
    </w:p>
    <w:p w14:paraId="7A70EF8A" w14:textId="37F8BFD8" w:rsidR="00D06FBE" w:rsidRDefault="008D733E">
      <w:r w:rsidRPr="008D733E">
        <w:drawing>
          <wp:inline distT="0" distB="0" distL="0" distR="0" wp14:anchorId="0D233D18" wp14:editId="4A8D54D7">
            <wp:extent cx="5760720" cy="1683385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49F47" w14:textId="4681DA4F" w:rsidR="0066534F" w:rsidRDefault="0066534F"/>
    <w:p w14:paraId="7EA0E263" w14:textId="7D19DA0F" w:rsidR="00EE00BF" w:rsidRDefault="00EE00BF"/>
    <w:p w14:paraId="63CF7971" w14:textId="2972D7F7" w:rsidR="00EE00BF" w:rsidRDefault="00EE00BF"/>
    <w:p w14:paraId="35D3F87F" w14:textId="135AB17D" w:rsidR="00EE00BF" w:rsidRDefault="00EE00BF">
      <w:r>
        <w:lastRenderedPageBreak/>
        <w:t xml:space="preserve">Utworzenie klasy </w:t>
      </w:r>
      <w:proofErr w:type="spellStart"/>
      <w:r w:rsidR="00D77D40">
        <w:t>Product</w:t>
      </w:r>
      <w:r>
        <w:t>ViewSet</w:t>
      </w:r>
      <w:proofErr w:type="spellEnd"/>
      <w:r>
        <w:t xml:space="preserve"> pozwalając na wyświetlanie danych wykorzystując klasę </w:t>
      </w:r>
      <w:proofErr w:type="spellStart"/>
      <w:r>
        <w:t>ModelViewSet</w:t>
      </w:r>
      <w:proofErr w:type="spellEnd"/>
    </w:p>
    <w:p w14:paraId="0978E786" w14:textId="6AA9EDC7" w:rsidR="00EE00BF" w:rsidRDefault="00EE00BF">
      <w:r>
        <w:t xml:space="preserve">Dodatkowo </w:t>
      </w:r>
      <w:r w:rsidR="0068642C">
        <w:t xml:space="preserve">utworzyłem </w:t>
      </w:r>
      <w:r>
        <w:t xml:space="preserve">klasę pozwoleń </w:t>
      </w:r>
      <w:proofErr w:type="spellStart"/>
      <w:r w:rsidR="0068642C">
        <w:t>IsAdminUserOrReadOnly</w:t>
      </w:r>
      <w:proofErr w:type="spellEnd"/>
      <w:r w:rsidR="0068642C">
        <w:t xml:space="preserve"> (z rozszerzenia klasy </w:t>
      </w:r>
      <w:proofErr w:type="spellStart"/>
      <w:r w:rsidR="0068642C">
        <w:t>IsAdminUser</w:t>
      </w:r>
      <w:proofErr w:type="spellEnd"/>
      <w:r w:rsidR="0068642C">
        <w:t xml:space="preserve">) </w:t>
      </w:r>
      <w:r>
        <w:t xml:space="preserve">która </w:t>
      </w:r>
      <w:r w:rsidR="0068642C">
        <w:t>pozwala</w:t>
      </w:r>
      <w:r>
        <w:t xml:space="preserve"> na edycję rekordów </w:t>
      </w:r>
      <w:r w:rsidR="0068642C">
        <w:t>tylko przez administratora</w:t>
      </w:r>
    </w:p>
    <w:p w14:paraId="489D6BB9" w14:textId="4264BEFD" w:rsidR="0066534F" w:rsidRDefault="0068642C">
      <w:r w:rsidRPr="0068642C">
        <w:drawing>
          <wp:inline distT="0" distB="0" distL="0" distR="0" wp14:anchorId="2DFFB60B" wp14:editId="61170266">
            <wp:extent cx="5760720" cy="2705100"/>
            <wp:effectExtent l="0" t="0" r="0" b="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98BE8" w14:textId="3DEFB0ED" w:rsidR="0066534F" w:rsidRDefault="0066534F"/>
    <w:p w14:paraId="2F6339C8" w14:textId="31FBA706" w:rsidR="000C68E4" w:rsidRDefault="00E43ECC" w:rsidP="00D77D40">
      <w:pPr>
        <w:tabs>
          <w:tab w:val="left" w:pos="1601"/>
        </w:tabs>
      </w:pPr>
      <w:r>
        <w:t>Pli</w:t>
      </w:r>
      <w:r w:rsidR="00D77D40">
        <w:t>k</w:t>
      </w:r>
      <w:r>
        <w:t xml:space="preserve"> urls.py </w:t>
      </w:r>
      <w:r w:rsidR="00D77D40">
        <w:t xml:space="preserve">przechowujący ścieżki dla </w:t>
      </w:r>
      <w:proofErr w:type="spellStart"/>
      <w:r w:rsidR="00D77D40">
        <w:t>ProductViewSet</w:t>
      </w:r>
      <w:proofErr w:type="spellEnd"/>
    </w:p>
    <w:p w14:paraId="6385F884" w14:textId="799F4B79" w:rsidR="008D733E" w:rsidRDefault="0066534F">
      <w:r w:rsidRPr="0066534F">
        <w:drawing>
          <wp:inline distT="0" distB="0" distL="0" distR="0" wp14:anchorId="4583A3C0" wp14:editId="0DBD7330">
            <wp:extent cx="5760720" cy="2315845"/>
            <wp:effectExtent l="0" t="0" r="0" b="825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F6CEC" w14:textId="6BD6D0E1" w:rsidR="0066534F" w:rsidRDefault="0066534F"/>
    <w:p w14:paraId="2B182939" w14:textId="58F22F52" w:rsidR="00CD04E8" w:rsidRDefault="00CD04E8"/>
    <w:p w14:paraId="5E0E3ECB" w14:textId="638BE210" w:rsidR="00CD04E8" w:rsidRDefault="00CD04E8"/>
    <w:p w14:paraId="086C645F" w14:textId="41533AD9" w:rsidR="00CD04E8" w:rsidRDefault="00CD04E8"/>
    <w:p w14:paraId="3105625C" w14:textId="369B40DC" w:rsidR="00CD04E8" w:rsidRDefault="00CD04E8"/>
    <w:p w14:paraId="7D13FECD" w14:textId="0322F83C" w:rsidR="00CD04E8" w:rsidRDefault="00CD04E8"/>
    <w:p w14:paraId="6F99CFB7" w14:textId="7AC288FB" w:rsidR="00CD04E8" w:rsidRDefault="00CD04E8"/>
    <w:p w14:paraId="140DEC83" w14:textId="753723A5" w:rsidR="00CD04E8" w:rsidRDefault="00CD04E8"/>
    <w:p w14:paraId="5F5F6AC6" w14:textId="5374FB58" w:rsidR="00CD04E8" w:rsidRDefault="00CD04E8">
      <w:r>
        <w:t>Wykonanie migracji</w:t>
      </w:r>
    </w:p>
    <w:p w14:paraId="63863935" w14:textId="49DB42A0" w:rsidR="0062313F" w:rsidRDefault="0066534F">
      <w:r w:rsidRPr="0066534F">
        <w:drawing>
          <wp:inline distT="0" distB="0" distL="0" distR="0" wp14:anchorId="637F89B5" wp14:editId="3479E4A1">
            <wp:extent cx="5760720" cy="2273300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7BDED" w14:textId="62FFB281" w:rsidR="00CD04E8" w:rsidRDefault="00CD04E8">
      <w:r>
        <w:t>Utworzenie i wykonanie migracji w celu utworzenia modelu bazy</w:t>
      </w:r>
    </w:p>
    <w:p w14:paraId="0EA0B318" w14:textId="77777777" w:rsidR="00CD04E8" w:rsidRDefault="0062313F">
      <w:r w:rsidRPr="0062313F">
        <w:drawing>
          <wp:inline distT="0" distB="0" distL="0" distR="0" wp14:anchorId="70C69CEF" wp14:editId="0F977AE6">
            <wp:extent cx="5760720" cy="1043940"/>
            <wp:effectExtent l="0" t="0" r="0" b="381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576F0" w14:textId="195198F6" w:rsidR="0066534F" w:rsidRDefault="00CD04E8">
      <w:r>
        <w:t xml:space="preserve">Utworzenie super </w:t>
      </w:r>
      <w:r w:rsidR="007A0991">
        <w:t xml:space="preserve">użytkownika (login: </w:t>
      </w:r>
      <w:r w:rsidR="007A0991" w:rsidRPr="007A0991">
        <w:rPr>
          <w:b/>
          <w:bCs/>
        </w:rPr>
        <w:t>admin</w:t>
      </w:r>
      <w:r w:rsidR="007A0991">
        <w:t xml:space="preserve">, hasło: </w:t>
      </w:r>
      <w:r w:rsidR="007A0991" w:rsidRPr="007A0991">
        <w:rPr>
          <w:b/>
          <w:bCs/>
        </w:rPr>
        <w:t>admin</w:t>
      </w:r>
      <w:r w:rsidR="007A0991">
        <w:t>)</w:t>
      </w:r>
      <w:r w:rsidR="0066534F" w:rsidRPr="0066534F">
        <w:drawing>
          <wp:inline distT="0" distB="0" distL="0" distR="0" wp14:anchorId="25DA5186" wp14:editId="0098097F">
            <wp:extent cx="5760720" cy="1188085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8C2D6" w14:textId="1DF72430" w:rsidR="00CD04E8" w:rsidRDefault="00CD04E8">
      <w:r>
        <w:t>Uruchomienie Serwera</w:t>
      </w:r>
    </w:p>
    <w:p w14:paraId="3F3C7A40" w14:textId="63B1022F" w:rsidR="0066534F" w:rsidRDefault="0066534F">
      <w:r w:rsidRPr="0066534F">
        <w:drawing>
          <wp:inline distT="0" distB="0" distL="0" distR="0" wp14:anchorId="2E04718C" wp14:editId="509399C6">
            <wp:extent cx="5760720" cy="1073785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5CC11" w14:textId="28127C3F" w:rsidR="00CD04E8" w:rsidRDefault="00CD04E8"/>
    <w:p w14:paraId="68354F15" w14:textId="6027BC6F" w:rsidR="00CD04E8" w:rsidRDefault="00CD04E8"/>
    <w:p w14:paraId="6F74C610" w14:textId="6DDF488C" w:rsidR="00CD04E8" w:rsidRDefault="00CD04E8"/>
    <w:p w14:paraId="29EF2310" w14:textId="5620EE8F" w:rsidR="00CD04E8" w:rsidRDefault="00CD04E8"/>
    <w:p w14:paraId="486CC44F" w14:textId="0FB3D4CE" w:rsidR="00CD04E8" w:rsidRDefault="00CD04E8"/>
    <w:p w14:paraId="00F7AEF8" w14:textId="39000230" w:rsidR="00CD04E8" w:rsidRDefault="00CD04E8"/>
    <w:p w14:paraId="5060B7B7" w14:textId="40F3C97C" w:rsidR="00CD04E8" w:rsidRPr="00AD3002" w:rsidRDefault="00CD04E8">
      <w:pPr>
        <w:rPr>
          <w:sz w:val="24"/>
          <w:szCs w:val="24"/>
        </w:rPr>
      </w:pPr>
      <w:r w:rsidRPr="00AD3002">
        <w:rPr>
          <w:sz w:val="24"/>
          <w:szCs w:val="24"/>
        </w:rPr>
        <w:t>Strona Logowanie się do Panelu Administratora</w:t>
      </w:r>
    </w:p>
    <w:p w14:paraId="18ADB5FF" w14:textId="3EA04EBB" w:rsidR="0066534F" w:rsidRDefault="0066534F">
      <w:r w:rsidRPr="0066534F">
        <w:drawing>
          <wp:inline distT="0" distB="0" distL="0" distR="0" wp14:anchorId="05CEFAA0" wp14:editId="79B9BF9D">
            <wp:extent cx="5760720" cy="3126105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94104" w14:textId="77777777" w:rsidR="002C366A" w:rsidRDefault="002C366A"/>
    <w:p w14:paraId="11F7FA6D" w14:textId="497C0E42" w:rsidR="00CD04E8" w:rsidRPr="00AD3002" w:rsidRDefault="00AF62E9">
      <w:pPr>
        <w:rPr>
          <w:sz w:val="24"/>
          <w:szCs w:val="24"/>
        </w:rPr>
      </w:pPr>
      <w:r w:rsidRPr="00AD3002">
        <w:rPr>
          <w:sz w:val="24"/>
          <w:szCs w:val="24"/>
        </w:rPr>
        <w:t xml:space="preserve">W </w:t>
      </w:r>
      <w:r w:rsidR="00CD04E8" w:rsidRPr="00AD3002">
        <w:rPr>
          <w:sz w:val="24"/>
          <w:szCs w:val="24"/>
        </w:rPr>
        <w:t>Panel</w:t>
      </w:r>
      <w:r w:rsidR="00AD3002">
        <w:rPr>
          <w:sz w:val="24"/>
          <w:szCs w:val="24"/>
        </w:rPr>
        <w:t>u</w:t>
      </w:r>
      <w:r w:rsidR="00CD04E8" w:rsidRPr="00AD3002">
        <w:rPr>
          <w:sz w:val="24"/>
          <w:szCs w:val="24"/>
        </w:rPr>
        <w:t xml:space="preserve"> </w:t>
      </w:r>
      <w:r w:rsidR="00ED4F12" w:rsidRPr="00AD3002">
        <w:rPr>
          <w:sz w:val="24"/>
          <w:szCs w:val="24"/>
        </w:rPr>
        <w:t>Administratora</w:t>
      </w:r>
      <w:r w:rsidR="00CD04E8" w:rsidRPr="00AD3002">
        <w:rPr>
          <w:sz w:val="24"/>
          <w:szCs w:val="24"/>
        </w:rPr>
        <w:t xml:space="preserve"> widać zakładkę Products</w:t>
      </w:r>
    </w:p>
    <w:p w14:paraId="3AEB6E3B" w14:textId="0E7B6379" w:rsidR="00B95130" w:rsidRDefault="00B95130">
      <w:r w:rsidRPr="00B95130">
        <w:drawing>
          <wp:inline distT="0" distB="0" distL="0" distR="0" wp14:anchorId="3560570B" wp14:editId="6DB9DBE6">
            <wp:extent cx="5760720" cy="2689225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3E024" w14:textId="5FDA8DFB" w:rsidR="00ED4F12" w:rsidRDefault="00ED4F12"/>
    <w:p w14:paraId="5E85CC45" w14:textId="4DFA5718" w:rsidR="00ED4F12" w:rsidRDefault="00ED4F12"/>
    <w:p w14:paraId="17EC205E" w14:textId="58A27829" w:rsidR="00ED4F12" w:rsidRDefault="00ED4F12"/>
    <w:p w14:paraId="6BE897B5" w14:textId="5510DA49" w:rsidR="00ED4F12" w:rsidRDefault="00ED4F12"/>
    <w:p w14:paraId="02931324" w14:textId="5F51FFC7" w:rsidR="00ED4F12" w:rsidRDefault="00ED4F12"/>
    <w:p w14:paraId="67CE5BDF" w14:textId="72A75E0A" w:rsidR="00ED4F12" w:rsidRDefault="00ED4F12"/>
    <w:p w14:paraId="19CF9248" w14:textId="4B2B9651" w:rsidR="00ED4F12" w:rsidRDefault="00ED4F12"/>
    <w:p w14:paraId="62328A2C" w14:textId="47EBB7A4" w:rsidR="00ED4F12" w:rsidRDefault="00ED4F12"/>
    <w:p w14:paraId="2CAAB7A5" w14:textId="142F07E0" w:rsidR="00ED4F12" w:rsidRPr="00AD3002" w:rsidRDefault="00341656">
      <w:pPr>
        <w:rPr>
          <w:sz w:val="24"/>
          <w:szCs w:val="24"/>
        </w:rPr>
      </w:pPr>
      <w:r w:rsidRPr="00AD3002">
        <w:rPr>
          <w:sz w:val="24"/>
          <w:szCs w:val="24"/>
        </w:rPr>
        <w:t xml:space="preserve">Po wejściu w zakładkę </w:t>
      </w:r>
      <w:r w:rsidR="00ED4F12" w:rsidRPr="00AD3002">
        <w:rPr>
          <w:sz w:val="24"/>
          <w:szCs w:val="24"/>
        </w:rPr>
        <w:t xml:space="preserve">Administrator ma możliwość dodania, modyfikacji oraz usunięcia </w:t>
      </w:r>
      <w:r w:rsidR="00417149" w:rsidRPr="00AD3002">
        <w:rPr>
          <w:sz w:val="24"/>
          <w:szCs w:val="24"/>
        </w:rPr>
        <w:t>dowolnego</w:t>
      </w:r>
      <w:r w:rsidR="00ED4F12" w:rsidRPr="00AD3002">
        <w:rPr>
          <w:sz w:val="24"/>
          <w:szCs w:val="24"/>
        </w:rPr>
        <w:t xml:space="preserve"> produktu</w:t>
      </w:r>
    </w:p>
    <w:p w14:paraId="1DD6DF3F" w14:textId="6C2FBEA3" w:rsidR="00ED4F12" w:rsidRDefault="0062313F">
      <w:r w:rsidRPr="0062313F">
        <w:drawing>
          <wp:inline distT="0" distB="0" distL="0" distR="0" wp14:anchorId="23AEA561" wp14:editId="38A81697">
            <wp:extent cx="5760720" cy="2574290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167CD" w14:textId="5EE13004" w:rsidR="00E3038D" w:rsidRPr="00AD3002" w:rsidRDefault="00E3038D">
      <w:pPr>
        <w:rPr>
          <w:sz w:val="24"/>
          <w:szCs w:val="24"/>
        </w:rPr>
      </w:pPr>
      <w:r w:rsidRPr="00AD3002">
        <w:rPr>
          <w:sz w:val="24"/>
          <w:szCs w:val="24"/>
        </w:rPr>
        <w:t>Będąc zalogowanym jako administrator można dodawać produkty z</w:t>
      </w:r>
      <w:r w:rsidR="002C366A" w:rsidRPr="00AD3002">
        <w:rPr>
          <w:sz w:val="24"/>
          <w:szCs w:val="24"/>
        </w:rPr>
        <w:t xml:space="preserve"> listy produktów oraz modyfikować i usuwać je po wejściu </w:t>
      </w:r>
      <w:r w:rsidR="00AD3002" w:rsidRPr="00AD3002">
        <w:rPr>
          <w:sz w:val="24"/>
          <w:szCs w:val="24"/>
        </w:rPr>
        <w:t>na stronę z odpowiednim produktem</w:t>
      </w:r>
      <w:r w:rsidR="002C366A" w:rsidRPr="00AD3002">
        <w:rPr>
          <w:sz w:val="24"/>
          <w:szCs w:val="24"/>
        </w:rPr>
        <w:t xml:space="preserve"> </w:t>
      </w:r>
    </w:p>
    <w:p w14:paraId="2EFDD3A1" w14:textId="3B22CF31" w:rsidR="00ED4F12" w:rsidRDefault="0062313F">
      <w:r w:rsidRPr="0062313F">
        <w:drawing>
          <wp:inline distT="0" distB="0" distL="0" distR="0" wp14:anchorId="647F0685" wp14:editId="34C2E134">
            <wp:extent cx="5760720" cy="3240405"/>
            <wp:effectExtent l="0" t="0" r="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36C95" w14:textId="49EEF580" w:rsidR="00AD3002" w:rsidRDefault="00AD3002" w:rsidP="00AD3002">
      <w:pPr>
        <w:jc w:val="center"/>
      </w:pPr>
      <w:r>
        <w:t>(dodanie nowego produktu)</w:t>
      </w:r>
    </w:p>
    <w:p w14:paraId="19378544" w14:textId="02003B41" w:rsidR="00BB0234" w:rsidRDefault="00BB0234"/>
    <w:p w14:paraId="5DEDCCE8" w14:textId="06DAC524" w:rsidR="00BB0234" w:rsidRDefault="00BB0234"/>
    <w:p w14:paraId="11C9ACEE" w14:textId="00FBD871" w:rsidR="00BB0234" w:rsidRDefault="00BB0234"/>
    <w:p w14:paraId="58AB2072" w14:textId="38089480" w:rsidR="00BB0234" w:rsidRDefault="00BB0234"/>
    <w:p w14:paraId="3C35C4B2" w14:textId="75C7C477" w:rsidR="00BB0234" w:rsidRDefault="00BB0234"/>
    <w:p w14:paraId="0BC90757" w14:textId="3A2B3CB1" w:rsidR="00BB0234" w:rsidRDefault="00BB0234"/>
    <w:p w14:paraId="27C432F6" w14:textId="2CE3C6FC" w:rsidR="00BB0234" w:rsidRDefault="00BB0234"/>
    <w:p w14:paraId="39556D31" w14:textId="45BD6F54" w:rsidR="00BB0234" w:rsidRDefault="00BB0234">
      <w:r>
        <w:t xml:space="preserve">Nowy element </w:t>
      </w:r>
      <w:r w:rsidR="00AD3002">
        <w:t>jest widoczny w panelu administratora</w:t>
      </w:r>
    </w:p>
    <w:p w14:paraId="280CCF59" w14:textId="417FFE7B" w:rsidR="00ED4F12" w:rsidRDefault="0062313F">
      <w:r w:rsidRPr="0062313F">
        <w:drawing>
          <wp:inline distT="0" distB="0" distL="0" distR="0" wp14:anchorId="1C387A00" wp14:editId="4D50C42E">
            <wp:extent cx="5760720" cy="3240405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29869" w14:textId="09ADEB49" w:rsidR="001C2D73" w:rsidRDefault="001C2D73"/>
    <w:p w14:paraId="7027FBA6" w14:textId="47F9E5ED" w:rsidR="001C2D73" w:rsidRDefault="001C2D73">
      <w:r>
        <w:t>W przypadku wylogowania się z panelu administratora</w:t>
      </w:r>
      <w:r w:rsidR="00582A38">
        <w:t xml:space="preserve"> nie ma</w:t>
      </w:r>
      <w:r>
        <w:t xml:space="preserve"> możliwoś</w:t>
      </w:r>
      <w:r w:rsidR="00582A38">
        <w:t>ci</w:t>
      </w:r>
      <w:r>
        <w:t xml:space="preserve"> dodawania, usuwania i modyfikacji </w:t>
      </w:r>
      <w:r w:rsidR="00AD3002">
        <w:t xml:space="preserve">z publicznej listy </w:t>
      </w:r>
      <w:r w:rsidR="00582A38">
        <w:t>produktów</w:t>
      </w:r>
    </w:p>
    <w:p w14:paraId="12394596" w14:textId="49A54D5A" w:rsidR="00631306" w:rsidRDefault="0062313F">
      <w:r w:rsidRPr="0062313F">
        <w:drawing>
          <wp:inline distT="0" distB="0" distL="0" distR="0" wp14:anchorId="0BFE7057" wp14:editId="6660FC16">
            <wp:extent cx="5760720" cy="1728470"/>
            <wp:effectExtent l="0" t="0" r="0" b="508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68B22" w14:textId="1B947876" w:rsidR="00631306" w:rsidRDefault="00631306"/>
    <w:p w14:paraId="29DE09EE" w14:textId="65954F88" w:rsidR="00631306" w:rsidRDefault="00631306"/>
    <w:p w14:paraId="2C190C71" w14:textId="57FF2470" w:rsidR="00DB5FE1" w:rsidRDefault="00DB5FE1"/>
    <w:p w14:paraId="7225D146" w14:textId="2FDA5C8C" w:rsidR="00DB5FE1" w:rsidRDefault="00DB5FE1"/>
    <w:p w14:paraId="671D32E9" w14:textId="77777777" w:rsidR="00DB5FE1" w:rsidRDefault="00DB5FE1"/>
    <w:p w14:paraId="2FCF1D3A" w14:textId="37A1097F" w:rsidR="00631306" w:rsidRDefault="00631306"/>
    <w:p w14:paraId="4E7C1AF7" w14:textId="78D1C844" w:rsidR="00631306" w:rsidRDefault="00631306">
      <w:r>
        <w:t>Lista produktów z poziomu użytkownika niezalogowanego</w:t>
      </w:r>
    </w:p>
    <w:p w14:paraId="4C54AD4E" w14:textId="67896F3C" w:rsidR="00DB5FE1" w:rsidRDefault="0062313F">
      <w:r w:rsidRPr="0062313F">
        <w:drawing>
          <wp:inline distT="0" distB="0" distL="0" distR="0" wp14:anchorId="28FB1DD6" wp14:editId="177AB0F2">
            <wp:extent cx="5760720" cy="3240405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D49C8" w14:textId="22FCC99F" w:rsidR="001C2D73" w:rsidRDefault="001C2D73"/>
    <w:p w14:paraId="56CFA869" w14:textId="77777777" w:rsidR="00631306" w:rsidRDefault="00631306"/>
    <w:p w14:paraId="61C0E209" w14:textId="2B9D3920" w:rsidR="0062313F" w:rsidRDefault="00631306">
      <w:r>
        <w:t xml:space="preserve">Widok produktu z poziomu niezalogowanego </w:t>
      </w:r>
      <w:r w:rsidR="00DB5FE1">
        <w:t>użytkownika</w:t>
      </w:r>
      <w:r>
        <w:t>.</w:t>
      </w:r>
    </w:p>
    <w:p w14:paraId="6FC1A0CD" w14:textId="7F3D0B1A" w:rsidR="001C2D73" w:rsidRDefault="0062313F">
      <w:r w:rsidRPr="0062313F">
        <w:drawing>
          <wp:inline distT="0" distB="0" distL="0" distR="0" wp14:anchorId="5E15D2B5" wp14:editId="02511015">
            <wp:extent cx="5760720" cy="2109470"/>
            <wp:effectExtent l="0" t="0" r="0" b="508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FE8C4" w14:textId="1FF19F04" w:rsidR="00EC78ED" w:rsidRDefault="00EC78ED"/>
    <w:p w14:paraId="136E20F1" w14:textId="02F271C8" w:rsidR="00EC78ED" w:rsidRDefault="00EC78ED"/>
    <w:p w14:paraId="2A03A9EC" w14:textId="699A9947" w:rsidR="00EC78ED" w:rsidRDefault="00EC78ED"/>
    <w:p w14:paraId="6AF721C4" w14:textId="25D74867" w:rsidR="00EC78ED" w:rsidRDefault="00EC78ED"/>
    <w:p w14:paraId="4F0155FC" w14:textId="014C71BA" w:rsidR="00EC78ED" w:rsidRDefault="00EC78ED"/>
    <w:p w14:paraId="6CB3A37E" w14:textId="4293F815" w:rsidR="00EC78ED" w:rsidRDefault="00EC78ED"/>
    <w:p w14:paraId="41A124CE" w14:textId="5E0DD13E" w:rsidR="00EC78ED" w:rsidRDefault="00EC78ED"/>
    <w:p w14:paraId="0C1F7F5A" w14:textId="4140DF72" w:rsidR="00EC78ED" w:rsidRDefault="00EC78ED">
      <w:r>
        <w:t>Widok tego samego produktu z poziomu administratora</w:t>
      </w:r>
    </w:p>
    <w:p w14:paraId="0800E7E0" w14:textId="70C8EC42" w:rsidR="001C2D73" w:rsidRDefault="0062313F">
      <w:r w:rsidRPr="0062313F">
        <w:drawing>
          <wp:inline distT="0" distB="0" distL="0" distR="0" wp14:anchorId="369B8B55" wp14:editId="01C01CD3">
            <wp:extent cx="5760720" cy="3240405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C83A1" w14:textId="371C6E64" w:rsidR="00EC78ED" w:rsidRDefault="00EC78ED"/>
    <w:p w14:paraId="5C49332C" w14:textId="6218B21C" w:rsidR="00EC78ED" w:rsidRDefault="00EC78ED">
      <w:r>
        <w:t>Usuwanie produktu</w:t>
      </w:r>
    </w:p>
    <w:p w14:paraId="26FEE7FC" w14:textId="4299CF9D" w:rsidR="0062313F" w:rsidRDefault="0062313F">
      <w:r w:rsidRPr="0062313F">
        <w:drawing>
          <wp:inline distT="0" distB="0" distL="0" distR="0" wp14:anchorId="717351CA" wp14:editId="30D2543F">
            <wp:extent cx="5760720" cy="3240405"/>
            <wp:effectExtent l="0" t="0" r="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E9DB1" w14:textId="28B4591B" w:rsidR="002C366A" w:rsidRDefault="002C366A"/>
    <w:p w14:paraId="29CB376D" w14:textId="741A2989" w:rsidR="002C366A" w:rsidRDefault="002C366A"/>
    <w:p w14:paraId="2AB85DEA" w14:textId="7DF79845" w:rsidR="002C366A" w:rsidRDefault="002C366A"/>
    <w:p w14:paraId="1E998D19" w14:textId="03C6BFA4" w:rsidR="002C366A" w:rsidRDefault="002C366A"/>
    <w:p w14:paraId="7AB2BBF5" w14:textId="35E1ADDA" w:rsidR="002C366A" w:rsidRDefault="002C366A"/>
    <w:p w14:paraId="2DD743D0" w14:textId="45156F5C" w:rsidR="002C366A" w:rsidRDefault="002C366A">
      <w:r>
        <w:t>Odpowiedź 204 od serwera po usunięciu produktu</w:t>
      </w:r>
    </w:p>
    <w:p w14:paraId="083DA014" w14:textId="5ADE0E61" w:rsidR="0062313F" w:rsidRDefault="0062313F">
      <w:r w:rsidRPr="0062313F">
        <w:drawing>
          <wp:inline distT="0" distB="0" distL="0" distR="0" wp14:anchorId="115267C2" wp14:editId="1CE40E03">
            <wp:extent cx="5760720" cy="3247390"/>
            <wp:effectExtent l="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A73FC" w14:textId="77777777" w:rsidR="002C366A" w:rsidRDefault="002C366A"/>
    <w:p w14:paraId="4BA02449" w14:textId="3A940058" w:rsidR="002C366A" w:rsidRDefault="002C366A">
      <w:r>
        <w:t xml:space="preserve">Po odświeżeniu strony wyświetla się odpowiedź 404 Not </w:t>
      </w:r>
      <w:proofErr w:type="spellStart"/>
      <w:r>
        <w:t>Found</w:t>
      </w:r>
      <w:proofErr w:type="spellEnd"/>
      <w:r>
        <w:t xml:space="preserve"> ze strony serwera</w:t>
      </w:r>
    </w:p>
    <w:p w14:paraId="6176BDE8" w14:textId="0D38AC26" w:rsidR="0062313F" w:rsidRPr="0019159F" w:rsidRDefault="0019159F">
      <w:r w:rsidRPr="0019159F">
        <w:drawing>
          <wp:inline distT="0" distB="0" distL="0" distR="0" wp14:anchorId="5230F8A8" wp14:editId="05E6AD9C">
            <wp:extent cx="5760720" cy="3240405"/>
            <wp:effectExtent l="0" t="0" r="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313F" w:rsidRPr="0019159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686BB6D" w14:textId="77777777" w:rsidR="004045F4" w:rsidRDefault="004045F4" w:rsidP="002C366A">
      <w:pPr>
        <w:spacing w:after="0" w:line="240" w:lineRule="auto"/>
      </w:pPr>
      <w:r>
        <w:separator/>
      </w:r>
    </w:p>
  </w:endnote>
  <w:endnote w:type="continuationSeparator" w:id="0">
    <w:p w14:paraId="3AF04DAA" w14:textId="77777777" w:rsidR="004045F4" w:rsidRDefault="004045F4" w:rsidP="002C36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1DFE699" w14:textId="77777777" w:rsidR="004045F4" w:rsidRDefault="004045F4" w:rsidP="002C366A">
      <w:pPr>
        <w:spacing w:after="0" w:line="240" w:lineRule="auto"/>
      </w:pPr>
      <w:r>
        <w:separator/>
      </w:r>
    </w:p>
  </w:footnote>
  <w:footnote w:type="continuationSeparator" w:id="0">
    <w:p w14:paraId="092B4049" w14:textId="77777777" w:rsidR="004045F4" w:rsidRDefault="004045F4" w:rsidP="002C36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153A98"/>
    <w:multiLevelType w:val="hybridMultilevel"/>
    <w:tmpl w:val="2434502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6FBE"/>
    <w:rsid w:val="000C68E4"/>
    <w:rsid w:val="00135494"/>
    <w:rsid w:val="00185826"/>
    <w:rsid w:val="0019159F"/>
    <w:rsid w:val="001B7AC0"/>
    <w:rsid w:val="001C2D73"/>
    <w:rsid w:val="002C366A"/>
    <w:rsid w:val="002E06A9"/>
    <w:rsid w:val="00341656"/>
    <w:rsid w:val="00384069"/>
    <w:rsid w:val="00384EC4"/>
    <w:rsid w:val="004045F4"/>
    <w:rsid w:val="00417149"/>
    <w:rsid w:val="004D3DA8"/>
    <w:rsid w:val="00540700"/>
    <w:rsid w:val="00582A38"/>
    <w:rsid w:val="0062313F"/>
    <w:rsid w:val="00631306"/>
    <w:rsid w:val="0066534F"/>
    <w:rsid w:val="0068642C"/>
    <w:rsid w:val="00711346"/>
    <w:rsid w:val="0074279D"/>
    <w:rsid w:val="007A0991"/>
    <w:rsid w:val="007A6AE9"/>
    <w:rsid w:val="0084035B"/>
    <w:rsid w:val="008554B7"/>
    <w:rsid w:val="008D0904"/>
    <w:rsid w:val="008D733E"/>
    <w:rsid w:val="008F0D15"/>
    <w:rsid w:val="0091181F"/>
    <w:rsid w:val="0093078D"/>
    <w:rsid w:val="0098607B"/>
    <w:rsid w:val="009C538F"/>
    <w:rsid w:val="00A03148"/>
    <w:rsid w:val="00AA746B"/>
    <w:rsid w:val="00AD3002"/>
    <w:rsid w:val="00AF62E9"/>
    <w:rsid w:val="00B714E8"/>
    <w:rsid w:val="00B95130"/>
    <w:rsid w:val="00BB0234"/>
    <w:rsid w:val="00CD04E8"/>
    <w:rsid w:val="00D06FBE"/>
    <w:rsid w:val="00D407AD"/>
    <w:rsid w:val="00D77D40"/>
    <w:rsid w:val="00D91226"/>
    <w:rsid w:val="00DA0BC6"/>
    <w:rsid w:val="00DB5FE1"/>
    <w:rsid w:val="00E12CAA"/>
    <w:rsid w:val="00E14E68"/>
    <w:rsid w:val="00E3038D"/>
    <w:rsid w:val="00E43ECC"/>
    <w:rsid w:val="00E87921"/>
    <w:rsid w:val="00EC78ED"/>
    <w:rsid w:val="00ED4F12"/>
    <w:rsid w:val="00EE00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D8B225"/>
  <w15:chartTrackingRefBased/>
  <w15:docId w15:val="{109098FF-4BC4-49FB-9BC4-759739393A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D06FB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D06F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kapitzlist">
    <w:name w:val="List Paragraph"/>
    <w:basedOn w:val="Normalny"/>
    <w:uiPriority w:val="34"/>
    <w:qFormat/>
    <w:rsid w:val="0091181F"/>
    <w:pPr>
      <w:ind w:left="720"/>
      <w:contextualSpacing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2C366A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2C366A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2C366A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12</Pages>
  <Words>402</Words>
  <Characters>2412</Characters>
  <Application>Microsoft Office Word</Application>
  <DocSecurity>0</DocSecurity>
  <Lines>20</Lines>
  <Paragraphs>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Michał Kucko</dc:creator>
  <cp:keywords/>
  <dc:description/>
  <cp:lastModifiedBy>Tadeusz Brzeski</cp:lastModifiedBy>
  <cp:revision>41</cp:revision>
  <dcterms:created xsi:type="dcterms:W3CDTF">2020-12-01T10:52:00Z</dcterms:created>
  <dcterms:modified xsi:type="dcterms:W3CDTF">2020-12-01T13:33:00Z</dcterms:modified>
</cp:coreProperties>
</file>