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Game_Animation_Checklist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Below outlines the animations needed for our project: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 Mobile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