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6E56A9" w14:textId="77777777" w:rsidR="00292D35" w:rsidRDefault="00292D35">
      <w:r>
        <w:t xml:space="preserve">El barrio donde vido </w:t>
      </w:r>
    </w:p>
    <w:p w14:paraId="6EFF738C" w14:textId="7DFF7DA1" w:rsidR="00292D35" w:rsidRDefault="00292D35">
      <w:r>
        <w:t>El barrio donde vido se llama Stodůlky. Stodůlky es</w:t>
      </w:r>
      <w:r w:rsidR="00C80C90">
        <w:t xml:space="preserve"> bastante bueno barrio, que hay</w:t>
      </w:r>
      <w:r>
        <w:t xml:space="preserve"> en occidental borde de Praga. </w:t>
      </w:r>
      <w:r w:rsidR="003232EC">
        <w:t xml:space="preserve">Aquí hay muchos parques municipales, casas y bloques de pisos. Aquí hay restaurantes, bars y casinos también. </w:t>
      </w:r>
      <w:r w:rsidR="00D210D8">
        <w:t xml:space="preserve">En los parques son muchos de atración por los ninos. </w:t>
      </w:r>
      <w:r w:rsidR="00B56247">
        <w:t>Můj dům se nachází na konci ulice</w:t>
      </w:r>
      <w:r w:rsidR="002249D4">
        <w:t xml:space="preserve"> v podčtvrti Malá Ohrada</w:t>
      </w:r>
      <w:bookmarkStart w:id="0" w:name="_GoBack"/>
      <w:bookmarkEnd w:id="0"/>
      <w:r w:rsidR="00B56247">
        <w:t>. Hned za ním začíná i Prokopské údolí. Tato přírodní rezervace je ideálním místem pro jarní a letní výlety. Od mého domu je to stejně daleko na metro Lužiny, Hůrku a Nové Butovice</w:t>
      </w:r>
      <w:r w:rsidR="00FC7A08">
        <w:t xml:space="preserve">. Všechno to jsou moc pěkná místa, klidná. </w:t>
      </w:r>
      <w:r w:rsidR="00B56247">
        <w:t xml:space="preserve">Na Hůrce se nachází tzv. Central park, který je ideální pro procházky a pikniky na trávě. Kolem zdejšího rybníka můžeme vidět běžce i sedící rybáře. Nad obytnými domy v naší ulici se nachází sídliště Velká Ohrada. Jsou zde tři základní školy, obchody, parky a poliklinika. V okolí škol se nachází přilehlé školky. Jmenují se Balónek, Pohádka a Barvička. </w:t>
      </w:r>
      <w:r w:rsidR="00C951FA">
        <w:t xml:space="preserve">Na okraji sídliště se nachází novostavba, které se říká dvě věže. Nachází se zde výborná vietnamská restaurace a </w:t>
      </w:r>
      <w:r w:rsidR="002249D4">
        <w:t xml:space="preserve">pekařství. V něm pracuje můj kamarád ze střední školy. Jsem tu velice spokojená. </w:t>
      </w:r>
    </w:p>
    <w:p w14:paraId="60B2CEA7" w14:textId="77777777" w:rsidR="0010108F" w:rsidRDefault="0010108F"/>
    <w:p w14:paraId="0CD6F4ED" w14:textId="38975C82" w:rsidR="00292D35" w:rsidRDefault="00E634FC">
      <w:r>
        <w:t xml:space="preserve"> </w:t>
      </w:r>
    </w:p>
    <w:sectPr w:rsidR="00292D35" w:rsidSect="006D5B8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D35"/>
    <w:rsid w:val="0010108F"/>
    <w:rsid w:val="00183766"/>
    <w:rsid w:val="002249D4"/>
    <w:rsid w:val="00292D35"/>
    <w:rsid w:val="003232EC"/>
    <w:rsid w:val="003362BB"/>
    <w:rsid w:val="004061CA"/>
    <w:rsid w:val="005D6B4C"/>
    <w:rsid w:val="006172AB"/>
    <w:rsid w:val="006D5B8D"/>
    <w:rsid w:val="006F2C36"/>
    <w:rsid w:val="00707BEC"/>
    <w:rsid w:val="00734107"/>
    <w:rsid w:val="00780E3F"/>
    <w:rsid w:val="00A234C1"/>
    <w:rsid w:val="00B56247"/>
    <w:rsid w:val="00C72867"/>
    <w:rsid w:val="00C80C90"/>
    <w:rsid w:val="00C951FA"/>
    <w:rsid w:val="00D210D8"/>
    <w:rsid w:val="00E634FC"/>
    <w:rsid w:val="00EC3BC5"/>
    <w:rsid w:val="00F31450"/>
    <w:rsid w:val="00F913C0"/>
    <w:rsid w:val="00FC7A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683CA8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168</Words>
  <Characters>962</Characters>
  <Application>Microsoft Macintosh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Zizkova</dc:creator>
  <cp:keywords/>
  <dc:description/>
  <cp:lastModifiedBy>Andrea Zizkova</cp:lastModifiedBy>
  <cp:revision>21</cp:revision>
  <dcterms:created xsi:type="dcterms:W3CDTF">2016-12-21T22:13:00Z</dcterms:created>
  <dcterms:modified xsi:type="dcterms:W3CDTF">2017-01-07T11:48:00Z</dcterms:modified>
</cp:coreProperties>
</file>