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76394" w14:textId="40028613" w:rsidR="00FA6B71" w:rsidRPr="003919F9" w:rsidRDefault="003919F9" w:rsidP="00417F46">
      <w:pPr>
        <w:spacing w:line="276" w:lineRule="auto"/>
        <w:rPr>
          <w:lang w:val="cs-CZ"/>
        </w:rPr>
      </w:pPr>
      <w:r>
        <w:rPr>
          <w:lang w:val="cs-CZ"/>
        </w:rPr>
        <w:t xml:space="preserve">Vážená paní, vážený pane, </w:t>
      </w:r>
      <w:r w:rsidR="00B87642" w:rsidRPr="003919F9">
        <w:rPr>
          <w:lang w:val="cs-CZ"/>
        </w:rPr>
        <w:t xml:space="preserve"> </w:t>
      </w:r>
      <w:r w:rsidR="00B87642" w:rsidRPr="003919F9">
        <w:rPr>
          <w:lang w:val="cs-CZ"/>
        </w:rPr>
        <w:br/>
      </w:r>
      <w:r w:rsidR="00B87642" w:rsidRPr="003919F9">
        <w:rPr>
          <w:lang w:val="cs-CZ"/>
        </w:rPr>
        <w:br/>
      </w:r>
      <w:r w:rsidR="00A20BDF" w:rsidRPr="003919F9">
        <w:rPr>
          <w:lang w:val="cs-CZ"/>
        </w:rPr>
        <w:t xml:space="preserve">reaguji na </w:t>
      </w:r>
      <w:r w:rsidR="00E72B4B">
        <w:rPr>
          <w:lang w:val="cs-CZ"/>
        </w:rPr>
        <w:t>V</w:t>
      </w:r>
      <w:r w:rsidR="00A20BDF" w:rsidRPr="003919F9">
        <w:rPr>
          <w:lang w:val="cs-CZ"/>
        </w:rPr>
        <w:t xml:space="preserve">aši nabídku stáže v odboru kybernetické bezpečnosti, zveřejněnou na stránkách Ministerstva zahraničních věcí 1.7.2020. </w:t>
      </w:r>
      <w:r w:rsidR="00966DE2">
        <w:rPr>
          <w:lang w:val="cs-CZ"/>
        </w:rPr>
        <w:t xml:space="preserve">Ráda bych se o stáž ucházela nejen z důvodu splnění vypsaných podmínek, ale zejména kvůli zajímavosti specializace odboru. </w:t>
      </w:r>
    </w:p>
    <w:p w14:paraId="6128D60B" w14:textId="77777777" w:rsidR="003919F9" w:rsidRPr="003919F9" w:rsidRDefault="003919F9" w:rsidP="00417F46">
      <w:pPr>
        <w:spacing w:line="276" w:lineRule="auto"/>
        <w:rPr>
          <w:lang w:val="cs-CZ"/>
        </w:rPr>
      </w:pPr>
    </w:p>
    <w:p w14:paraId="59B5FDBC" w14:textId="762F56C8" w:rsidR="00A20BDF" w:rsidRPr="003919F9" w:rsidRDefault="00A20BDF" w:rsidP="00417F46">
      <w:pPr>
        <w:spacing w:line="276" w:lineRule="auto"/>
        <w:rPr>
          <w:lang w:val="cs-CZ"/>
        </w:rPr>
      </w:pPr>
      <w:r w:rsidRPr="003919F9">
        <w:rPr>
          <w:lang w:val="cs-CZ"/>
        </w:rPr>
        <w:t>V současné do</w:t>
      </w:r>
      <w:r w:rsidR="00517892">
        <w:rPr>
          <w:lang w:val="cs-CZ"/>
        </w:rPr>
        <w:t xml:space="preserve">bě navštěvuji </w:t>
      </w:r>
      <w:r w:rsidRPr="003919F9">
        <w:rPr>
          <w:lang w:val="cs-CZ"/>
        </w:rPr>
        <w:t>magisterské studium v oboru Politologie – Mezinárodní vzta</w:t>
      </w:r>
      <w:r w:rsidR="003919F9" w:rsidRPr="003919F9">
        <w:rPr>
          <w:lang w:val="cs-CZ"/>
        </w:rPr>
        <w:t>hy na Fakultě sociálních věd na Univerzitě Karlově</w:t>
      </w:r>
      <w:r w:rsidR="007658BF">
        <w:rPr>
          <w:lang w:val="cs-CZ"/>
        </w:rPr>
        <w:t xml:space="preserve">, </w:t>
      </w:r>
      <w:r w:rsidR="003919F9" w:rsidRPr="003919F9">
        <w:rPr>
          <w:lang w:val="cs-CZ"/>
        </w:rPr>
        <w:t>a zároveň jsem zapsaná do prvního ročníku magisterského programu Teritoriální studia se specializací na Severoamerická studia</w:t>
      </w:r>
      <w:r w:rsidR="003919F9">
        <w:rPr>
          <w:lang w:val="cs-CZ"/>
        </w:rPr>
        <w:t xml:space="preserve"> s nástupem od října 2020</w:t>
      </w:r>
      <w:r w:rsidR="003919F9" w:rsidRPr="003919F9">
        <w:rPr>
          <w:lang w:val="cs-CZ"/>
        </w:rPr>
        <w:t xml:space="preserve">, také na FSV UK. </w:t>
      </w:r>
      <w:r w:rsidR="003919F9">
        <w:rPr>
          <w:lang w:val="cs-CZ"/>
        </w:rPr>
        <w:t xml:space="preserve">Bakalářské studium jsem absolvovala na téže fakultě, </w:t>
      </w:r>
      <w:r w:rsidR="005E7627">
        <w:rPr>
          <w:lang w:val="cs-CZ"/>
        </w:rPr>
        <w:t xml:space="preserve">v </w:t>
      </w:r>
      <w:r w:rsidR="003919F9">
        <w:rPr>
          <w:lang w:val="cs-CZ"/>
        </w:rPr>
        <w:t>obor</w:t>
      </w:r>
      <w:r w:rsidR="005E7627">
        <w:rPr>
          <w:lang w:val="cs-CZ"/>
        </w:rPr>
        <w:t>u</w:t>
      </w:r>
      <w:r w:rsidR="003919F9">
        <w:rPr>
          <w:lang w:val="cs-CZ"/>
        </w:rPr>
        <w:t xml:space="preserve"> Mezinárodní teritoriální studia. </w:t>
      </w:r>
    </w:p>
    <w:p w14:paraId="3394BBA9" w14:textId="2A5633AB" w:rsidR="003919F9" w:rsidRDefault="003919F9" w:rsidP="00417F46">
      <w:pPr>
        <w:spacing w:line="276" w:lineRule="auto"/>
        <w:rPr>
          <w:lang w:val="cs-CZ"/>
        </w:rPr>
      </w:pPr>
    </w:p>
    <w:p w14:paraId="3524AD58" w14:textId="15FED277" w:rsidR="005218E0" w:rsidRDefault="008F22E3" w:rsidP="00417F46">
      <w:pPr>
        <w:spacing w:line="276" w:lineRule="auto"/>
        <w:rPr>
          <w:lang w:val="cs-CZ"/>
        </w:rPr>
      </w:pPr>
      <w:r>
        <w:rPr>
          <w:lang w:val="cs-CZ"/>
        </w:rPr>
        <w:t>V rámci stáže na Odboru zahraničních vztahů na Karlově Univerzit</w:t>
      </w:r>
      <w:r w:rsidR="005E7627">
        <w:rPr>
          <w:lang w:val="cs-CZ"/>
        </w:rPr>
        <w:t xml:space="preserve">ě jsem se kromě organizace </w:t>
      </w:r>
      <w:r w:rsidR="007658BF">
        <w:rPr>
          <w:lang w:val="cs-CZ"/>
        </w:rPr>
        <w:t xml:space="preserve">mezinárodní </w:t>
      </w:r>
      <w:r w:rsidR="00F81ABA">
        <w:rPr>
          <w:lang w:val="cs-CZ"/>
        </w:rPr>
        <w:t xml:space="preserve">rektorské </w:t>
      </w:r>
      <w:r w:rsidR="007658BF">
        <w:rPr>
          <w:lang w:val="cs-CZ"/>
        </w:rPr>
        <w:t xml:space="preserve">konference </w:t>
      </w:r>
      <w:r w:rsidR="005E7627">
        <w:rPr>
          <w:lang w:val="cs-CZ"/>
        </w:rPr>
        <w:t xml:space="preserve">dostala i k analýze, hodnocení a přípravě podkladů </w:t>
      </w:r>
      <w:r w:rsidR="009B5D01">
        <w:rPr>
          <w:lang w:val="cs-CZ"/>
        </w:rPr>
        <w:t>pro</w:t>
      </w:r>
      <w:r w:rsidR="00417F46">
        <w:rPr>
          <w:lang w:val="cs-CZ"/>
        </w:rPr>
        <w:t xml:space="preserve"> </w:t>
      </w:r>
      <w:r w:rsidR="005E7627">
        <w:rPr>
          <w:lang w:val="cs-CZ"/>
        </w:rPr>
        <w:t>program Erasmus +</w:t>
      </w:r>
      <w:r w:rsidR="009B5D01">
        <w:rPr>
          <w:lang w:val="cs-CZ"/>
        </w:rPr>
        <w:t xml:space="preserve"> a jeho potřebnou proměnu</w:t>
      </w:r>
      <w:r w:rsidR="005E7627">
        <w:rPr>
          <w:lang w:val="cs-CZ"/>
        </w:rPr>
        <w:t xml:space="preserve">. </w:t>
      </w:r>
      <w:r w:rsidR="00417F46">
        <w:rPr>
          <w:lang w:val="cs-CZ"/>
        </w:rPr>
        <w:t xml:space="preserve">Při práci v PR agentuře jsem </w:t>
      </w:r>
      <w:r w:rsidR="009B5D01">
        <w:rPr>
          <w:lang w:val="cs-CZ"/>
        </w:rPr>
        <w:t>se zabývala přípravou tiskových zpráv a zpracovávání</w:t>
      </w:r>
      <w:r w:rsidR="00F81ABA">
        <w:rPr>
          <w:lang w:val="cs-CZ"/>
        </w:rPr>
        <w:t xml:space="preserve"> dokumentů pro další postup. </w:t>
      </w:r>
    </w:p>
    <w:p w14:paraId="496529B4" w14:textId="19524CBD" w:rsidR="0027055B" w:rsidRDefault="0027055B" w:rsidP="00417F46">
      <w:pPr>
        <w:spacing w:line="276" w:lineRule="auto"/>
        <w:rPr>
          <w:lang w:val="cs-CZ"/>
        </w:rPr>
      </w:pPr>
    </w:p>
    <w:p w14:paraId="48B3FF8E" w14:textId="29756F8F" w:rsidR="0027055B" w:rsidRDefault="00344941" w:rsidP="00417F46">
      <w:pPr>
        <w:spacing w:line="276" w:lineRule="auto"/>
        <w:rPr>
          <w:lang w:val="cs-CZ"/>
        </w:rPr>
      </w:pPr>
      <w:r>
        <w:rPr>
          <w:lang w:val="cs-CZ"/>
        </w:rPr>
        <w:t xml:space="preserve">V rámci uplynulého akademického roku jsem absolvovala dva studijní pobyty v rámci programu Erasmus +, </w:t>
      </w:r>
      <w:r w:rsidR="00733604">
        <w:rPr>
          <w:lang w:val="cs-CZ"/>
        </w:rPr>
        <w:t xml:space="preserve">na Leiden University v Holandsku a </w:t>
      </w:r>
      <w:proofErr w:type="spellStart"/>
      <w:r w:rsidR="00733604">
        <w:rPr>
          <w:lang w:val="cs-CZ"/>
        </w:rPr>
        <w:t>Queen’s</w:t>
      </w:r>
      <w:proofErr w:type="spellEnd"/>
      <w:r w:rsidR="00733604">
        <w:rPr>
          <w:lang w:val="cs-CZ"/>
        </w:rPr>
        <w:t xml:space="preserve"> University v Kanadě. </w:t>
      </w:r>
      <w:r w:rsidR="00614465">
        <w:rPr>
          <w:lang w:val="cs-CZ"/>
        </w:rPr>
        <w:t xml:space="preserve">Tyto zkušenosti </w:t>
      </w:r>
      <w:r w:rsidR="00650152">
        <w:rPr>
          <w:lang w:val="cs-CZ"/>
        </w:rPr>
        <w:t xml:space="preserve">vedly nejen ke zlepšení mých jazykových schopností, ale i posun v mém akademickém životě. </w:t>
      </w:r>
      <w:r w:rsidR="003D3044">
        <w:rPr>
          <w:lang w:val="cs-CZ"/>
        </w:rPr>
        <w:t xml:space="preserve">Zejména v Kanadě, kde je magisterské studium velmi intenzivní, jsem se posunula v umění diskuze a </w:t>
      </w:r>
      <w:r w:rsidR="00144A09">
        <w:rPr>
          <w:lang w:val="cs-CZ"/>
        </w:rPr>
        <w:t xml:space="preserve">nutné </w:t>
      </w:r>
      <w:r w:rsidR="003D3044">
        <w:rPr>
          <w:lang w:val="cs-CZ"/>
        </w:rPr>
        <w:t xml:space="preserve">předchozí </w:t>
      </w:r>
      <w:r w:rsidR="00144A09">
        <w:rPr>
          <w:lang w:val="cs-CZ"/>
        </w:rPr>
        <w:t>r</w:t>
      </w:r>
      <w:r w:rsidR="003D3044">
        <w:rPr>
          <w:lang w:val="cs-CZ"/>
        </w:rPr>
        <w:t xml:space="preserve">ešerše. </w:t>
      </w:r>
      <w:r w:rsidR="00144A09">
        <w:rPr>
          <w:lang w:val="cs-CZ"/>
        </w:rPr>
        <w:t xml:space="preserve">S texty v anglickém jazyce dokáži pracovat rychle a efektivně, BLABLABLABLABLABLABLABLABLABLABLA NEVÍM OMG </w:t>
      </w:r>
    </w:p>
    <w:p w14:paraId="745729B6" w14:textId="4EE822DA" w:rsidR="0027055B" w:rsidRDefault="0027055B" w:rsidP="00417F46">
      <w:pPr>
        <w:spacing w:line="276" w:lineRule="auto"/>
        <w:rPr>
          <w:lang w:val="cs-CZ"/>
        </w:rPr>
      </w:pPr>
    </w:p>
    <w:p w14:paraId="3A8DE93A" w14:textId="26F63797" w:rsidR="0027055B" w:rsidRDefault="0027055B" w:rsidP="00417F46">
      <w:pPr>
        <w:spacing w:line="276" w:lineRule="auto"/>
        <w:rPr>
          <w:lang w:val="cs-CZ"/>
        </w:rPr>
      </w:pPr>
      <w:r>
        <w:rPr>
          <w:lang w:val="cs-CZ"/>
        </w:rPr>
        <w:t xml:space="preserve">Pokud Vás můj životopis zaujme, </w:t>
      </w:r>
      <w:r w:rsidR="00E72B4B">
        <w:rPr>
          <w:lang w:val="cs-CZ"/>
        </w:rPr>
        <w:t xml:space="preserve">ráda se dostavím na ústní pohovor. </w:t>
      </w:r>
    </w:p>
    <w:p w14:paraId="2F1C0B91" w14:textId="61F47372" w:rsidR="00417F46" w:rsidRDefault="00417F46" w:rsidP="00417F46">
      <w:pPr>
        <w:spacing w:line="276" w:lineRule="auto"/>
        <w:rPr>
          <w:lang w:val="cs-CZ"/>
        </w:rPr>
      </w:pPr>
    </w:p>
    <w:p w14:paraId="79FDCEFA" w14:textId="77777777" w:rsidR="00417F46" w:rsidRPr="003919F9" w:rsidRDefault="00417F46" w:rsidP="00417F46">
      <w:pPr>
        <w:spacing w:line="276" w:lineRule="auto"/>
        <w:rPr>
          <w:lang w:val="cs-CZ"/>
        </w:rPr>
      </w:pPr>
    </w:p>
    <w:p w14:paraId="5B63E607" w14:textId="76A85A14" w:rsidR="00FA6B71" w:rsidRPr="003919F9" w:rsidRDefault="00FA6B71" w:rsidP="00417F46">
      <w:pPr>
        <w:spacing w:line="276" w:lineRule="auto"/>
        <w:rPr>
          <w:lang w:val="cs-CZ"/>
        </w:rPr>
      </w:pPr>
      <w:r w:rsidRPr="003919F9">
        <w:rPr>
          <w:lang w:val="cs-CZ"/>
        </w:rPr>
        <w:t xml:space="preserve">S pozdravem, </w:t>
      </w:r>
      <w:r w:rsidRPr="003919F9">
        <w:rPr>
          <w:lang w:val="cs-CZ"/>
        </w:rPr>
        <w:br/>
      </w:r>
      <w:r w:rsidRPr="003919F9">
        <w:rPr>
          <w:lang w:val="cs-CZ"/>
        </w:rPr>
        <w:br/>
      </w:r>
      <w:r w:rsidRPr="003919F9">
        <w:rPr>
          <w:lang w:val="cs-CZ"/>
        </w:rPr>
        <w:br/>
        <w:t xml:space="preserve">                                                                                                           Andrea Žižková </w:t>
      </w:r>
    </w:p>
    <w:sectPr w:rsidR="00FA6B71" w:rsidRPr="00391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71"/>
    <w:rsid w:val="00144A09"/>
    <w:rsid w:val="0027055B"/>
    <w:rsid w:val="00344941"/>
    <w:rsid w:val="003919F9"/>
    <w:rsid w:val="003D3044"/>
    <w:rsid w:val="003D7335"/>
    <w:rsid w:val="00417F46"/>
    <w:rsid w:val="004F1A8E"/>
    <w:rsid w:val="00517892"/>
    <w:rsid w:val="005218E0"/>
    <w:rsid w:val="005E7627"/>
    <w:rsid w:val="00614465"/>
    <w:rsid w:val="00650152"/>
    <w:rsid w:val="00733604"/>
    <w:rsid w:val="007658BF"/>
    <w:rsid w:val="008F22E3"/>
    <w:rsid w:val="00966DE2"/>
    <w:rsid w:val="00977D77"/>
    <w:rsid w:val="009B5D01"/>
    <w:rsid w:val="00A20BDF"/>
    <w:rsid w:val="00AB727B"/>
    <w:rsid w:val="00B87642"/>
    <w:rsid w:val="00C4599A"/>
    <w:rsid w:val="00D13545"/>
    <w:rsid w:val="00E72B4B"/>
    <w:rsid w:val="00F06AE8"/>
    <w:rsid w:val="00F81ABA"/>
    <w:rsid w:val="00FA6B71"/>
    <w:rsid w:val="00FB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48A1F"/>
  <w15:chartTrackingRefBased/>
  <w15:docId w15:val="{5BD84D8B-FB2B-6246-B1AF-921AC575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Žižková</dc:creator>
  <cp:keywords/>
  <dc:description/>
  <cp:lastModifiedBy>Andrea Žižková</cp:lastModifiedBy>
  <cp:revision>17</cp:revision>
  <dcterms:created xsi:type="dcterms:W3CDTF">2020-07-30T11:23:00Z</dcterms:created>
  <dcterms:modified xsi:type="dcterms:W3CDTF">2020-07-30T14:47:00Z</dcterms:modified>
</cp:coreProperties>
</file>