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B8243" w14:textId="587FF28F" w:rsidR="008A00FD" w:rsidRDefault="00D502BA">
      <w:r>
        <w:t xml:space="preserve">Jsem studentkou druhého ročníku bakalářského studia Mezinárodních teritoriálních studií na Univerzitě Karlově. Po svém studiu bych se chtěla profilovat v diplomacii a institucích zabývajících se zahraničním stykem a zkušenosti, které bych mohla skrze stáž na OVD získat, bych v budoucnu jistě využila. </w:t>
      </w:r>
      <w:r w:rsidR="00A671C9">
        <w:t>V současné době navštěvuji na univerzitě předmět Diplomatický protokol s</w:t>
      </w:r>
      <w:r w:rsidR="003E1D91">
        <w:t> </w:t>
      </w:r>
      <w:r w:rsidR="001A3A51">
        <w:t>panem</w:t>
      </w:r>
      <w:r w:rsidR="003E1D91">
        <w:t xml:space="preserve"> inženýrem</w:t>
      </w:r>
      <w:r w:rsidR="001A3A51">
        <w:t xml:space="preserve"> Milošem Lexou</w:t>
      </w:r>
      <w:r w:rsidR="00D9656D">
        <w:t>, bývalým velvyslancem pro Španělsko, Andorru a Estonsko</w:t>
      </w:r>
      <w:r w:rsidR="001A3A51">
        <w:t xml:space="preserve">. </w:t>
      </w:r>
    </w:p>
    <w:p w14:paraId="7B5121FF" w14:textId="77777777" w:rsidR="00694C23" w:rsidRDefault="00694C23"/>
    <w:p w14:paraId="729235C9" w14:textId="2564EDDF" w:rsidR="00694C23" w:rsidRDefault="00694C23">
      <w:r>
        <w:t>Od září 2016 jsem pracovala jako asistentka v menší PR agentuře, kde jsem se měla možnost dostat k pár zajímavým a kreativním projektům. Hlavní náplní mé práce byla ale</w:t>
      </w:r>
      <w:r w:rsidR="007F3B5A">
        <w:t xml:space="preserve"> především</w:t>
      </w:r>
      <w:r>
        <w:t xml:space="preserve"> komunikace s novináři, tvorba tiskových zpráv, překlady technických textů z angličtiny a správa sociální sítě logistické společnosti DPD</w:t>
      </w:r>
      <w:r w:rsidR="008F59E6">
        <w:t xml:space="preserve">. </w:t>
      </w:r>
      <w:r w:rsidR="002812E5">
        <w:t>Práce mi p</w:t>
      </w:r>
      <w:r w:rsidR="000859E2">
        <w:t>řinesla mnohé zkušenosti, zejména</w:t>
      </w:r>
      <w:r w:rsidR="002812E5">
        <w:t xml:space="preserve"> v oblasti komunikace s práce v týmu. </w:t>
      </w:r>
      <w:r w:rsidR="00A671C9">
        <w:br/>
      </w:r>
      <w:r w:rsidR="00A671C9">
        <w:br/>
        <w:t>Co se týče jazykových dovedností, anglický jazyk mám na úr</w:t>
      </w:r>
      <w:r w:rsidR="006C1A47">
        <w:t>ovn</w:t>
      </w:r>
      <w:r w:rsidR="002812E5">
        <w:t>i C1, francouzský jazyk na B1. V</w:t>
      </w:r>
      <w:r w:rsidR="006C1A47">
        <w:t xml:space="preserve"> září jsem se začala učit španělsky (A2) a německy (A1). </w:t>
      </w:r>
      <w:r w:rsidR="00800F00">
        <w:t xml:space="preserve">Absolvovala jsem několik zahraničních kurzů (v Oxfordu, Brightonu a Nice). </w:t>
      </w:r>
      <w:bookmarkStart w:id="0" w:name="_GoBack"/>
      <w:bookmarkEnd w:id="0"/>
    </w:p>
    <w:sectPr w:rsidR="00694C23" w:rsidSect="006D5B8D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C8024" w14:textId="77777777" w:rsidR="002812E5" w:rsidRDefault="002812E5" w:rsidP="002812E5">
      <w:r>
        <w:separator/>
      </w:r>
    </w:p>
  </w:endnote>
  <w:endnote w:type="continuationSeparator" w:id="0">
    <w:p w14:paraId="254E27F6" w14:textId="77777777" w:rsidR="002812E5" w:rsidRDefault="002812E5" w:rsidP="0028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3D632" w14:textId="77777777" w:rsidR="002812E5" w:rsidRDefault="002812E5" w:rsidP="002812E5">
      <w:r>
        <w:separator/>
      </w:r>
    </w:p>
  </w:footnote>
  <w:footnote w:type="continuationSeparator" w:id="0">
    <w:p w14:paraId="4B0BB1E6" w14:textId="77777777" w:rsidR="002812E5" w:rsidRDefault="002812E5" w:rsidP="002812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D30AB" w14:textId="3277E38E" w:rsidR="002812E5" w:rsidRDefault="002812E5" w:rsidP="002812E5">
    <w:pPr>
      <w:pStyle w:val="Header"/>
      <w:jc w:val="right"/>
    </w:pPr>
    <w:r>
      <w:t>Andrea Žižková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BA"/>
    <w:rsid w:val="000859E2"/>
    <w:rsid w:val="000E2C42"/>
    <w:rsid w:val="001A3A51"/>
    <w:rsid w:val="002812E5"/>
    <w:rsid w:val="003E1D91"/>
    <w:rsid w:val="00637C96"/>
    <w:rsid w:val="00694C23"/>
    <w:rsid w:val="006C1A47"/>
    <w:rsid w:val="006D5B8D"/>
    <w:rsid w:val="007F3B5A"/>
    <w:rsid w:val="00800F00"/>
    <w:rsid w:val="008A00FD"/>
    <w:rsid w:val="008F59E6"/>
    <w:rsid w:val="00A671C9"/>
    <w:rsid w:val="00D502BA"/>
    <w:rsid w:val="00D9656D"/>
    <w:rsid w:val="00DB699A"/>
    <w:rsid w:val="00E15AAD"/>
    <w:rsid w:val="00EB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779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E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2E5"/>
  </w:style>
  <w:style w:type="paragraph" w:styleId="Footer">
    <w:name w:val="footer"/>
    <w:basedOn w:val="Normal"/>
    <w:link w:val="FooterChar"/>
    <w:uiPriority w:val="99"/>
    <w:unhideWhenUsed/>
    <w:rsid w:val="002812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2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E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2E5"/>
  </w:style>
  <w:style w:type="paragraph" w:styleId="Footer">
    <w:name w:val="footer"/>
    <w:basedOn w:val="Normal"/>
    <w:link w:val="FooterChar"/>
    <w:uiPriority w:val="99"/>
    <w:unhideWhenUsed/>
    <w:rsid w:val="002812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18</cp:revision>
  <dcterms:created xsi:type="dcterms:W3CDTF">2017-03-07T07:25:00Z</dcterms:created>
  <dcterms:modified xsi:type="dcterms:W3CDTF">2017-03-07T09:09:00Z</dcterms:modified>
</cp:coreProperties>
</file>