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61E8" w14:textId="77777777" w:rsidR="00D01038" w:rsidRDefault="00D01038" w:rsidP="00D01038">
      <w:pPr>
        <w:pStyle w:val="paragraph"/>
        <w:numPr>
          <w:ilvl w:val="0"/>
          <w:numId w:val="1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>Aktér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61AAA3B4" w14:textId="642CF535" w:rsidR="004E1E6E" w:rsidRDefault="004E1E6E"/>
    <w:p w14:paraId="28866377" w14:textId="77777777" w:rsidR="00D01038" w:rsidRPr="00D01038" w:rsidRDefault="00D01038" w:rsidP="00D01038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 státy je klíčové vědět, kdo je na poli mezinárodních vztahů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relevantní - </w:t>
      </w:r>
      <w:r w:rsidRPr="00D01038">
        <w:rPr>
          <w:rFonts w:ascii="Calibri" w:eastAsia="Times New Roman" w:hAnsi="Calibri" w:cs="Calibri"/>
          <w:lang w:eastAsia="cs-CZ"/>
        </w:rPr>
        <w:t>S kým mají jednat? Kdo má jaký vliv? Jaké jsou jeho cíle a zájmy?  </w:t>
      </w:r>
    </w:p>
    <w:p w14:paraId="46A295A9" w14:textId="77777777" w:rsidR="00D01038" w:rsidRPr="00D01038" w:rsidRDefault="00D01038" w:rsidP="00D01038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minulosti (do počátku 20. stol.) bylo aktérství poměrně jasné  </w:t>
      </w:r>
    </w:p>
    <w:p w14:paraId="66544E88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Státocentrické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základní jednotkou byl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stát - </w:t>
      </w:r>
      <w:r w:rsidRPr="00D01038">
        <w:rPr>
          <w:rFonts w:ascii="Calibri" w:eastAsia="Times New Roman" w:hAnsi="Calibri" w:cs="Calibri"/>
          <w:lang w:eastAsia="cs-CZ"/>
        </w:rPr>
        <w:t xml:space="preserve">entita daná </w:t>
      </w:r>
      <w:r w:rsidRPr="00D01038">
        <w:rPr>
          <w:rFonts w:ascii="Calibri" w:eastAsia="Times New Roman" w:hAnsi="Calibri" w:cs="Calibri"/>
          <w:b/>
          <w:bCs/>
          <w:lang w:eastAsia="cs-CZ"/>
        </w:rPr>
        <w:t>územím</w:t>
      </w:r>
      <w:r w:rsidRPr="00D01038">
        <w:rPr>
          <w:rFonts w:ascii="Calibri" w:eastAsia="Times New Roman" w:hAnsi="Calibri" w:cs="Calibri"/>
          <w:lang w:eastAsia="cs-CZ"/>
        </w:rPr>
        <w:t xml:space="preserve">, </w:t>
      </w:r>
      <w:r w:rsidRPr="00D01038">
        <w:rPr>
          <w:rFonts w:ascii="Calibri" w:eastAsia="Times New Roman" w:hAnsi="Calibri" w:cs="Calibri"/>
          <w:b/>
          <w:bCs/>
          <w:lang w:eastAsia="cs-CZ"/>
        </w:rPr>
        <w:t>populací</w:t>
      </w:r>
      <w:r w:rsidRPr="00D01038">
        <w:rPr>
          <w:rFonts w:ascii="Calibri" w:eastAsia="Times New Roman" w:hAnsi="Calibri" w:cs="Calibri"/>
          <w:lang w:eastAsia="cs-CZ"/>
        </w:rPr>
        <w:t xml:space="preserve"> a mezinárodním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uznáním</w:t>
      </w:r>
      <w:r w:rsidRPr="00D01038">
        <w:rPr>
          <w:rFonts w:ascii="Calibri" w:eastAsia="Times New Roman" w:hAnsi="Calibri" w:cs="Calibri"/>
          <w:lang w:eastAsia="cs-CZ"/>
        </w:rPr>
        <w:t xml:space="preserve"> (vnitřní a vnější </w:t>
      </w:r>
      <w:r w:rsidRPr="00D01038">
        <w:rPr>
          <w:rFonts w:ascii="Calibri" w:eastAsia="Times New Roman" w:hAnsi="Calibri" w:cs="Calibri"/>
          <w:b/>
          <w:bCs/>
          <w:lang w:eastAsia="cs-CZ"/>
        </w:rPr>
        <w:t>suverenita</w:t>
      </w:r>
      <w:r w:rsidRPr="00D01038">
        <w:rPr>
          <w:rFonts w:ascii="Calibri" w:eastAsia="Times New Roman" w:hAnsi="Calibri" w:cs="Calibri"/>
          <w:lang w:eastAsia="cs-CZ"/>
        </w:rPr>
        <w:t>) </w:t>
      </w:r>
    </w:p>
    <w:p w14:paraId="4B55A4F3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Zkoumali vzájemnou interakci jednotlivých států - spolupracují nebo mezi sebou válčí? A proč? </w:t>
      </w:r>
    </w:p>
    <w:p w14:paraId="2FA5ED8C" w14:textId="77777777" w:rsidR="00D01038" w:rsidRPr="00D01038" w:rsidRDefault="00D01038" w:rsidP="00D01038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Od 60. let narůstá vliv </w:t>
      </w:r>
      <w:r w:rsidRPr="00D01038">
        <w:rPr>
          <w:rFonts w:ascii="Calibri" w:eastAsia="Times New Roman" w:hAnsi="Calibri" w:cs="Calibri"/>
          <w:b/>
          <w:bCs/>
          <w:lang w:eastAsia="cs-CZ"/>
        </w:rPr>
        <w:t>nestátních aktérů</w:t>
      </w:r>
      <w:r w:rsidRPr="00D01038">
        <w:rPr>
          <w:rFonts w:ascii="Calibri" w:eastAsia="Times New Roman" w:hAnsi="Calibri" w:cs="Calibri"/>
          <w:lang w:eastAsia="cs-CZ"/>
        </w:rPr>
        <w:t xml:space="preserve"> (jednotek, subjektů) - hlavně </w:t>
      </w:r>
      <w:r w:rsidRPr="00D01038">
        <w:rPr>
          <w:rFonts w:ascii="Calibri" w:eastAsia="Times New Roman" w:hAnsi="Calibri" w:cs="Calibri"/>
          <w:b/>
          <w:bCs/>
          <w:lang w:eastAsia="cs-CZ"/>
        </w:rPr>
        <w:t>mezinárodních organizací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B96E396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Otázka: do jaké míry jsou tyto organizace aktéry (hráči) mezinárodní politiky, a do jaké jsou naopak jen strukturou (hřištěm nebo rozhodčím),  </w:t>
      </w:r>
    </w:p>
    <w:p w14:paraId="36A5AF29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rámci které státy interagují a nakolik jsou relevantní  </w:t>
      </w:r>
    </w:p>
    <w:p w14:paraId="0D3D7E2E" w14:textId="77777777" w:rsidR="00D01038" w:rsidRPr="00D01038" w:rsidRDefault="00D01038" w:rsidP="00D01038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Vzniklo mnoho definic toho, co nebo kdo je vlastně aktérem  </w:t>
      </w:r>
    </w:p>
    <w:p w14:paraId="0B1E6CBA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Cosgrove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Twitchet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(1970) - Klíčová 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schopnost jednat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capacity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to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act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a</w:t>
      </w:r>
      <w:r w:rsidRPr="00D01038">
        <w:rPr>
          <w:rFonts w:ascii="Calibri" w:eastAsia="Times New Roman" w:hAnsi="Calibri" w:cs="Calibri"/>
          <w:b/>
          <w:bCs/>
          <w:lang w:eastAsia="cs-CZ"/>
        </w:rPr>
        <w:t>utonomně</w:t>
      </w:r>
      <w:r w:rsidRPr="00D01038">
        <w:rPr>
          <w:rFonts w:ascii="Calibri" w:eastAsia="Times New Roman" w:hAnsi="Calibri" w:cs="Calibri"/>
          <w:lang w:eastAsia="cs-CZ"/>
        </w:rPr>
        <w:t xml:space="preserve"> a mít </w:t>
      </w:r>
      <w:r w:rsidRPr="00D01038">
        <w:rPr>
          <w:rFonts w:ascii="Calibri" w:eastAsia="Times New Roman" w:hAnsi="Calibri" w:cs="Calibri"/>
          <w:b/>
          <w:bCs/>
          <w:lang w:eastAsia="cs-CZ"/>
        </w:rPr>
        <w:t>reálný vliv</w:t>
      </w:r>
      <w:r w:rsidRPr="00D01038">
        <w:rPr>
          <w:rFonts w:ascii="Calibri" w:eastAsia="Times New Roman" w:hAnsi="Calibri" w:cs="Calibri"/>
          <w:lang w:eastAsia="cs-CZ"/>
        </w:rPr>
        <w:t xml:space="preserve"> na systém mezinárodních vztahů  </w:t>
      </w:r>
    </w:p>
    <w:p w14:paraId="293DD006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Podle této definice můžou o status "aktéra" přijít i některé státy (San Marino), velké organizace (OSN) mají předpoklady aby byly aktéry  </w:t>
      </w:r>
    </w:p>
    <w:p w14:paraId="43622F5A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Sjöstedt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(1977) - Hodnotí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behaviorální kritéria</w:t>
      </w:r>
      <w:r w:rsidRPr="00D01038">
        <w:rPr>
          <w:rFonts w:ascii="Calibri" w:eastAsia="Times New Roman" w:hAnsi="Calibri" w:cs="Calibri"/>
          <w:lang w:eastAsia="cs-CZ"/>
        </w:rPr>
        <w:t xml:space="preserve"> - na základě chování - "pokud to jedná jako aktér, je to aktér"</w:t>
      </w:r>
      <w:r w:rsidRPr="00D01038">
        <w:rPr>
          <w:rFonts w:ascii="Calibri" w:eastAsia="Times New Roman" w:hAnsi="Calibri" w:cs="Calibri"/>
          <w:b/>
          <w:bCs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8BF59E0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Důležité taky je, aby "aktérství" uznali ostatní uznávaní aktéři </w:t>
      </w:r>
    </w:p>
    <w:p w14:paraId="4FE7B978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>Allen a Smith</w:t>
      </w:r>
      <w:r w:rsidRPr="00D01038">
        <w:rPr>
          <w:rFonts w:ascii="Calibri" w:eastAsia="Times New Roman" w:hAnsi="Calibri" w:cs="Calibri"/>
          <w:lang w:eastAsia="cs-CZ"/>
        </w:rPr>
        <w:t xml:space="preserve"> (1990) - důležité je, </w:t>
      </w:r>
      <w:r w:rsidRPr="00D01038">
        <w:rPr>
          <w:rFonts w:ascii="Calibri" w:eastAsia="Times New Roman" w:hAnsi="Calibri" w:cs="Calibri"/>
          <w:b/>
          <w:bCs/>
          <w:lang w:eastAsia="cs-CZ"/>
        </w:rPr>
        <w:t>jak ho vnímají ostatní aktéři</w:t>
      </w:r>
      <w:r w:rsidRPr="00D01038">
        <w:rPr>
          <w:rFonts w:ascii="Calibri" w:eastAsia="Times New Roman" w:hAnsi="Calibri" w:cs="Calibri"/>
          <w:lang w:eastAsia="cs-CZ"/>
        </w:rPr>
        <w:t xml:space="preserve"> - je OSN "hráčem" nebo jen "hřištěm", které jen nastavuje mantinely státům  </w:t>
      </w:r>
    </w:p>
    <w:p w14:paraId="07C31B4C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Organizace můžou být aktérem v jedné situaci, ale v jiné už ne - "</w:t>
      </w:r>
      <w:r w:rsidRPr="00D01038">
        <w:rPr>
          <w:rFonts w:ascii="Calibri" w:eastAsia="Times New Roman" w:hAnsi="Calibri" w:cs="Calibri"/>
          <w:b/>
          <w:bCs/>
          <w:lang w:eastAsia="cs-CZ"/>
        </w:rPr>
        <w:t>relativní aktérství</w:t>
      </w:r>
      <w:r w:rsidRPr="00D01038">
        <w:rPr>
          <w:rFonts w:ascii="Calibri" w:eastAsia="Times New Roman" w:hAnsi="Calibri" w:cs="Calibri"/>
          <w:lang w:eastAsia="cs-CZ"/>
        </w:rPr>
        <w:t>" (např. charity)  </w:t>
      </w:r>
    </w:p>
    <w:p w14:paraId="62FAD8E5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Hill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 xml:space="preserve">(1993) - vnímání EU - definuje </w:t>
      </w:r>
      <w:r w:rsidRPr="00D01038">
        <w:rPr>
          <w:rFonts w:ascii="Calibri" w:eastAsia="Times New Roman" w:hAnsi="Calibri" w:cs="Calibri"/>
          <w:b/>
          <w:bCs/>
          <w:lang w:eastAsia="cs-CZ"/>
        </w:rPr>
        <w:t>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expectation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-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capability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gap" - </w:t>
      </w:r>
      <w:r w:rsidRPr="00D01038">
        <w:rPr>
          <w:rFonts w:ascii="Calibri" w:eastAsia="Times New Roman" w:hAnsi="Calibri" w:cs="Calibri"/>
          <w:lang w:eastAsia="cs-CZ"/>
        </w:rPr>
        <w:t>očekává se, že bude aktér, ale reálně nemá potřebnou autonomii a pravomoci  </w:t>
      </w:r>
    </w:p>
    <w:p w14:paraId="4C5FC26D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Bretherton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Vogler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(2006)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aktéra dělá příležitost </w:t>
      </w:r>
      <w:r w:rsidRPr="00D01038">
        <w:rPr>
          <w:rFonts w:ascii="Calibri" w:eastAsia="Times New Roman" w:hAnsi="Calibri" w:cs="Calibri"/>
          <w:lang w:eastAsia="cs-CZ"/>
        </w:rPr>
        <w:t>- musí mít ale reálné nástroje a vnitřní kohezi, ostatní aktéři musí respektovat jeho pravomoc  </w:t>
      </w:r>
    </w:p>
    <w:p w14:paraId="10B2A565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07FC658" w14:textId="77777777" w:rsidR="00D01038" w:rsidRPr="00D01038" w:rsidRDefault="00D01038" w:rsidP="00D01038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John IKENBERRY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Liberal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Leviathan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30E8EFB7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Kdo jsou aktéři?  </w:t>
      </w:r>
    </w:p>
    <w:p w14:paraId="73411FD6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Např. členem OSN se může stát pouze stát (Palestina?), ve WTO mohou být zastoupeny i nestátní aktéři (zastoupena i EU jako celek)  </w:t>
      </w:r>
    </w:p>
    <w:p w14:paraId="246F4536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Tradiční pohled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jenom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>státy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BBEF4D1" w14:textId="77777777" w:rsidR="00D01038" w:rsidRPr="00D01038" w:rsidRDefault="00D01038" w:rsidP="00D01038">
      <w:pPr>
        <w:numPr>
          <w:ilvl w:val="3"/>
          <w:numId w:val="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Nereflektuje vliv nestátních entit na mezinárodní politiku - </w:t>
      </w:r>
      <w:r w:rsidRPr="00D01038">
        <w:rPr>
          <w:rFonts w:ascii="Calibri" w:eastAsia="Times New Roman" w:hAnsi="Calibri" w:cs="Calibri"/>
          <w:b/>
          <w:bCs/>
          <w:lang w:eastAsia="cs-CZ"/>
        </w:rPr>
        <w:t>Organizace</w:t>
      </w:r>
      <w:r w:rsidRPr="00D01038">
        <w:rPr>
          <w:rFonts w:ascii="Calibri" w:eastAsia="Times New Roman" w:hAnsi="Calibri" w:cs="Calibri"/>
          <w:lang w:eastAsia="cs-CZ"/>
        </w:rPr>
        <w:t xml:space="preserve"> (Tálibán, EU), </w:t>
      </w:r>
      <w:r w:rsidRPr="00D01038">
        <w:rPr>
          <w:rFonts w:ascii="Calibri" w:eastAsia="Times New Roman" w:hAnsi="Calibri" w:cs="Calibri"/>
          <w:b/>
          <w:bCs/>
          <w:lang w:eastAsia="cs-CZ"/>
        </w:rPr>
        <w:t>korporace</w:t>
      </w:r>
      <w:r w:rsidRPr="00D01038">
        <w:rPr>
          <w:rFonts w:ascii="Calibri" w:eastAsia="Times New Roman" w:hAnsi="Calibri" w:cs="Calibri"/>
          <w:lang w:eastAsia="cs-CZ"/>
        </w:rPr>
        <w:t xml:space="preserve">: (Facebook),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Neziskovky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Amnesty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Intl</w:t>
      </w:r>
      <w:proofErr w:type="spellEnd"/>
      <w:r w:rsidRPr="00D01038">
        <w:rPr>
          <w:rFonts w:ascii="Calibri" w:eastAsia="Times New Roman" w:hAnsi="Calibri" w:cs="Calibri"/>
          <w:lang w:eastAsia="cs-CZ"/>
        </w:rPr>
        <w:t>.) </w:t>
      </w:r>
    </w:p>
    <w:p w14:paraId="47C2EBB7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Neměl by být koncept "dvojího aktérství" - státní a nestátní? </w:t>
      </w:r>
    </w:p>
    <w:p w14:paraId="1BD993A4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0501AAFC" w14:textId="77777777" w:rsidR="00D01038" w:rsidRPr="00D01038" w:rsidRDefault="00D01038" w:rsidP="00D01038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Alexander WENDT –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Social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Politics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International Relations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C094610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zahraniční politice panuje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anarchie, </w:t>
      </w:r>
      <w:r w:rsidRPr="00D01038">
        <w:rPr>
          <w:rFonts w:ascii="Calibri" w:eastAsia="Times New Roman" w:hAnsi="Calibri" w:cs="Calibri"/>
          <w:lang w:eastAsia="cs-CZ"/>
        </w:rPr>
        <w:t xml:space="preserve">za aktéry považuje </w:t>
      </w:r>
      <w:r w:rsidRPr="00D01038">
        <w:rPr>
          <w:rFonts w:ascii="Calibri" w:eastAsia="Times New Roman" w:hAnsi="Calibri" w:cs="Calibri"/>
          <w:b/>
          <w:bCs/>
          <w:lang w:eastAsia="cs-CZ"/>
        </w:rPr>
        <w:t>státy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AD19658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Každý stát má souhrn charakteristik </w:t>
      </w:r>
    </w:p>
    <w:p w14:paraId="5581B98F" w14:textId="77777777" w:rsidR="00D01038" w:rsidRPr="00D01038" w:rsidRDefault="00D01038" w:rsidP="00D01038">
      <w:pPr>
        <w:numPr>
          <w:ilvl w:val="3"/>
          <w:numId w:val="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Má nějaké vlastnosti (suverenitu, teritorium, monopol na násilí, obyvatele) a agendu (zájmy občanů) </w:t>
      </w:r>
    </w:p>
    <w:p w14:paraId="6CB88C12" w14:textId="77777777" w:rsidR="00D01038" w:rsidRPr="00D01038" w:rsidRDefault="00D01038" w:rsidP="00D01038">
      <w:pPr>
        <w:numPr>
          <w:ilvl w:val="3"/>
          <w:numId w:val="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Je založen na idealistickém základě a nelze ho zredukovat na souhrn jednotlivých částí - vychází z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Webera </w:t>
      </w:r>
      <w:r w:rsidRPr="00D01038">
        <w:rPr>
          <w:rFonts w:ascii="Calibri" w:eastAsia="Times New Roman" w:hAnsi="Calibri" w:cs="Calibri"/>
          <w:lang w:eastAsia="cs-CZ"/>
        </w:rPr>
        <w:t>(stát jako organizace) </w:t>
      </w:r>
    </w:p>
    <w:p w14:paraId="7EE288AB" w14:textId="77777777" w:rsidR="00D01038" w:rsidRPr="00D01038" w:rsidRDefault="00D01038" w:rsidP="00D01038">
      <w:pPr>
        <w:numPr>
          <w:ilvl w:val="3"/>
          <w:numId w:val="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Má nějaké národní zájmy (autonomie, kolektivní blahobyt a sebevědomí) - vychází z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Marxe </w:t>
      </w:r>
      <w:r w:rsidRPr="00D01038">
        <w:rPr>
          <w:rFonts w:ascii="Calibri" w:eastAsia="Times New Roman" w:hAnsi="Calibri" w:cs="Calibri"/>
          <w:lang w:eastAsia="cs-CZ"/>
        </w:rPr>
        <w:t>(stát jako struktura osob se společným zájmem)  </w:t>
      </w:r>
    </w:p>
    <w:p w14:paraId="53A20B52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Anarchie podle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Hobbese </w:t>
      </w:r>
      <w:r w:rsidRPr="00D01038">
        <w:rPr>
          <w:rFonts w:ascii="Calibri" w:eastAsia="Times New Roman" w:hAnsi="Calibri" w:cs="Calibri"/>
          <w:lang w:eastAsia="cs-CZ"/>
        </w:rPr>
        <w:t xml:space="preserve">(nespolupráce - válka všech proti všem),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Locka </w:t>
      </w:r>
      <w:r w:rsidRPr="00D01038">
        <w:rPr>
          <w:rFonts w:ascii="Calibri" w:eastAsia="Times New Roman" w:hAnsi="Calibri" w:cs="Calibri"/>
          <w:lang w:eastAsia="cs-CZ"/>
        </w:rPr>
        <w:t xml:space="preserve">(spolupráce - respekt), nebo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Kanta </w:t>
      </w:r>
      <w:r w:rsidRPr="00D01038">
        <w:rPr>
          <w:rFonts w:ascii="Calibri" w:eastAsia="Times New Roman" w:hAnsi="Calibri" w:cs="Calibri"/>
          <w:lang w:eastAsia="cs-CZ"/>
        </w:rPr>
        <w:t>(spolupráce - kolektivní bezpečnost) </w:t>
      </w:r>
    </w:p>
    <w:p w14:paraId="0A9924BB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Dělení teorií podle toho, zda je aktér </w:t>
      </w:r>
      <w:r w:rsidRPr="00D01038">
        <w:rPr>
          <w:rFonts w:ascii="Calibri" w:eastAsia="Times New Roman" w:hAnsi="Calibri" w:cs="Calibri"/>
          <w:b/>
          <w:bCs/>
          <w:lang w:eastAsia="cs-CZ"/>
        </w:rPr>
        <w:t>struktura</w:t>
      </w:r>
      <w:r w:rsidRPr="00D01038">
        <w:rPr>
          <w:rFonts w:ascii="Calibri" w:eastAsia="Times New Roman" w:hAnsi="Calibri" w:cs="Calibri"/>
          <w:lang w:eastAsia="cs-CZ"/>
        </w:rPr>
        <w:t xml:space="preserve">, nebo </w:t>
      </w:r>
      <w:r w:rsidRPr="00D01038">
        <w:rPr>
          <w:rFonts w:ascii="Calibri" w:eastAsia="Times New Roman" w:hAnsi="Calibri" w:cs="Calibri"/>
          <w:b/>
          <w:bCs/>
          <w:lang w:eastAsia="cs-CZ"/>
        </w:rPr>
        <w:t>agent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022C88A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Struktura: systematičtější pohled, hlavní jsou pravidla v systému mezinárodních vztahů, které definují interakci mezi aktéry  </w:t>
      </w:r>
    </w:p>
    <w:p w14:paraId="41742F39" w14:textId="77777777" w:rsidR="00D01038" w:rsidRPr="00D01038" w:rsidRDefault="00D01038" w:rsidP="00D01038">
      <w:pPr>
        <w:numPr>
          <w:ilvl w:val="2"/>
          <w:numId w:val="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Agent: novější pohled, aktéra je nutné definovat, mezinárodní vztahy jako interakce mezi aktéry a to následně vytváří systém </w:t>
      </w:r>
    </w:p>
    <w:p w14:paraId="2144766D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A7FE978" w14:textId="77777777" w:rsidR="00D01038" w:rsidRPr="00D01038" w:rsidRDefault="00D01038" w:rsidP="00D01038">
      <w:pPr>
        <w:numPr>
          <w:ilvl w:val="0"/>
          <w:numId w:val="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John GADDIS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Cold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War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782C916F" w14:textId="77777777" w:rsidR="00D01038" w:rsidRPr="00D01038" w:rsidRDefault="00D01038" w:rsidP="00D01038">
      <w:pPr>
        <w:numPr>
          <w:ilvl w:val="1"/>
          <w:numId w:val="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Za aktéry považuje klíčové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osobnosti </w:t>
      </w:r>
      <w:r w:rsidRPr="00D01038">
        <w:rPr>
          <w:rFonts w:ascii="Calibri" w:eastAsia="Times New Roman" w:hAnsi="Calibri" w:cs="Calibri"/>
          <w:lang w:eastAsia="cs-CZ"/>
        </w:rPr>
        <w:t xml:space="preserve">dějin, které se vzepřely historickému determinismu – R. Reagan, V. Havel, K.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Wojtyla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Thespienská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teorie)  </w:t>
      </w:r>
    </w:p>
    <w:p w14:paraId="60D43E4B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Moc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49669D89" w14:textId="77777777" w:rsidR="00D01038" w:rsidRPr="00D01038" w:rsidRDefault="00D01038" w:rsidP="00D01038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Úzce se váže na "aktérství" - může existovat aktér bez moci, když vlastně nedokáže ovlivnit nic kolem sebe? </w:t>
      </w:r>
    </w:p>
    <w:p w14:paraId="00B665E4" w14:textId="77777777" w:rsidR="00D01038" w:rsidRPr="00D01038" w:rsidRDefault="00D01038" w:rsidP="00D01038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Strašně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obtížně definovatelný pojem - </w:t>
      </w:r>
      <w:r w:rsidRPr="00D01038">
        <w:rPr>
          <w:rFonts w:ascii="Calibri" w:eastAsia="Times New Roman" w:hAnsi="Calibri" w:cs="Calibri"/>
          <w:lang w:eastAsia="cs-CZ"/>
        </w:rPr>
        <w:t>uznávaná definice moci podl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e R.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Dahla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>: "Schopnost subjektu A způsobit, aby subjekt B udělal něco, co by jinak neudělal."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06F9C7D" w14:textId="77777777" w:rsidR="00D01038" w:rsidRPr="00D01038" w:rsidRDefault="00D01038" w:rsidP="00D01038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Dva základní způsoby chápání moci  </w:t>
      </w:r>
    </w:p>
    <w:p w14:paraId="04D35E40" w14:textId="77777777" w:rsidR="00D01038" w:rsidRPr="00D01038" w:rsidRDefault="00D01038" w:rsidP="00D01038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Esencialistické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pojetí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BD37F6A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Definovaná objektivně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dá se spočítat - </w:t>
      </w:r>
      <w:r w:rsidRPr="00D01038">
        <w:rPr>
          <w:rFonts w:ascii="Calibri" w:eastAsia="Times New Roman" w:hAnsi="Calibri" w:cs="Calibri"/>
          <w:lang w:eastAsia="cs-CZ"/>
        </w:rPr>
        <w:t>vojenská síla, suroviny, populace, výrobní kapacity, ekonomická síla, teritorium,...  </w:t>
      </w:r>
    </w:p>
    <w:p w14:paraId="3BCBC7E5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Spadají sem prvky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hard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3C0737C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Není jasné, jestli počítá s reálnou, nebo jen hypotetickou mocí - kdy je stát ochotný využít 100% své moci </w:t>
      </w:r>
    </w:p>
    <w:p w14:paraId="591B26F9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Podle čeho moc spočítat - je důležitější ekonomická síla země, nebo počet jaderných hlavic?   </w:t>
      </w:r>
    </w:p>
    <w:p w14:paraId="01B310E0" w14:textId="77777777" w:rsidR="00D01038" w:rsidRPr="00D01038" w:rsidRDefault="00D01038" w:rsidP="00D01038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Relativistické pojetí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D9B22DD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Definována jako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vztah</w:t>
      </w:r>
      <w:r w:rsidRPr="00D01038">
        <w:rPr>
          <w:rFonts w:ascii="Calibri" w:eastAsia="Times New Roman" w:hAnsi="Calibri" w:cs="Calibri"/>
          <w:lang w:eastAsia="cs-CZ"/>
        </w:rPr>
        <w:t xml:space="preserve"> (skutečný nebo potenciální), ve kterém A způsobí nějakou změnu chování B  </w:t>
      </w:r>
    </w:p>
    <w:p w14:paraId="539548AF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Spadají sem prvky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soft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 xml:space="preserve">diplomacie, ale i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smart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(kombinace soft a hard)  </w:t>
      </w:r>
    </w:p>
    <w:p w14:paraId="21124E99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Moc je multidimenzionální - každý z aktérů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mocnější v jiné oblasti</w:t>
      </w:r>
      <w:r w:rsidRPr="00D01038">
        <w:rPr>
          <w:rFonts w:ascii="Calibri" w:eastAsia="Times New Roman" w:hAnsi="Calibri" w:cs="Calibri"/>
          <w:lang w:eastAsia="cs-CZ"/>
        </w:rPr>
        <w:t xml:space="preserve"> = každý bude schopný ovlivnit v nějakém ohledu toho druhého  </w:t>
      </w:r>
    </w:p>
    <w:p w14:paraId="565E0212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Nelze jí snadno kvantifikovat, musíme jí </w:t>
      </w:r>
      <w:r w:rsidRPr="00D01038">
        <w:rPr>
          <w:rFonts w:ascii="Calibri" w:eastAsia="Times New Roman" w:hAnsi="Calibri" w:cs="Calibri"/>
          <w:b/>
          <w:bCs/>
          <w:lang w:eastAsia="cs-CZ"/>
        </w:rPr>
        <w:t>blíže charakterizovat</w:t>
      </w:r>
      <w:r w:rsidRPr="00D01038">
        <w:rPr>
          <w:rFonts w:ascii="Calibri" w:eastAsia="Times New Roman" w:hAnsi="Calibri" w:cs="Calibri"/>
          <w:lang w:eastAsia="cs-CZ"/>
        </w:rPr>
        <w:t>:  </w:t>
      </w:r>
    </w:p>
    <w:p w14:paraId="6F82591C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Rozsah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do jaké míry</w:t>
      </w:r>
      <w:r w:rsidRPr="00D01038">
        <w:rPr>
          <w:rFonts w:ascii="Calibri" w:eastAsia="Times New Roman" w:hAnsi="Calibri" w:cs="Calibri"/>
          <w:lang w:eastAsia="cs-CZ"/>
        </w:rPr>
        <w:t xml:space="preserve"> může A ovlivnit B  </w:t>
      </w:r>
    </w:p>
    <w:p w14:paraId="76A16893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Doména - regionálně vymezeno: RUS je velmi mocné ve Střední Asii, ale v Pacifiku je jeho moc minimální  </w:t>
      </w:r>
    </w:p>
    <w:p w14:paraId="2935D4B4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Váha - </w:t>
      </w:r>
      <w:r w:rsidRPr="00D01038">
        <w:rPr>
          <w:rFonts w:ascii="Calibri" w:eastAsia="Times New Roman" w:hAnsi="Calibri" w:cs="Calibri"/>
          <w:b/>
          <w:bCs/>
          <w:lang w:eastAsia="cs-CZ"/>
        </w:rPr>
        <w:t>jak snadné</w:t>
      </w:r>
      <w:r w:rsidRPr="00D01038">
        <w:rPr>
          <w:rFonts w:ascii="Calibri" w:eastAsia="Times New Roman" w:hAnsi="Calibri" w:cs="Calibri"/>
          <w:lang w:eastAsia="cs-CZ"/>
        </w:rPr>
        <w:t xml:space="preserve"> je pro A ovlivnit B, a </w:t>
      </w:r>
      <w:r w:rsidRPr="00D01038">
        <w:rPr>
          <w:rFonts w:ascii="Calibri" w:eastAsia="Times New Roman" w:hAnsi="Calibri" w:cs="Calibri"/>
          <w:b/>
          <w:bCs/>
          <w:lang w:eastAsia="cs-CZ"/>
        </w:rPr>
        <w:t>jak pravděpodobné</w:t>
      </w:r>
      <w:r w:rsidRPr="00D01038">
        <w:rPr>
          <w:rFonts w:ascii="Calibri" w:eastAsia="Times New Roman" w:hAnsi="Calibri" w:cs="Calibri"/>
          <w:lang w:eastAsia="cs-CZ"/>
        </w:rPr>
        <w:t xml:space="preserve"> je, že A ovlivní B </w:t>
      </w:r>
    </w:p>
    <w:p w14:paraId="112DB644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Cena - </w:t>
      </w:r>
      <w:r w:rsidRPr="00D01038">
        <w:rPr>
          <w:rFonts w:ascii="Calibri" w:eastAsia="Times New Roman" w:hAnsi="Calibri" w:cs="Calibri"/>
          <w:b/>
          <w:bCs/>
          <w:lang w:eastAsia="cs-CZ"/>
        </w:rPr>
        <w:t>jak moc</w:t>
      </w:r>
      <w:r w:rsidRPr="00D01038">
        <w:rPr>
          <w:rFonts w:ascii="Calibri" w:eastAsia="Times New Roman" w:hAnsi="Calibri" w:cs="Calibri"/>
          <w:lang w:eastAsia="cs-CZ"/>
        </w:rPr>
        <w:t xml:space="preserve"> musí stát A investovat do toho, aby ovlivnil stát B (a zda to objektivně "stojí za to")  </w:t>
      </w:r>
    </w:p>
    <w:p w14:paraId="21B5FD03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Prostředky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jakým způsobem</w:t>
      </w:r>
      <w:r w:rsidRPr="00D01038">
        <w:rPr>
          <w:rFonts w:ascii="Calibri" w:eastAsia="Times New Roman" w:hAnsi="Calibri" w:cs="Calibri"/>
          <w:lang w:eastAsia="cs-CZ"/>
        </w:rPr>
        <w:t xml:space="preserve"> chce A ovlivnit B - vojensky, ekonomicky, politicky, symbolicky </w:t>
      </w:r>
    </w:p>
    <w:p w14:paraId="5DB8194E" w14:textId="77777777" w:rsidR="00D01038" w:rsidRPr="00D01038" w:rsidRDefault="00D01038" w:rsidP="00D01038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Formy moci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AAFAE88" w14:textId="77777777" w:rsidR="00D01038" w:rsidRPr="00D01038" w:rsidRDefault="00D01038" w:rsidP="00D01038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Tradiční pojetí moci je velmi úzce navázáno na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vojenskou sílu - </w:t>
      </w:r>
      <w:r w:rsidRPr="00D01038">
        <w:rPr>
          <w:rFonts w:ascii="Calibri" w:eastAsia="Times New Roman" w:hAnsi="Calibri" w:cs="Calibri"/>
          <w:lang w:eastAsia="cs-CZ"/>
        </w:rPr>
        <w:t>počet vojáků (a rekrutů), jak kvalitně je vyzbrojena a vycvičena </w:t>
      </w:r>
    </w:p>
    <w:p w14:paraId="40C79882" w14:textId="77777777" w:rsidR="00D01038" w:rsidRPr="00D01038" w:rsidRDefault="00D01038" w:rsidP="00D01038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Politická moc – je vždy legitimní  </w:t>
      </w:r>
    </w:p>
    <w:p w14:paraId="44328BDE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Legitimita - lidé nemusí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souhlasit </w:t>
      </w:r>
      <w:r w:rsidRPr="00D01038">
        <w:rPr>
          <w:rFonts w:ascii="Calibri" w:eastAsia="Times New Roman" w:hAnsi="Calibri" w:cs="Calibri"/>
          <w:lang w:eastAsia="cs-CZ"/>
        </w:rPr>
        <w:t>se samotnou  mocí, ale souhlasí s tím, že je zde důvod, aby byla – v demokracii pravidelné volby   </w:t>
      </w:r>
    </w:p>
    <w:p w14:paraId="622C98EA" w14:textId="77777777" w:rsidR="00D01038" w:rsidRPr="00D01038" w:rsidRDefault="00D01038" w:rsidP="00D01038">
      <w:pPr>
        <w:numPr>
          <w:ilvl w:val="3"/>
          <w:numId w:val="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Diktatury mají problém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obnovit legitimitu</w:t>
      </w:r>
      <w:r w:rsidRPr="00D01038">
        <w:rPr>
          <w:rFonts w:ascii="Calibri" w:eastAsia="Times New Roman" w:hAnsi="Calibri" w:cs="Calibri"/>
          <w:lang w:eastAsia="cs-CZ"/>
        </w:rPr>
        <w:t xml:space="preserve"> - zmizí důvod pro tenhle druh vlády a každá diktatura dříve nebo později padne  </w:t>
      </w:r>
    </w:p>
    <w:p w14:paraId="63F33DF8" w14:textId="77777777" w:rsidR="00D01038" w:rsidRPr="00D01038" w:rsidRDefault="00D01038" w:rsidP="00D01038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Podle definice moci můžeme určit různé mocnosti  </w:t>
      </w:r>
    </w:p>
    <w:p w14:paraId="059D41B1" w14:textId="77777777" w:rsidR="00D01038" w:rsidRPr="00D01038" w:rsidRDefault="00D01038" w:rsidP="00D01038">
      <w:pPr>
        <w:numPr>
          <w:ilvl w:val="2"/>
          <w:numId w:val="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Vojenskou mocnost (USA), civilní mocnost (SUI), normativní mocnost (EU), obchodní mocnost (CHN) </w:t>
      </w:r>
    </w:p>
    <w:p w14:paraId="7CEDDAAB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4BEADB3D" w14:textId="77777777" w:rsidR="00D01038" w:rsidRPr="00D01038" w:rsidRDefault="00D01038" w:rsidP="00D01038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Joseph NYE –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Soft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0BE99C96" w14:textId="77777777" w:rsidR="00D01038" w:rsidRPr="00D01038" w:rsidRDefault="00D01038" w:rsidP="00D01038">
      <w:pPr>
        <w:numPr>
          <w:ilvl w:val="1"/>
          <w:numId w:val="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Hard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1C28EFC6" w14:textId="77777777" w:rsidR="00D01038" w:rsidRPr="00D01038" w:rsidRDefault="00D01038" w:rsidP="00D01038">
      <w:pPr>
        <w:numPr>
          <w:ilvl w:val="2"/>
          <w:numId w:val="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Schopnost získat to, co chceme, pomocí síly </w:t>
      </w:r>
    </w:p>
    <w:p w14:paraId="69834B21" w14:textId="77777777" w:rsidR="00D01038" w:rsidRPr="00D01038" w:rsidRDefault="00D01038" w:rsidP="00D01038">
      <w:pPr>
        <w:numPr>
          <w:ilvl w:val="2"/>
          <w:numId w:val="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Nástroje: tradiční vojenská nebo ekonomická moc - invaze, bombardování, sankce </w:t>
      </w:r>
    </w:p>
    <w:p w14:paraId="6CE626C6" w14:textId="77777777" w:rsidR="00D01038" w:rsidRPr="00D01038" w:rsidRDefault="00D01038" w:rsidP="00D01038">
      <w:pPr>
        <w:numPr>
          <w:ilvl w:val="1"/>
          <w:numId w:val="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Soft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546A6873" w14:textId="77777777" w:rsidR="00D01038" w:rsidRPr="00D01038" w:rsidRDefault="00D01038" w:rsidP="00D01038">
      <w:pPr>
        <w:numPr>
          <w:ilvl w:val="2"/>
          <w:numId w:val="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Schopnost získat to, co chceme, pomocí atraktivity (stát B se rozhodne, že se nechá ovlivnit státem A)  </w:t>
      </w:r>
    </w:p>
    <w:p w14:paraId="1135DA9F" w14:textId="77777777" w:rsidR="00D01038" w:rsidRPr="00D01038" w:rsidRDefault="00D01038" w:rsidP="00D01038">
      <w:pPr>
        <w:numPr>
          <w:ilvl w:val="2"/>
          <w:numId w:val="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Nástroje: kultura, vzdělání, hodnoty a životní styl - princip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leading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by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example</w:t>
      </w:r>
      <w:proofErr w:type="spellEnd"/>
      <w:r w:rsidRPr="00D01038">
        <w:rPr>
          <w:rFonts w:ascii="Calibri" w:eastAsia="Times New Roman" w:hAnsi="Calibri" w:cs="Calibri"/>
          <w:lang w:eastAsia="cs-CZ"/>
        </w:rPr>
        <w:t>" - amerikanizace, nebo europeizace, čínská diplomacie  </w:t>
      </w:r>
    </w:p>
    <w:p w14:paraId="5A10CD3E" w14:textId="77777777" w:rsidR="00D01038" w:rsidRPr="00D01038" w:rsidRDefault="00D01038" w:rsidP="00D01038">
      <w:pPr>
        <w:numPr>
          <w:ilvl w:val="1"/>
          <w:numId w:val="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Smart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19EA84D" w14:textId="77777777" w:rsidR="00D01038" w:rsidRPr="00D01038" w:rsidRDefault="00D01038" w:rsidP="00D01038">
      <w:pPr>
        <w:numPr>
          <w:ilvl w:val="2"/>
          <w:numId w:val="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Kombinace Hard a Soft  </w:t>
      </w:r>
    </w:p>
    <w:p w14:paraId="4EAB7793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BC7EC3D" w14:textId="231727EF" w:rsidR="00D01038" w:rsidRDefault="00D01038"/>
    <w:p w14:paraId="4A63B405" w14:textId="6DFE067F" w:rsidR="00D01038" w:rsidRDefault="00D01038"/>
    <w:p w14:paraId="454C1871" w14:textId="13528CE2" w:rsidR="00D01038" w:rsidRDefault="00D01038"/>
    <w:p w14:paraId="60F367CE" w14:textId="74E24265" w:rsidR="00D01038" w:rsidRDefault="00D01038"/>
    <w:p w14:paraId="271A007F" w14:textId="2B91DFE1" w:rsidR="00D01038" w:rsidRDefault="00D01038"/>
    <w:p w14:paraId="1646891E" w14:textId="2B06F73A" w:rsidR="00D01038" w:rsidRDefault="00D01038"/>
    <w:p w14:paraId="45472FCE" w14:textId="5701D377" w:rsidR="00D01038" w:rsidRDefault="00D01038"/>
    <w:p w14:paraId="7C1A7011" w14:textId="1D4A3556" w:rsidR="00D01038" w:rsidRDefault="00D01038"/>
    <w:p w14:paraId="42ECF324" w14:textId="1738902F" w:rsidR="00D01038" w:rsidRDefault="00D01038"/>
    <w:p w14:paraId="70002853" w14:textId="5117DC68" w:rsidR="00D01038" w:rsidRDefault="00D01038"/>
    <w:p w14:paraId="1B6F5D1F" w14:textId="1A5431DA" w:rsidR="00D01038" w:rsidRDefault="00D01038"/>
    <w:p w14:paraId="2B092587" w14:textId="18F181C3" w:rsidR="00D01038" w:rsidRDefault="00D01038"/>
    <w:p w14:paraId="040BE7E4" w14:textId="57CBC555" w:rsidR="00D01038" w:rsidRDefault="00D01038"/>
    <w:p w14:paraId="3F5E2DDD" w14:textId="1B1244EA" w:rsidR="00D01038" w:rsidRDefault="00D01038"/>
    <w:p w14:paraId="26EA7F61" w14:textId="0D2572D3" w:rsidR="00D01038" w:rsidRDefault="00D01038"/>
    <w:p w14:paraId="70B2C02C" w14:textId="148348AE" w:rsidR="00D01038" w:rsidRDefault="00D01038"/>
    <w:p w14:paraId="0B87F5E2" w14:textId="79F09B31" w:rsidR="00D01038" w:rsidRDefault="00D01038"/>
    <w:p w14:paraId="1E7E9A91" w14:textId="79FC7893" w:rsidR="00D01038" w:rsidRDefault="00D01038"/>
    <w:p w14:paraId="65AA9FAD" w14:textId="5DBCAEDA" w:rsidR="00D01038" w:rsidRDefault="00D01038"/>
    <w:p w14:paraId="2A8CB677" w14:textId="7340C1D4" w:rsidR="00D01038" w:rsidRDefault="00D01038"/>
    <w:p w14:paraId="1658D09D" w14:textId="6847CE68" w:rsidR="00D01038" w:rsidRDefault="00D01038"/>
    <w:p w14:paraId="25C64E8A" w14:textId="43BFC70B" w:rsidR="00D01038" w:rsidRDefault="00D01038"/>
    <w:p w14:paraId="2F43D2B4" w14:textId="57F717D5" w:rsidR="00D01038" w:rsidRDefault="00D01038"/>
    <w:p w14:paraId="3D5A3B6B" w14:textId="49A64712" w:rsidR="00D01038" w:rsidRDefault="00D01038"/>
    <w:p w14:paraId="0B015728" w14:textId="4D79564C" w:rsidR="00D01038" w:rsidRDefault="00D01038"/>
    <w:p w14:paraId="42F0875D" w14:textId="2085C7E3" w:rsidR="00D01038" w:rsidRDefault="00D01038"/>
    <w:p w14:paraId="235314B2" w14:textId="77777777" w:rsidR="00D01038" w:rsidRDefault="00D01038" w:rsidP="00D01038">
      <w:pPr>
        <w:pStyle w:val="paragraph"/>
        <w:numPr>
          <w:ilvl w:val="0"/>
          <w:numId w:val="5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Bezpečnost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475225C8" w14:textId="454DADE1" w:rsidR="00D01038" w:rsidRDefault="00D01038"/>
    <w:p w14:paraId="359E3804" w14:textId="77777777" w:rsidR="00D01038" w:rsidRPr="00D01038" w:rsidRDefault="00D01038" w:rsidP="00D01038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Zaměřeno na státy - zajímá nás to,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jestli mezi sebou státy válčí nebo ne - </w:t>
      </w:r>
      <w:r w:rsidRPr="00D01038">
        <w:rPr>
          <w:rFonts w:ascii="Calibri" w:eastAsia="Times New Roman" w:hAnsi="Calibri" w:cs="Calibri"/>
          <w:lang w:eastAsia="cs-CZ"/>
        </w:rPr>
        <w:t>bezpečnost je absence války mezi státy </w:t>
      </w:r>
    </w:p>
    <w:p w14:paraId="11D7C168" w14:textId="77777777" w:rsidR="00D01038" w:rsidRPr="00D01038" w:rsidRDefault="00D01038" w:rsidP="00D01038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Hlavní teoretické přístupy  </w:t>
      </w:r>
    </w:p>
    <w:p w14:paraId="1D235EFE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Realismus (a neorealismus)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0FFF031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Vychází z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Hobbse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"válka všech proti všem"  </w:t>
      </w:r>
    </w:p>
    <w:p w14:paraId="25AE714D" w14:textId="77777777" w:rsidR="00D01038" w:rsidRPr="00D01038" w:rsidRDefault="00D01038" w:rsidP="00D01038">
      <w:pPr>
        <w:numPr>
          <w:ilvl w:val="3"/>
          <w:numId w:val="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Absence dozorčího orgánu, mocného hegemona, takže panuje anarchie a nutí státy aby se samy staraly o svou bezpečnost a přežití </w:t>
      </w:r>
    </w:p>
    <w:p w14:paraId="303D6739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Spolupráce mezi státy </w:t>
      </w:r>
      <w:r w:rsidRPr="00D01038">
        <w:rPr>
          <w:rFonts w:ascii="Calibri" w:eastAsia="Times New Roman" w:hAnsi="Calibri" w:cs="Calibri"/>
          <w:b/>
          <w:bCs/>
          <w:lang w:eastAsia="cs-CZ"/>
        </w:rPr>
        <w:t>není pravděpodobná</w:t>
      </w:r>
      <w:r w:rsidRPr="00D01038">
        <w:rPr>
          <w:rFonts w:ascii="Calibri" w:eastAsia="Times New Roman" w:hAnsi="Calibri" w:cs="Calibri"/>
          <w:lang w:eastAsia="cs-CZ"/>
        </w:rPr>
        <w:t xml:space="preserve"> - dáno lidským charakterem (realismus) a strukturou systému (neorealismus) - nelze důvěřovat  </w:t>
      </w:r>
    </w:p>
    <w:p w14:paraId="3EADBDCA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Liberalismus (institucionalismus)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2A56BE2F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Vychází z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Locka - </w:t>
      </w:r>
      <w:r w:rsidRPr="00D01038">
        <w:rPr>
          <w:rFonts w:ascii="Calibri" w:eastAsia="Times New Roman" w:hAnsi="Calibri" w:cs="Calibri"/>
          <w:lang w:eastAsia="cs-CZ"/>
        </w:rPr>
        <w:t>"respekt a vzájemné uznání"   </w:t>
      </w:r>
    </w:p>
    <w:p w14:paraId="5CCAD5B5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Spolupráce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je možná</w:t>
      </w:r>
      <w:r w:rsidRPr="00D01038">
        <w:rPr>
          <w:rFonts w:ascii="Calibri" w:eastAsia="Times New Roman" w:hAnsi="Calibri" w:cs="Calibri"/>
          <w:lang w:eastAsia="cs-CZ"/>
        </w:rPr>
        <w:t xml:space="preserve"> - dáno vlivem domácích a mezinárodních institucí a ekonomickými zájmy - státům nejde o relativní, ale o absolutní zisk </w:t>
      </w:r>
    </w:p>
    <w:p w14:paraId="6C756947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Konstruktivismus (idealismus)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F54B18A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Vychází z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Kanta </w:t>
      </w:r>
      <w:r w:rsidRPr="00D01038">
        <w:rPr>
          <w:rFonts w:ascii="Calibri" w:eastAsia="Times New Roman" w:hAnsi="Calibri" w:cs="Calibri"/>
          <w:lang w:eastAsia="cs-CZ"/>
        </w:rPr>
        <w:t xml:space="preserve">- nenásilí jako </w:t>
      </w:r>
      <w:r w:rsidRPr="00D01038">
        <w:rPr>
          <w:rFonts w:ascii="Calibri" w:eastAsia="Times New Roman" w:hAnsi="Calibri" w:cs="Calibri"/>
          <w:b/>
          <w:bCs/>
          <w:lang w:eastAsia="cs-CZ"/>
        </w:rPr>
        <w:t>norma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F2BF8F1" w14:textId="77777777" w:rsidR="00D01038" w:rsidRPr="00D01038" w:rsidRDefault="00D01038" w:rsidP="00D01038">
      <w:pPr>
        <w:numPr>
          <w:ilvl w:val="3"/>
          <w:numId w:val="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duchu kategorického imperativu – chovej se tak, jak chceš, aby tvé chování mohlo být univerzálním principem </w:t>
      </w:r>
    </w:p>
    <w:p w14:paraId="74F9E820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Spolupráce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je možná </w:t>
      </w:r>
      <w:r w:rsidRPr="00D01038">
        <w:rPr>
          <w:rFonts w:ascii="Calibri" w:eastAsia="Times New Roman" w:hAnsi="Calibri" w:cs="Calibri"/>
          <w:lang w:eastAsia="cs-CZ"/>
        </w:rPr>
        <w:t>- snaha řešit konflikty diplomaticky  </w:t>
      </w:r>
    </w:p>
    <w:p w14:paraId="324B04C5" w14:textId="77777777" w:rsidR="00D01038" w:rsidRPr="00D01038" w:rsidRDefault="00D01038" w:rsidP="00D01038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Definiční otázky bezpečnosti podle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Baldwina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relevantní debata o bezpečnosti se vztahuje k následujícím otázkám:   </w:t>
      </w:r>
    </w:p>
    <w:p w14:paraId="0302B7D6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Bezpečnost čeho? - jaký je referenční objekt bezpečnosti (státy, jednotlivci, jejich sociální jistoty…) </w:t>
      </w:r>
    </w:p>
    <w:p w14:paraId="1A533E0C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Bezpečnost jakých hodnot? - fyzické přežití, politická nezávislost, ekonomická prosperita,… </w:t>
      </w:r>
    </w:p>
    <w:p w14:paraId="068019C6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Bezpečnost před čím? - charakter hrozby </w:t>
      </w:r>
    </w:p>
    <w:p w14:paraId="7B696903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Bezpečnost jakými prostředky? - co a jak využijeme k zajištění naší bezpečnosti  </w:t>
      </w:r>
    </w:p>
    <w:p w14:paraId="15EE9F1D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Kolik bezpečnosti? - jakou míru bezpečnosti potřebujeme - kolik bezpečnosti je dost </w:t>
      </w:r>
    </w:p>
    <w:p w14:paraId="7E5ADB4C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Za jakou cenu? Co nás bezpečnost stojí - lidské i finanční a materiální zdroje  </w:t>
      </w:r>
    </w:p>
    <w:p w14:paraId="7E9BE28C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jakém časovém horizontu? - Potřebujeme bezpečnost hned, nebo až za nějakou dobu a jak dlouho se bezpečnost dokáže udržet (např. klimatické změny) </w:t>
      </w:r>
    </w:p>
    <w:p w14:paraId="3D4F2373" w14:textId="77777777" w:rsidR="00D01038" w:rsidRPr="00D01038" w:rsidRDefault="00D01038" w:rsidP="00D01038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Debata o nutnosti </w:t>
      </w:r>
      <w:r w:rsidRPr="00D01038">
        <w:rPr>
          <w:rFonts w:ascii="Calibri" w:eastAsia="Times New Roman" w:hAnsi="Calibri" w:cs="Calibri"/>
          <w:b/>
          <w:bCs/>
          <w:lang w:eastAsia="cs-CZ"/>
        </w:rPr>
        <w:t>potřeby redefinovat</w:t>
      </w:r>
      <w:r w:rsidRPr="00D01038">
        <w:rPr>
          <w:rFonts w:ascii="Calibri" w:eastAsia="Times New Roman" w:hAnsi="Calibri" w:cs="Calibri"/>
          <w:lang w:eastAsia="cs-CZ"/>
        </w:rPr>
        <w:t xml:space="preserve"> koncept bezpečnosti po konci studené války a vzestupu nových hrozeb  </w:t>
      </w:r>
    </w:p>
    <w:p w14:paraId="200FBFBB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>Ano:</w:t>
      </w:r>
      <w:r w:rsidRPr="00D01038">
        <w:rPr>
          <w:rFonts w:ascii="Calibri" w:eastAsia="Times New Roman" w:hAnsi="Calibri" w:cs="Calibri"/>
          <w:lang w:eastAsia="cs-CZ"/>
        </w:rPr>
        <w:t xml:space="preserve"> stávající koncept j</w:t>
      </w:r>
      <w:r w:rsidRPr="00D01038">
        <w:rPr>
          <w:rFonts w:ascii="Calibri" w:eastAsia="Times New Roman" w:hAnsi="Calibri" w:cs="Calibri"/>
          <w:b/>
          <w:bCs/>
          <w:lang w:eastAsia="cs-CZ"/>
        </w:rPr>
        <w:t>e přežitý</w:t>
      </w:r>
      <w:r w:rsidRPr="00D01038">
        <w:rPr>
          <w:rFonts w:ascii="Calibri" w:eastAsia="Times New Roman" w:hAnsi="Calibri" w:cs="Calibri"/>
          <w:lang w:eastAsia="cs-CZ"/>
        </w:rPr>
        <w:t>, měl by reflektovat kontext aktuální politiky  </w:t>
      </w:r>
    </w:p>
    <w:p w14:paraId="173B3151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Stává se, že státy nejsou ve válce a přitom nejsou bezpečné, nebo jsou naopak formálně ve válce a jsou bezpečné </w:t>
      </w:r>
    </w:p>
    <w:p w14:paraId="54DFB5BC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>Ne:</w:t>
      </w:r>
      <w:r w:rsidRPr="00D01038">
        <w:rPr>
          <w:rFonts w:ascii="Calibri" w:eastAsia="Times New Roman" w:hAnsi="Calibri" w:cs="Calibri"/>
          <w:lang w:eastAsia="cs-CZ"/>
        </w:rPr>
        <w:t xml:space="preserve"> není to nutné, bezpečnost zůstává klíčová - nemění se definiční faktory, stávající definice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vyhovuje</w:t>
      </w:r>
      <w:r w:rsidRPr="00D01038">
        <w:rPr>
          <w:rFonts w:ascii="Calibri" w:eastAsia="Times New Roman" w:hAnsi="Calibri" w:cs="Calibri"/>
          <w:lang w:eastAsia="cs-CZ"/>
        </w:rPr>
        <w:t xml:space="preserve"> - zaměřeno na státy  </w:t>
      </w:r>
    </w:p>
    <w:p w14:paraId="254BC7D0" w14:textId="77777777" w:rsidR="00D01038" w:rsidRPr="00D01038" w:rsidRDefault="00D01038" w:rsidP="00D01038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Prohlubování konceptu bezpečnosti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73D3A38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Od 80. l. 20. stol. - ovlivněno zkušeností studené války - není to válka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per se, </w:t>
      </w:r>
      <w:r w:rsidRPr="00D01038">
        <w:rPr>
          <w:rFonts w:ascii="Calibri" w:eastAsia="Times New Roman" w:hAnsi="Calibri" w:cs="Calibri"/>
          <w:lang w:eastAsia="cs-CZ"/>
        </w:rPr>
        <w:t>státy spolu neválčí, ale zároveň to není bezpečnost </w:t>
      </w:r>
    </w:p>
    <w:p w14:paraId="32EF775F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90. l. se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mění předmět</w:t>
      </w:r>
      <w:r w:rsidRPr="00D01038">
        <w:rPr>
          <w:rFonts w:ascii="Calibri" w:eastAsia="Times New Roman" w:hAnsi="Calibri" w:cs="Calibri"/>
          <w:lang w:eastAsia="cs-CZ"/>
        </w:rPr>
        <w:t xml:space="preserve"> bezpečnosti (odpověď na otázku "bezpečnost čeho?")  </w:t>
      </w:r>
    </w:p>
    <w:p w14:paraId="27C3491C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Původní odpověď byla "bezpečnost státu" - ale rozšiřuje se   </w:t>
      </w:r>
    </w:p>
    <w:p w14:paraId="09D88999" w14:textId="77777777" w:rsidR="00D01038" w:rsidRPr="00D01038" w:rsidRDefault="00D01038" w:rsidP="00D01038">
      <w:pPr>
        <w:numPr>
          <w:ilvl w:val="3"/>
          <w:numId w:val="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Nad úrovní státu</w:t>
      </w:r>
      <w:r w:rsidRPr="00D01038">
        <w:rPr>
          <w:rFonts w:ascii="Calibri" w:eastAsia="Times New Roman" w:hAnsi="Calibri" w:cs="Calibri"/>
          <w:lang w:eastAsia="cs-CZ"/>
        </w:rPr>
        <w:t xml:space="preserve"> - státní struktury (bezpečnost </w:t>
      </w:r>
      <w:r w:rsidRPr="00D01038">
        <w:rPr>
          <w:rFonts w:ascii="Calibri" w:eastAsia="Times New Roman" w:hAnsi="Calibri" w:cs="Calibri"/>
          <w:b/>
          <w:bCs/>
          <w:lang w:eastAsia="cs-CZ"/>
        </w:rPr>
        <w:t>globální</w:t>
      </w:r>
      <w:r w:rsidRPr="00D01038">
        <w:rPr>
          <w:rFonts w:ascii="Calibri" w:eastAsia="Times New Roman" w:hAnsi="Calibri" w:cs="Calibri"/>
          <w:lang w:eastAsia="cs-CZ"/>
        </w:rPr>
        <w:t>) a nestátní struktury (náboženství, lidstvo, příroda (včely)) </w:t>
      </w:r>
    </w:p>
    <w:p w14:paraId="53235E90" w14:textId="77777777" w:rsidR="00D01038" w:rsidRPr="00D01038" w:rsidRDefault="00D01038" w:rsidP="00D01038">
      <w:pPr>
        <w:numPr>
          <w:ilvl w:val="3"/>
          <w:numId w:val="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Pod úrovní státu</w:t>
      </w:r>
      <w:r w:rsidRPr="00D01038">
        <w:rPr>
          <w:rFonts w:ascii="Calibri" w:eastAsia="Times New Roman" w:hAnsi="Calibri" w:cs="Calibri"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>lidská bezpečnost</w:t>
      </w:r>
      <w:r w:rsidRPr="00D01038">
        <w:rPr>
          <w:rFonts w:ascii="Calibri" w:eastAsia="Times New Roman" w:hAnsi="Calibri" w:cs="Calibri"/>
          <w:lang w:eastAsia="cs-CZ"/>
        </w:rPr>
        <w:t>, vnitrostátní konflikty (za posledních 20 let prudce narostlo)  </w:t>
      </w:r>
    </w:p>
    <w:p w14:paraId="0EEFAC0F" w14:textId="77777777" w:rsidR="00D01038" w:rsidRPr="00D01038" w:rsidRDefault="00D01038" w:rsidP="00D01038">
      <w:pPr>
        <w:numPr>
          <w:ilvl w:val="4"/>
          <w:numId w:val="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Úzký koncept – hrozba smrti, ohrožení základních lidských potřeb </w:t>
      </w:r>
    </w:p>
    <w:p w14:paraId="1BA86496" w14:textId="77777777" w:rsidR="00D01038" w:rsidRPr="00D01038" w:rsidRDefault="00D01038" w:rsidP="00D01038">
      <w:pPr>
        <w:numPr>
          <w:ilvl w:val="4"/>
          <w:numId w:val="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Široký koncept - ohrožení politických, ekonomických a sociálních potřeb  </w:t>
      </w:r>
    </w:p>
    <w:p w14:paraId="26279D9E" w14:textId="77777777" w:rsidR="00D01038" w:rsidRPr="00D01038" w:rsidRDefault="00D01038" w:rsidP="00D01038">
      <w:pPr>
        <w:numPr>
          <w:ilvl w:val="4"/>
          <w:numId w:val="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Lidská bezpečnost absorbována do některých dokumentů OSN (</w:t>
      </w:r>
      <w:proofErr w:type="spellStart"/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>Responsiblity</w:t>
      </w:r>
      <w:proofErr w:type="spellEnd"/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 xml:space="preserve"> to </w:t>
      </w:r>
      <w:proofErr w:type="spellStart"/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>Protect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) - </w:t>
      </w:r>
      <w:r w:rsidRPr="00D01038">
        <w:rPr>
          <w:rFonts w:ascii="Calibri" w:eastAsia="Times New Roman" w:hAnsi="Calibri" w:cs="Calibri"/>
          <w:b/>
          <w:bCs/>
          <w:lang w:eastAsia="cs-CZ"/>
        </w:rPr>
        <w:t>Neprošlo</w:t>
      </w:r>
      <w:r w:rsidRPr="00D01038">
        <w:rPr>
          <w:rFonts w:ascii="Calibri" w:eastAsia="Times New Roman" w:hAnsi="Calibri" w:cs="Calibri"/>
          <w:lang w:eastAsia="cs-CZ"/>
        </w:rPr>
        <w:t xml:space="preserve"> do Charty OSN ani přes RB OSN </w:t>
      </w:r>
    </w:p>
    <w:p w14:paraId="58D6890B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Existence </w:t>
      </w:r>
      <w:r w:rsidRPr="00D01038">
        <w:rPr>
          <w:rFonts w:ascii="Calibri" w:eastAsia="Times New Roman" w:hAnsi="Calibri" w:cs="Calibri"/>
          <w:b/>
          <w:bCs/>
          <w:lang w:eastAsia="cs-CZ"/>
        </w:rPr>
        <w:t>nových forem konfliktů</w:t>
      </w:r>
      <w:r w:rsidRPr="00D01038">
        <w:rPr>
          <w:rFonts w:ascii="Calibri" w:eastAsia="Times New Roman" w:hAnsi="Calibri" w:cs="Calibri"/>
          <w:lang w:eastAsia="cs-CZ"/>
        </w:rPr>
        <w:t xml:space="preserve"> - občanské války, nevyhlášené války, konflikty nízké intenzity, asymetrické konflikty, povstání, terorismus…  </w:t>
      </w:r>
    </w:p>
    <w:p w14:paraId="3954523F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Referenční objekt by neměl být stát, ale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člověk </w:t>
      </w:r>
      <w:r w:rsidRPr="00D01038">
        <w:rPr>
          <w:rFonts w:ascii="Calibri" w:eastAsia="Times New Roman" w:hAnsi="Calibri" w:cs="Calibri"/>
          <w:lang w:eastAsia="cs-CZ"/>
        </w:rPr>
        <w:t>- může být v bezpečí i když stát je ve válce a naopak v nebezpečí, i když stát neválčí </w:t>
      </w:r>
    </w:p>
    <w:p w14:paraId="72E42043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Mary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Kaldor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- splývá hranice války, terorismu a organizovaného zločinu - porušování lid. práv  </w:t>
      </w:r>
    </w:p>
    <w:p w14:paraId="34B6A154" w14:textId="77777777" w:rsidR="00D01038" w:rsidRPr="00D01038" w:rsidRDefault="00D01038" w:rsidP="00D01038">
      <w:pPr>
        <w:numPr>
          <w:ilvl w:val="0"/>
          <w:numId w:val="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Rozšiřování konceptu bezpečnosti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D57D813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Rozlišení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vnitřní </w:t>
      </w:r>
      <w:r w:rsidRPr="00D01038">
        <w:rPr>
          <w:rFonts w:ascii="Calibri" w:eastAsia="Times New Roman" w:hAnsi="Calibri" w:cs="Calibri"/>
          <w:lang w:eastAsia="cs-CZ"/>
        </w:rPr>
        <w:t xml:space="preserve">(hrozby v rámci státu, v dikci policie a soudů) 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vnější </w:t>
      </w:r>
      <w:r w:rsidRPr="00D01038">
        <w:rPr>
          <w:rFonts w:ascii="Calibri" w:eastAsia="Times New Roman" w:hAnsi="Calibri" w:cs="Calibri"/>
          <w:lang w:eastAsia="cs-CZ"/>
        </w:rPr>
        <w:t>(klasický konflikt mezi státy, v dikci armády) bezpečnosti spjaté s moderním státem  </w:t>
      </w:r>
    </w:p>
    <w:p w14:paraId="0E093276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demokratických státech velmi </w:t>
      </w:r>
      <w:r w:rsidRPr="00D01038">
        <w:rPr>
          <w:rFonts w:ascii="Calibri" w:eastAsia="Times New Roman" w:hAnsi="Calibri" w:cs="Calibri"/>
          <w:b/>
          <w:bCs/>
          <w:lang w:eastAsia="cs-CZ"/>
        </w:rPr>
        <w:t>jasně dáno</w:t>
      </w:r>
      <w:r w:rsidRPr="00D01038">
        <w:rPr>
          <w:rFonts w:ascii="Calibri" w:eastAsia="Times New Roman" w:hAnsi="Calibri" w:cs="Calibri"/>
          <w:lang w:eastAsia="cs-CZ"/>
        </w:rPr>
        <w:t>, za jakých podmínek může stát nasadit armádu proti vlastním lidem  </w:t>
      </w:r>
    </w:p>
    <w:p w14:paraId="11E19F61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Debata o </w:t>
      </w:r>
      <w:r w:rsidRPr="00D01038">
        <w:rPr>
          <w:rFonts w:ascii="Calibri" w:eastAsia="Times New Roman" w:hAnsi="Calibri" w:cs="Calibri"/>
          <w:b/>
          <w:bCs/>
          <w:lang w:eastAsia="cs-CZ"/>
        </w:rPr>
        <w:t>splývání</w:t>
      </w:r>
      <w:r w:rsidRPr="00D01038">
        <w:rPr>
          <w:rFonts w:ascii="Calibri" w:eastAsia="Times New Roman" w:hAnsi="Calibri" w:cs="Calibri"/>
          <w:lang w:eastAsia="cs-CZ"/>
        </w:rPr>
        <w:t xml:space="preserve"> vnitřní a vnější bezpečnosti v souvislosti s novými hrozbami (terorismus, kybernetická bezpečnost,…)  </w:t>
      </w:r>
    </w:p>
    <w:p w14:paraId="17ABFCCB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Reflektuje používání termínu "bezpečnost" v širším politickém diskursu - už dávno se netýká jenom války (klimatická, ekonomická, sociální, energetická,…) </w:t>
      </w:r>
    </w:p>
    <w:p w14:paraId="3C0DC632" w14:textId="77777777" w:rsidR="00D01038" w:rsidRPr="00D01038" w:rsidRDefault="00D01038" w:rsidP="00D01038">
      <w:pPr>
        <w:numPr>
          <w:ilvl w:val="1"/>
          <w:numId w:val="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80. l. tzv. </w:t>
      </w:r>
      <w:r w:rsidRPr="00D01038">
        <w:rPr>
          <w:rFonts w:ascii="Calibri" w:eastAsia="Times New Roman" w:hAnsi="Calibri" w:cs="Calibri"/>
          <w:b/>
          <w:bCs/>
          <w:lang w:eastAsia="cs-CZ"/>
        </w:rPr>
        <w:t>Kodaňská škola</w:t>
      </w:r>
      <w:r w:rsidRPr="00D01038">
        <w:rPr>
          <w:rFonts w:ascii="Calibri" w:eastAsia="Times New Roman" w:hAnsi="Calibri" w:cs="Calibri"/>
          <w:lang w:eastAsia="cs-CZ"/>
        </w:rPr>
        <w:t xml:space="preserve"> přišla s konceptem </w:t>
      </w:r>
      <w:r w:rsidRPr="00D01038">
        <w:rPr>
          <w:rFonts w:ascii="Calibri" w:eastAsia="Times New Roman" w:hAnsi="Calibri" w:cs="Calibri"/>
          <w:b/>
          <w:bCs/>
          <w:lang w:eastAsia="cs-CZ"/>
        </w:rPr>
        <w:t>sekuritizace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7794CD2" w14:textId="77777777" w:rsidR="00D01038" w:rsidRPr="00D01038" w:rsidRDefault="00D01038" w:rsidP="00D01038">
      <w:pPr>
        <w:numPr>
          <w:ilvl w:val="2"/>
          <w:numId w:val="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Bezpečnost není objektivně daná nebo jasně definovaná - zkoumají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řečový akt </w:t>
      </w:r>
      <w:r w:rsidRPr="00D01038">
        <w:rPr>
          <w:rFonts w:ascii="Calibri" w:eastAsia="Times New Roman" w:hAnsi="Calibri" w:cs="Calibri"/>
          <w:lang w:eastAsia="cs-CZ"/>
        </w:rPr>
        <w:t>(spadá do konstruktivismu)  </w:t>
      </w:r>
    </w:p>
    <w:p w14:paraId="0384FA45" w14:textId="77777777" w:rsidR="00D01038" w:rsidRPr="00D01038" w:rsidRDefault="00D01038" w:rsidP="00D01038">
      <w:pPr>
        <w:numPr>
          <w:ilvl w:val="3"/>
          <w:numId w:val="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Pokud někdo objekt označí za bezpečnostní hrozbu a veřejnost to přijme, objekt se stane bezpečnostní hrozbou - </w:t>
      </w:r>
      <w:r w:rsidRPr="00D01038">
        <w:rPr>
          <w:rFonts w:ascii="Calibri" w:eastAsia="Times New Roman" w:hAnsi="Calibri" w:cs="Calibri"/>
          <w:b/>
          <w:bCs/>
          <w:lang w:eastAsia="cs-CZ"/>
        </w:rPr>
        <w:t>efekt "bumerangu" 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1F81E4C9" w14:textId="77777777" w:rsidR="00D01038" w:rsidRPr="00D01038" w:rsidRDefault="00D01038" w:rsidP="00D01038">
      <w:pPr>
        <w:numPr>
          <w:ilvl w:val="2"/>
          <w:numId w:val="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Označení problému za bezpečnostní hrozbu umožňuje společensky přijatelné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použití mimořádných prostředků - </w:t>
      </w:r>
      <w:r w:rsidRPr="00D01038">
        <w:rPr>
          <w:rFonts w:ascii="Calibri" w:eastAsia="Times New Roman" w:hAnsi="Calibri" w:cs="Calibri"/>
          <w:lang w:eastAsia="cs-CZ"/>
        </w:rPr>
        <w:t>příklady: terorismus, imigrace,…  </w:t>
      </w:r>
    </w:p>
    <w:p w14:paraId="5532C3F1" w14:textId="77777777" w:rsidR="00D01038" w:rsidRPr="00D01038" w:rsidRDefault="00D01038" w:rsidP="00D01038">
      <w:pPr>
        <w:numPr>
          <w:ilvl w:val="0"/>
          <w:numId w:val="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Kritika</w:t>
      </w:r>
      <w:r w:rsidRPr="00D01038">
        <w:rPr>
          <w:rFonts w:ascii="Calibri" w:eastAsia="Times New Roman" w:hAnsi="Calibri" w:cs="Calibri"/>
          <w:lang w:eastAsia="cs-CZ"/>
        </w:rPr>
        <w:t xml:space="preserve"> prohlubování a rozšiřování konceptu bezpečnosti  </w:t>
      </w:r>
    </w:p>
    <w:p w14:paraId="1793D4FC" w14:textId="77777777" w:rsidR="00D01038" w:rsidRPr="00D01038" w:rsidRDefault="00D01038" w:rsidP="00D01038">
      <w:pPr>
        <w:numPr>
          <w:ilvl w:val="1"/>
          <w:numId w:val="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Realita se </w:t>
      </w:r>
      <w:r w:rsidRPr="00D01038">
        <w:rPr>
          <w:rFonts w:ascii="Calibri" w:eastAsia="Times New Roman" w:hAnsi="Calibri" w:cs="Calibri"/>
          <w:b/>
          <w:bCs/>
          <w:lang w:eastAsia="cs-CZ"/>
        </w:rPr>
        <w:t>nemění</w:t>
      </w:r>
      <w:r w:rsidRPr="00D01038">
        <w:rPr>
          <w:rFonts w:ascii="Calibri" w:eastAsia="Times New Roman" w:hAnsi="Calibri" w:cs="Calibri"/>
          <w:lang w:eastAsia="cs-CZ"/>
        </w:rPr>
        <w:t xml:space="preserve"> - není třeba měnit a rozbíjet koncept  </w:t>
      </w:r>
    </w:p>
    <w:p w14:paraId="1D5E989F" w14:textId="77777777" w:rsidR="00D01038" w:rsidRPr="00D01038" w:rsidRDefault="00D01038" w:rsidP="00D01038">
      <w:pPr>
        <w:numPr>
          <w:ilvl w:val="2"/>
          <w:numId w:val="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Stát je pořád klíčovým aktérem (i v konceptu sekuritizace - není sekuritizace bez státu)  </w:t>
      </w:r>
    </w:p>
    <w:p w14:paraId="5111D3C4" w14:textId="77777777" w:rsidR="00D01038" w:rsidRPr="00D01038" w:rsidRDefault="00D01038" w:rsidP="00D01038">
      <w:pPr>
        <w:numPr>
          <w:ilvl w:val="2"/>
          <w:numId w:val="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Stát se pořád zaměřuje na tradiční bezpečnost (investují do armády a do policie) a na hrozby reaguje tradičně - klasické konflikty nevymizely </w:t>
      </w:r>
    </w:p>
    <w:p w14:paraId="33F5F566" w14:textId="77777777" w:rsidR="00D01038" w:rsidRPr="00D01038" w:rsidRDefault="00D01038" w:rsidP="00D01038">
      <w:pPr>
        <w:numPr>
          <w:ilvl w:val="1"/>
          <w:numId w:val="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Praktické problémy  </w:t>
      </w:r>
    </w:p>
    <w:p w14:paraId="7DD412CE" w14:textId="77777777" w:rsidR="00D01038" w:rsidRPr="00D01038" w:rsidRDefault="00D01038" w:rsidP="00D01038">
      <w:pPr>
        <w:numPr>
          <w:ilvl w:val="2"/>
          <w:numId w:val="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Paradox lidské a národní bezpečnosti</w:t>
      </w:r>
      <w:r w:rsidRPr="00D01038">
        <w:rPr>
          <w:rFonts w:ascii="Calibri" w:eastAsia="Times New Roman" w:hAnsi="Calibri" w:cs="Calibri"/>
          <w:lang w:eastAsia="cs-CZ"/>
        </w:rPr>
        <w:t xml:space="preserve"> - národní a lidská bezpečnost musí být v rovnováze   </w:t>
      </w:r>
    </w:p>
    <w:p w14:paraId="4BE27759" w14:textId="77777777" w:rsidR="00D01038" w:rsidRPr="00D01038" w:rsidRDefault="00D01038" w:rsidP="00D01038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Investovat miliardy do jaderných zbraní k navyšování národní bezpečnosti na úkor lidské bezpečnosti, což může vyústit v protesty a ohrozit národní bezpečnost (např. KLDR)  </w:t>
      </w:r>
    </w:p>
    <w:p w14:paraId="4A097DC1" w14:textId="77777777" w:rsidR="00D01038" w:rsidRPr="00D01038" w:rsidRDefault="00D01038" w:rsidP="00D01038">
      <w:pPr>
        <w:numPr>
          <w:ilvl w:val="3"/>
          <w:numId w:val="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Pokud ale státy ignorují obranu a investují vše do infrastruktury, nedokáže v případě krize zajistit národní bezpečnost a tím pádem klesá i lidská bezpečnost (např. Lucembursko)  </w:t>
      </w:r>
    </w:p>
    <w:p w14:paraId="692A2895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163C34F" w14:textId="77777777" w:rsidR="00D01038" w:rsidRPr="00D01038" w:rsidRDefault="00D01038" w:rsidP="00D01038">
      <w:pPr>
        <w:numPr>
          <w:ilvl w:val="0"/>
          <w:numId w:val="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Roger GEORGE a Harvey RISHIKOF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National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Security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Enterprise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3B4865BF" w14:textId="77777777" w:rsidR="00D01038" w:rsidRPr="00D01038" w:rsidRDefault="00D01038" w:rsidP="00D01038">
      <w:pPr>
        <w:numPr>
          <w:ilvl w:val="1"/>
          <w:numId w:val="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Na utváření národní bezpečnosti USA se podílí řada institucí - každá má svou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vlastní kulturu, </w:t>
      </w:r>
      <w:r w:rsidRPr="00D01038">
        <w:rPr>
          <w:rFonts w:ascii="Calibri" w:eastAsia="Times New Roman" w:hAnsi="Calibri" w:cs="Calibri"/>
          <w:lang w:eastAsia="cs-CZ"/>
        </w:rPr>
        <w:t xml:space="preserve">pravomoci a mají spolupracovat na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meziagenturním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procesu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3742521" w14:textId="77777777" w:rsidR="00D01038" w:rsidRPr="00D01038" w:rsidRDefault="00D01038" w:rsidP="00D01038">
      <w:pPr>
        <w:numPr>
          <w:ilvl w:val="2"/>
          <w:numId w:val="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Problematická spolupráce vede k neefektivitě (a kiksům jako 9/11) - možné řešení:  </w:t>
      </w:r>
    </w:p>
    <w:p w14:paraId="79C14D88" w14:textId="77777777" w:rsidR="00D01038" w:rsidRPr="00D01038" w:rsidRDefault="00D01038" w:rsidP="00D01038">
      <w:pPr>
        <w:numPr>
          <w:ilvl w:val="3"/>
          <w:numId w:val="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Větší centralizace – vznik nových koordinačních úřadů (přibude byrokracie, hašteřivost a spory o finance)  </w:t>
      </w:r>
    </w:p>
    <w:p w14:paraId="07C865DA" w14:textId="77777777" w:rsidR="00D01038" w:rsidRPr="00D01038" w:rsidRDefault="00D01038" w:rsidP="00D01038">
      <w:pPr>
        <w:numPr>
          <w:ilvl w:val="3"/>
          <w:numId w:val="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Větší decentralizace - výcvik zpravodajců, aby uměli líp spolupracovat  </w:t>
      </w:r>
    </w:p>
    <w:p w14:paraId="2DF81105" w14:textId="77777777" w:rsidR="00D01038" w:rsidRPr="00D01038" w:rsidRDefault="00D01038" w:rsidP="00D01038">
      <w:p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0B1C8D5" w14:textId="77777777" w:rsidR="00D01038" w:rsidRPr="00D01038" w:rsidRDefault="00D01038" w:rsidP="00D01038">
      <w:pPr>
        <w:numPr>
          <w:ilvl w:val="0"/>
          <w:numId w:val="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Jack JARMON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New Era in U.S.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National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Security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F7248F3" w14:textId="77777777" w:rsidR="00D01038" w:rsidRPr="00D01038" w:rsidRDefault="00D01038" w:rsidP="00D01038">
      <w:pPr>
        <w:numPr>
          <w:ilvl w:val="1"/>
          <w:numId w:val="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Současný rigidní systém amerických bezpečnostních struktur 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zastaralý </w:t>
      </w:r>
      <w:r w:rsidRPr="00D01038">
        <w:rPr>
          <w:rFonts w:ascii="Calibri" w:eastAsia="Times New Roman" w:hAnsi="Calibri" w:cs="Calibri"/>
          <w:lang w:eastAsia="cs-CZ"/>
        </w:rPr>
        <w:t xml:space="preserve">a nedokáže čelit aktuálním hrozbám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kybernetická válka, asymetrické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konflitky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3E658D9C" w14:textId="77777777" w:rsidR="00D01038" w:rsidRPr="00D01038" w:rsidRDefault="00D01038" w:rsidP="00D01038">
      <w:pPr>
        <w:numPr>
          <w:ilvl w:val="2"/>
          <w:numId w:val="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Příklad neschopnosti zabezpečit kritickou infrastrukturu - scénář bomby odpálené v přístavu  </w:t>
      </w:r>
    </w:p>
    <w:p w14:paraId="58F672C3" w14:textId="77777777" w:rsidR="00D01038" w:rsidRPr="00D01038" w:rsidRDefault="00D01038" w:rsidP="00D01038">
      <w:pPr>
        <w:numPr>
          <w:ilvl w:val="1"/>
          <w:numId w:val="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Struktury globálního vládnutí jsou nezralé a neefektivní, navrhuje spolupráci se soukromým sektorem  </w:t>
      </w:r>
    </w:p>
    <w:p w14:paraId="019D7B8F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 </w:t>
      </w:r>
    </w:p>
    <w:p w14:paraId="1199D2D3" w14:textId="77777777" w:rsidR="00D01038" w:rsidRPr="00D01038" w:rsidRDefault="00D01038" w:rsidP="00D01038">
      <w:pPr>
        <w:numPr>
          <w:ilvl w:val="0"/>
          <w:numId w:val="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John GADDIS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Cold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War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5539B322" w14:textId="77777777" w:rsidR="00D01038" w:rsidRPr="00D01038" w:rsidRDefault="00D01038" w:rsidP="00D01038">
      <w:pPr>
        <w:numPr>
          <w:ilvl w:val="1"/>
          <w:numId w:val="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Bezpečnost zajištěna vlastnictvím </w:t>
      </w:r>
      <w:r w:rsidRPr="00D01038">
        <w:rPr>
          <w:rFonts w:ascii="Calibri" w:eastAsia="Times New Roman" w:hAnsi="Calibri" w:cs="Calibri"/>
          <w:b/>
          <w:bCs/>
          <w:lang w:eastAsia="cs-CZ"/>
        </w:rPr>
        <w:t>jaderných zbraní</w:t>
      </w:r>
      <w:r w:rsidRPr="00D01038">
        <w:rPr>
          <w:rFonts w:ascii="Calibri" w:eastAsia="Times New Roman" w:hAnsi="Calibri" w:cs="Calibri"/>
          <w:lang w:eastAsia="cs-CZ"/>
        </w:rPr>
        <w:t xml:space="preserve"> - nikdo nechce riskovat jejich nasazení - klíčové během studené války (strategie </w:t>
      </w:r>
      <w:r w:rsidRPr="00D01038">
        <w:rPr>
          <w:rFonts w:ascii="Calibri" w:eastAsia="Times New Roman" w:hAnsi="Calibri" w:cs="Calibri"/>
          <w:b/>
          <w:bCs/>
          <w:lang w:eastAsia="cs-CZ"/>
        </w:rPr>
        <w:t>MAD</w:t>
      </w:r>
      <w:r w:rsidRPr="00D01038">
        <w:rPr>
          <w:rFonts w:ascii="Calibri" w:eastAsia="Times New Roman" w:hAnsi="Calibri" w:cs="Calibri"/>
          <w:lang w:eastAsia="cs-CZ"/>
        </w:rPr>
        <w:t>)  </w:t>
      </w:r>
    </w:p>
    <w:p w14:paraId="2199F376" w14:textId="77777777" w:rsidR="00D01038" w:rsidRPr="00D01038" w:rsidRDefault="00D01038" w:rsidP="00D01038">
      <w:pPr>
        <w:numPr>
          <w:ilvl w:val="2"/>
          <w:numId w:val="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Otázka, zda se lidé cítili v bezpečí, když věděly, že na ně míří sovětské rakety </w:t>
      </w:r>
    </w:p>
    <w:p w14:paraId="2A1DB868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1382CA5" w14:textId="77777777" w:rsidR="00D01038" w:rsidRPr="00D01038" w:rsidRDefault="00D01038" w:rsidP="00D01038">
      <w:pPr>
        <w:numPr>
          <w:ilvl w:val="0"/>
          <w:numId w:val="1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Robert KAGAN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World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America Made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3159EFD" w14:textId="77777777" w:rsidR="00D01038" w:rsidRPr="00D01038" w:rsidRDefault="00D01038" w:rsidP="00D01038">
      <w:pPr>
        <w:numPr>
          <w:ilvl w:val="1"/>
          <w:numId w:val="1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Současný světový řád, dominovaný USA, stojí na její politické a ekonomické svobodě, podpořené vojenskou mocí  </w:t>
      </w:r>
    </w:p>
    <w:p w14:paraId="1F814314" w14:textId="77777777" w:rsidR="00D01038" w:rsidRPr="00D01038" w:rsidRDefault="00D01038" w:rsidP="00D01038">
      <w:pPr>
        <w:numPr>
          <w:ilvl w:val="2"/>
          <w:numId w:val="1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Odmítá rezignaci</w:t>
      </w:r>
      <w:r w:rsidRPr="00D01038">
        <w:rPr>
          <w:rFonts w:ascii="Calibri" w:eastAsia="Times New Roman" w:hAnsi="Calibri" w:cs="Calibri"/>
          <w:lang w:eastAsia="cs-CZ"/>
        </w:rPr>
        <w:t xml:space="preserve"> USA na tuto pozici - vyústil by v chaos jako podle </w:t>
      </w:r>
      <w:r w:rsidRPr="00D01038">
        <w:rPr>
          <w:rFonts w:ascii="Calibri" w:eastAsia="Times New Roman" w:hAnsi="Calibri" w:cs="Calibri"/>
          <w:i/>
          <w:iCs/>
          <w:lang w:eastAsia="cs-CZ"/>
        </w:rPr>
        <w:t>Hobbese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CF710C9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6D4BC389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01479F0" w14:textId="0E995AC7" w:rsidR="00D01038" w:rsidRDefault="00D01038"/>
    <w:p w14:paraId="2C3C4F73" w14:textId="20C0A960" w:rsidR="00D01038" w:rsidRDefault="00D01038"/>
    <w:p w14:paraId="1A2E7D00" w14:textId="047E3A87" w:rsidR="00D01038" w:rsidRDefault="00D01038"/>
    <w:p w14:paraId="7997F221" w14:textId="5530D8D1" w:rsidR="00D01038" w:rsidRDefault="00D01038"/>
    <w:p w14:paraId="4DFABB71" w14:textId="26F5BF03" w:rsidR="00D01038" w:rsidRDefault="00D01038"/>
    <w:p w14:paraId="3CAD8B37" w14:textId="68C28E80" w:rsidR="00D01038" w:rsidRDefault="00D01038"/>
    <w:p w14:paraId="0AE1B652" w14:textId="101C17E5" w:rsidR="00D01038" w:rsidRDefault="00D01038"/>
    <w:p w14:paraId="20CD7732" w14:textId="05628C30" w:rsidR="00D01038" w:rsidRDefault="00D01038"/>
    <w:p w14:paraId="30A8CACE" w14:textId="5679119C" w:rsidR="00D01038" w:rsidRDefault="00D01038"/>
    <w:p w14:paraId="7DA5602A" w14:textId="4C672AEF" w:rsidR="00D01038" w:rsidRDefault="00D01038"/>
    <w:p w14:paraId="2CE70072" w14:textId="3508E54A" w:rsidR="00D01038" w:rsidRDefault="00D01038"/>
    <w:p w14:paraId="3151137D" w14:textId="0E656074" w:rsidR="00D01038" w:rsidRDefault="00D01038"/>
    <w:p w14:paraId="623204E6" w14:textId="33F2E5B0" w:rsidR="00D01038" w:rsidRDefault="00D01038"/>
    <w:p w14:paraId="08626DA1" w14:textId="4314610D" w:rsidR="00D01038" w:rsidRDefault="00D01038"/>
    <w:p w14:paraId="7FDC05F6" w14:textId="36DDB131" w:rsidR="00D01038" w:rsidRDefault="00D01038"/>
    <w:p w14:paraId="71E38455" w14:textId="4058A16C" w:rsidR="00D01038" w:rsidRDefault="00D01038"/>
    <w:p w14:paraId="23357F7B" w14:textId="566863F4" w:rsidR="00D01038" w:rsidRDefault="00D01038"/>
    <w:p w14:paraId="7DCF7269" w14:textId="1A652021" w:rsidR="00D01038" w:rsidRDefault="00D01038"/>
    <w:p w14:paraId="348E60BD" w14:textId="552208D4" w:rsidR="00D01038" w:rsidRDefault="00D01038"/>
    <w:p w14:paraId="15B98283" w14:textId="08D098BC" w:rsidR="00D01038" w:rsidRDefault="00D01038"/>
    <w:p w14:paraId="4580202A" w14:textId="5F5ECA1E" w:rsidR="00D01038" w:rsidRDefault="00D01038"/>
    <w:p w14:paraId="527CB917" w14:textId="15D5792E" w:rsidR="00D01038" w:rsidRDefault="00D01038"/>
    <w:p w14:paraId="39969AAD" w14:textId="61B8A4D4" w:rsidR="00D01038" w:rsidRDefault="00D01038"/>
    <w:p w14:paraId="42C4EDBC" w14:textId="17E12881" w:rsidR="00D01038" w:rsidRDefault="00D01038"/>
    <w:p w14:paraId="06E7B139" w14:textId="77777777" w:rsidR="00D01038" w:rsidRDefault="00D01038" w:rsidP="00D01038">
      <w:pPr>
        <w:pStyle w:val="paragraph"/>
        <w:numPr>
          <w:ilvl w:val="0"/>
          <w:numId w:val="11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Demokracie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33DBA339" w14:textId="018680B2" w:rsidR="00D01038" w:rsidRDefault="00D01038"/>
    <w:p w14:paraId="2B08FAEF" w14:textId="77777777" w:rsidR="00D01038" w:rsidRPr="00D01038" w:rsidRDefault="00D01038" w:rsidP="00D01038">
      <w:pPr>
        <w:numPr>
          <w:ilvl w:val="0"/>
          <w:numId w:val="1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Chronologické dělení </w:t>
      </w:r>
    </w:p>
    <w:p w14:paraId="128F7001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Klasické</w:t>
      </w:r>
      <w:r w:rsidRPr="00D01038">
        <w:rPr>
          <w:rFonts w:ascii="Calibri" w:eastAsia="Times New Roman" w:hAnsi="Calibri" w:cs="Calibri"/>
          <w:lang w:eastAsia="cs-CZ"/>
        </w:rPr>
        <w:t xml:space="preserve"> teorie demokracie - zkoumá, jaká by demokracie měla být (</w:t>
      </w:r>
      <w:r w:rsidRPr="00D01038">
        <w:rPr>
          <w:rFonts w:ascii="Calibri" w:eastAsia="Times New Roman" w:hAnsi="Calibri" w:cs="Calibri"/>
          <w:b/>
          <w:bCs/>
          <w:lang w:eastAsia="cs-CZ"/>
        </w:rPr>
        <w:t>normativní</w:t>
      </w:r>
      <w:r w:rsidRPr="00D01038">
        <w:rPr>
          <w:rFonts w:ascii="Calibri" w:eastAsia="Times New Roman" w:hAnsi="Calibri" w:cs="Calibri"/>
          <w:lang w:eastAsia="cs-CZ"/>
        </w:rPr>
        <w:t>)  </w:t>
      </w:r>
    </w:p>
    <w:p w14:paraId="23C88D4A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Demokracie má odpovídat představě - "vláda lidu" - obtížně definovatelné, dnes patří spíš do filozofie  </w:t>
      </w:r>
    </w:p>
    <w:p w14:paraId="5FE108D4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Moderní</w:t>
      </w:r>
      <w:r w:rsidRPr="00D01038">
        <w:rPr>
          <w:rFonts w:ascii="Calibri" w:eastAsia="Times New Roman" w:hAnsi="Calibri" w:cs="Calibri"/>
          <w:lang w:eastAsia="cs-CZ"/>
        </w:rPr>
        <w:t xml:space="preserve"> teorie demokracie - zkoumá, jaká demokracie skutečně je (</w:t>
      </w:r>
      <w:r w:rsidRPr="00D01038">
        <w:rPr>
          <w:rFonts w:ascii="Calibri" w:eastAsia="Times New Roman" w:hAnsi="Calibri" w:cs="Calibri"/>
          <w:b/>
          <w:bCs/>
          <w:lang w:eastAsia="cs-CZ"/>
        </w:rPr>
        <w:t>empirický</w:t>
      </w:r>
      <w:r w:rsidRPr="00D01038">
        <w:rPr>
          <w:rFonts w:ascii="Calibri" w:eastAsia="Times New Roman" w:hAnsi="Calibri" w:cs="Calibri"/>
          <w:lang w:eastAsia="cs-CZ"/>
        </w:rPr>
        <w:t>)  </w:t>
      </w:r>
    </w:p>
    <w:p w14:paraId="571C88A7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J.A.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Shumpeter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 xml:space="preserve">"vláda lidu" je pitomost, lid nikde nevládne a vládnout nemůže, je moc hloupý - u moci 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delegovaná </w:t>
      </w:r>
      <w:r w:rsidRPr="00D01038">
        <w:rPr>
          <w:rFonts w:ascii="Calibri" w:eastAsia="Times New Roman" w:hAnsi="Calibri" w:cs="Calibri"/>
          <w:lang w:eastAsia="cs-CZ"/>
        </w:rPr>
        <w:t>vláda, zvolená ve volbách  </w:t>
      </w:r>
    </w:p>
    <w:p w14:paraId="7CB34E20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K.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Popper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</w:t>
      </w:r>
      <w:r w:rsidRPr="00D01038">
        <w:rPr>
          <w:rFonts w:ascii="Calibri" w:eastAsia="Times New Roman" w:hAnsi="Calibri" w:cs="Calibri"/>
          <w:lang w:eastAsia="cs-CZ"/>
        </w:rPr>
        <w:t xml:space="preserve"> lid má moc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nenásilně sesadit vládu, </w:t>
      </w:r>
      <w:r w:rsidRPr="00D01038">
        <w:rPr>
          <w:rFonts w:ascii="Calibri" w:eastAsia="Times New Roman" w:hAnsi="Calibri" w:cs="Calibri"/>
          <w:lang w:eastAsia="cs-CZ"/>
        </w:rPr>
        <w:t xml:space="preserve">vláda nemá "bianco šek" pod mandátem reprezentace lidu – v den voleb se </w:t>
      </w:r>
      <w:r w:rsidRPr="00D01038">
        <w:rPr>
          <w:rFonts w:ascii="Calibri" w:eastAsia="Times New Roman" w:hAnsi="Calibri" w:cs="Calibri"/>
          <w:b/>
          <w:bCs/>
          <w:lang w:eastAsia="cs-CZ"/>
        </w:rPr>
        <w:t>zodpovídá</w:t>
      </w:r>
      <w:r w:rsidRPr="00D01038">
        <w:rPr>
          <w:rFonts w:ascii="Calibri" w:eastAsia="Times New Roman" w:hAnsi="Calibri" w:cs="Calibri"/>
          <w:lang w:eastAsia="cs-CZ"/>
        </w:rPr>
        <w:t xml:space="preserve"> občanům  </w:t>
      </w:r>
    </w:p>
    <w:p w14:paraId="05C90B34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R.A.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Dahl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  - teorie </w:t>
      </w:r>
      <w:r w:rsidRPr="00D01038">
        <w:rPr>
          <w:rFonts w:ascii="Calibri" w:eastAsia="Times New Roman" w:hAnsi="Calibri" w:cs="Calibri"/>
          <w:b/>
          <w:bCs/>
          <w:lang w:eastAsia="cs-CZ"/>
        </w:rPr>
        <w:t>polyarchie</w:t>
      </w:r>
      <w:r w:rsidRPr="00D01038">
        <w:rPr>
          <w:rFonts w:ascii="Calibri" w:eastAsia="Times New Roman" w:hAnsi="Calibri" w:cs="Calibri"/>
          <w:lang w:eastAsia="cs-CZ"/>
        </w:rPr>
        <w:t>, víc zapojit lid do vlády, pouze volby nestačí (rozšíření volebního práva, možnost zakládat pol. strany a kandidovat) </w:t>
      </w:r>
    </w:p>
    <w:p w14:paraId="0CBF7AD2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Habermas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 xml:space="preserve">teorie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deliberativní demokracie - </w:t>
      </w:r>
      <w:r w:rsidRPr="00D01038">
        <w:rPr>
          <w:rFonts w:ascii="Calibri" w:eastAsia="Times New Roman" w:hAnsi="Calibri" w:cs="Calibri"/>
          <w:lang w:eastAsia="cs-CZ"/>
        </w:rPr>
        <w:t>důležitá je debata (na úrovni organizací, ne lidí) - vzejde několik názorů a vláda k nim přihlédne  </w:t>
      </w:r>
    </w:p>
    <w:p w14:paraId="28D79538" w14:textId="77777777" w:rsidR="00D01038" w:rsidRPr="00D01038" w:rsidRDefault="00D01038" w:rsidP="00D01038">
      <w:pPr>
        <w:numPr>
          <w:ilvl w:val="0"/>
          <w:numId w:val="1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Obsahové dělení  </w:t>
      </w:r>
    </w:p>
    <w:p w14:paraId="71845165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Majoritní demokracie</w:t>
      </w:r>
      <w:r w:rsidRPr="00D01038">
        <w:rPr>
          <w:rFonts w:ascii="Calibri" w:eastAsia="Times New Roman" w:hAnsi="Calibri" w:cs="Calibri"/>
          <w:lang w:eastAsia="cs-CZ"/>
        </w:rPr>
        <w:t xml:space="preserve"> - "majorita" = většina  </w:t>
      </w:r>
    </w:p>
    <w:p w14:paraId="7C33778A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Většinový volební systém</w:t>
      </w:r>
      <w:r w:rsidRPr="00D01038">
        <w:rPr>
          <w:rFonts w:ascii="Calibri" w:eastAsia="Times New Roman" w:hAnsi="Calibri" w:cs="Calibri"/>
          <w:lang w:eastAsia="cs-CZ"/>
        </w:rPr>
        <w:t xml:space="preserve"> - vede ke koncentraci stranické moci (do parlamentu se dostane málo velkých, disciplinovaných stran) </w:t>
      </w:r>
    </w:p>
    <w:p w14:paraId="5D7DE00B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Jednokomorový </w:t>
      </w:r>
      <w:r w:rsidRPr="00D01038">
        <w:rPr>
          <w:rFonts w:ascii="Calibri" w:eastAsia="Times New Roman" w:hAnsi="Calibri" w:cs="Calibri"/>
          <w:lang w:eastAsia="cs-CZ"/>
        </w:rPr>
        <w:t>parlament - nedochází k tříštění moci, vládu sestavuje jedna strana, není omezována a pohodlně vládne - lídr strany je premiérem </w:t>
      </w:r>
    </w:p>
    <w:p w14:paraId="4108EA07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Efektivní a stabilní, avšak méně reprezentativní  </w:t>
      </w:r>
    </w:p>
    <w:p w14:paraId="0E06D4D4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praxi: Velká Británie, USA  </w:t>
      </w:r>
    </w:p>
    <w:p w14:paraId="371F8B07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Konsenzuální demokracie</w:t>
      </w:r>
      <w:r w:rsidRPr="00D01038">
        <w:rPr>
          <w:rFonts w:ascii="Calibri" w:eastAsia="Times New Roman" w:hAnsi="Calibri" w:cs="Calibri"/>
          <w:lang w:eastAsia="cs-CZ"/>
        </w:rPr>
        <w:t xml:space="preserve"> - "konsenzus" = dohoda  </w:t>
      </w:r>
    </w:p>
    <w:p w14:paraId="5025665B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Proporční volební systém </w:t>
      </w:r>
      <w:r w:rsidRPr="00D01038">
        <w:rPr>
          <w:rFonts w:ascii="Calibri" w:eastAsia="Times New Roman" w:hAnsi="Calibri" w:cs="Calibri"/>
          <w:lang w:eastAsia="cs-CZ"/>
        </w:rPr>
        <w:t>- do parlamentu všechny strany, které dosáhnou nějaké hranice  </w:t>
      </w:r>
    </w:p>
    <w:p w14:paraId="45D49098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Dvoukomorový </w:t>
      </w:r>
      <w:r w:rsidRPr="00D01038">
        <w:rPr>
          <w:rFonts w:ascii="Calibri" w:eastAsia="Times New Roman" w:hAnsi="Calibri" w:cs="Calibri"/>
          <w:lang w:eastAsia="cs-CZ"/>
        </w:rPr>
        <w:t xml:space="preserve">parlament - vláda stojí na spolupráci jednotlivých aktérů - utváření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koalic, </w:t>
      </w:r>
      <w:r w:rsidRPr="00D01038">
        <w:rPr>
          <w:rFonts w:ascii="Calibri" w:eastAsia="Times New Roman" w:hAnsi="Calibri" w:cs="Calibri"/>
          <w:lang w:eastAsia="cs-CZ"/>
        </w:rPr>
        <w:t>permanentně hledající kompromisy</w:t>
      </w:r>
      <w:r w:rsidRPr="00D01038">
        <w:rPr>
          <w:rFonts w:ascii="Calibri" w:eastAsia="Times New Roman" w:hAnsi="Calibri" w:cs="Calibri"/>
          <w:b/>
          <w:bCs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6BBE167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Více demokratické, ale chronicky nestabilní a pomalé   </w:t>
      </w:r>
    </w:p>
    <w:p w14:paraId="70C2D926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praxi: Belgie, ČR </w:t>
      </w:r>
    </w:p>
    <w:p w14:paraId="7E117180" w14:textId="77777777" w:rsidR="00D01038" w:rsidRPr="00D01038" w:rsidRDefault="00D01038" w:rsidP="00D01038">
      <w:pPr>
        <w:numPr>
          <w:ilvl w:val="0"/>
          <w:numId w:val="1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Demokratické režimy  </w:t>
      </w:r>
    </w:p>
    <w:p w14:paraId="7E3C2E83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Parlamentní  režim</w:t>
      </w:r>
      <w:r w:rsidRPr="00D01038">
        <w:rPr>
          <w:rFonts w:ascii="Calibri" w:eastAsia="Times New Roman" w:hAnsi="Calibri" w:cs="Calibri"/>
          <w:lang w:eastAsia="cs-CZ"/>
        </w:rPr>
        <w:t xml:space="preserve"> (</w:t>
      </w:r>
      <w:r w:rsidRPr="00D01038">
        <w:rPr>
          <w:rFonts w:ascii="Calibri" w:eastAsia="Times New Roman" w:hAnsi="Calibri" w:cs="Calibri"/>
          <w:i/>
          <w:iCs/>
          <w:lang w:eastAsia="cs-CZ"/>
        </w:rPr>
        <w:t>Westminsterský režim</w:t>
      </w:r>
      <w:r w:rsidRPr="00D01038">
        <w:rPr>
          <w:rFonts w:ascii="Calibri" w:eastAsia="Times New Roman" w:hAnsi="Calibri" w:cs="Calibri"/>
          <w:lang w:eastAsia="cs-CZ"/>
        </w:rPr>
        <w:t>) </w:t>
      </w:r>
    </w:p>
    <w:p w14:paraId="65D150E6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Historicky starší, nejběžnější demokratický režim na světě   </w:t>
      </w:r>
    </w:p>
    <w:p w14:paraId="2A196464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Nedochází k absolutní separaci mocí - existují závislosti  </w:t>
      </w:r>
    </w:p>
    <w:p w14:paraId="2B2D2C31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Dvojhlavá exekutiva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F0521CC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Hlava státu (prezident/král) - nevládne, jen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reprezentuje, </w:t>
      </w:r>
      <w:r w:rsidRPr="00D01038">
        <w:rPr>
          <w:rFonts w:ascii="Calibri" w:eastAsia="Times New Roman" w:hAnsi="Calibri" w:cs="Calibri"/>
          <w:lang w:eastAsia="cs-CZ"/>
        </w:rPr>
        <w:t xml:space="preserve">není politicky odpovědná, pouze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ústavně odpovědná </w:t>
      </w:r>
      <w:r w:rsidRPr="00D01038">
        <w:rPr>
          <w:rFonts w:ascii="Calibri" w:eastAsia="Times New Roman" w:hAnsi="Calibri" w:cs="Calibri"/>
          <w:lang w:eastAsia="cs-CZ"/>
        </w:rPr>
        <w:t>- nelze ho odvolat    </w:t>
      </w:r>
    </w:p>
    <w:p w14:paraId="02EE92B0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Vláda (v čele premiér/kancléř)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fkticky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vládne, </w:t>
      </w:r>
      <w:r w:rsidRPr="00D01038">
        <w:rPr>
          <w:rFonts w:ascii="Calibri" w:eastAsia="Times New Roman" w:hAnsi="Calibri" w:cs="Calibri"/>
          <w:lang w:eastAsia="cs-CZ"/>
        </w:rPr>
        <w:t xml:space="preserve">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politicky odpovědná </w:t>
      </w:r>
      <w:r w:rsidRPr="00D01038">
        <w:rPr>
          <w:rFonts w:ascii="Calibri" w:eastAsia="Times New Roman" w:hAnsi="Calibri" w:cs="Calibri"/>
          <w:lang w:eastAsia="cs-CZ"/>
        </w:rPr>
        <w:t>parlamentu - může být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odvolána, navrhuje zákony  </w:t>
      </w:r>
    </w:p>
    <w:p w14:paraId="157E1BEB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Legislativa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201BFC5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Parlament (poslanecká sněmovna a senát) - volen lidem - ta důležitější instituce - projednává a </w:t>
      </w:r>
      <w:r w:rsidRPr="00D01038">
        <w:rPr>
          <w:rFonts w:ascii="Calibri" w:eastAsia="Times New Roman" w:hAnsi="Calibri" w:cs="Calibri"/>
          <w:b/>
          <w:bCs/>
          <w:lang w:eastAsia="cs-CZ"/>
        </w:rPr>
        <w:t>schvaluje zákony</w:t>
      </w:r>
      <w:r w:rsidRPr="00D01038">
        <w:rPr>
          <w:rFonts w:ascii="Calibri" w:eastAsia="Times New Roman" w:hAnsi="Calibri" w:cs="Calibri"/>
          <w:lang w:eastAsia="cs-CZ"/>
        </w:rPr>
        <w:t xml:space="preserve"> navržené vládou  </w:t>
      </w:r>
    </w:p>
    <w:p w14:paraId="3826B84A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Pojistky chránící vládu před parlamentem  </w:t>
      </w:r>
    </w:p>
    <w:p w14:paraId="4078D2EA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Konstruktivní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votum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nedůvěry </w:t>
      </w:r>
      <w:r w:rsidRPr="00D01038">
        <w:rPr>
          <w:rFonts w:ascii="Calibri" w:eastAsia="Times New Roman" w:hAnsi="Calibri" w:cs="Calibri"/>
          <w:lang w:eastAsia="cs-CZ"/>
        </w:rPr>
        <w:t>(GER, POL, HUN) - chce-li parlament odvolat premiéra (= vládu), musí hned zvolit nového </w:t>
      </w:r>
    </w:p>
    <w:p w14:paraId="7640214A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Politické strany nestabilní, zkompromitované a roztříštěné = obtížná dohoda, potřeba disciplíny a stability stran = stabilita vlády  </w:t>
      </w:r>
    </w:p>
    <w:p w14:paraId="1549FC43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Prezidentský režim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25F4ADD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Vznikl v USA (1776) jako protiklad k britskému systému - dodnes úspěšně funguje, ale nedoporučuje se, v praxi moc nefunguje, USA jsou výjimka  </w:t>
      </w:r>
    </w:p>
    <w:p w14:paraId="2CC7E6CA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Prezidentské režimy v Jižní Americe se hroutí - mají ústavy jako v USA, ale zároveň existují ideologické politické strany a silná armáda  </w:t>
      </w:r>
    </w:p>
    <w:p w14:paraId="0BED9972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USA </w:t>
      </w:r>
      <w:r w:rsidRPr="00D01038">
        <w:rPr>
          <w:rFonts w:ascii="Calibri" w:eastAsia="Times New Roman" w:hAnsi="Calibri" w:cs="Calibri"/>
          <w:b/>
          <w:bCs/>
          <w:lang w:eastAsia="cs-CZ"/>
        </w:rPr>
        <w:t>neexistují strany</w:t>
      </w:r>
      <w:r w:rsidRPr="00D01038">
        <w:rPr>
          <w:rFonts w:ascii="Calibri" w:eastAsia="Times New Roman" w:hAnsi="Calibri" w:cs="Calibri"/>
          <w:lang w:eastAsia="cs-CZ"/>
        </w:rPr>
        <w:t xml:space="preserve"> evropského vzoru a stranická disciplína - (R) prezident může hledat podporu i u (D)= nedojde tak snadno k patu </w:t>
      </w:r>
    </w:p>
    <w:p w14:paraId="35245786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Demokracie v USA - kooperativní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federalismus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E3E707E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Systém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brzd a rovnovah - </w:t>
      </w:r>
      <w:r w:rsidRPr="00D01038">
        <w:rPr>
          <w:rFonts w:ascii="Calibri" w:eastAsia="Times New Roman" w:hAnsi="Calibri" w:cs="Calibri"/>
          <w:lang w:eastAsia="cs-CZ"/>
        </w:rPr>
        <w:t xml:space="preserve">výkonná, soudní a zákonodárná moc jsou úplně </w:t>
      </w:r>
      <w:r w:rsidRPr="00D01038">
        <w:rPr>
          <w:rFonts w:ascii="Calibri" w:eastAsia="Times New Roman" w:hAnsi="Calibri" w:cs="Calibri"/>
          <w:b/>
          <w:bCs/>
          <w:lang w:eastAsia="cs-CZ"/>
        </w:rPr>
        <w:t>oddělené</w:t>
      </w:r>
      <w:r w:rsidRPr="00D01038">
        <w:rPr>
          <w:rFonts w:ascii="Calibri" w:eastAsia="Times New Roman" w:hAnsi="Calibri" w:cs="Calibri"/>
          <w:lang w:eastAsia="cs-CZ"/>
        </w:rPr>
        <w:t>, žádný společný základ  </w:t>
      </w:r>
    </w:p>
    <w:p w14:paraId="4C6E702F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Jednohlavá Exekutiva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3D28FD1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Prezident a jeho kabinet a byrokratický aparát, o moc se prezident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nedělí </w:t>
      </w:r>
      <w:r w:rsidRPr="00D01038">
        <w:rPr>
          <w:rFonts w:ascii="Calibri" w:eastAsia="Times New Roman" w:hAnsi="Calibri" w:cs="Calibri"/>
          <w:lang w:eastAsia="cs-CZ"/>
        </w:rPr>
        <w:t>- neexistuje vláda - "ministři" jsou pouze poradci prezidenta  </w:t>
      </w:r>
    </w:p>
    <w:p w14:paraId="7FE42F78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Je volen nepřímo - (formálně) sborem volitelů - volitelé jsou voleni lidem   </w:t>
      </w:r>
    </w:p>
    <w:p w14:paraId="6FFE1A08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Nemůže zasahovat do chodu parlamentu, není mu odpovědný, ale Ústavě - když poruší zákon, může být odvolán (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impeachement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0239A676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Legislativa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8B3B296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Dvoukomorový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parlament </w:t>
      </w:r>
      <w:r w:rsidRPr="00D01038">
        <w:rPr>
          <w:rFonts w:ascii="Calibri" w:eastAsia="Times New Roman" w:hAnsi="Calibri" w:cs="Calibri"/>
          <w:lang w:eastAsia="cs-CZ"/>
        </w:rPr>
        <w:t>(435 reprezentantů, 100 senátorů), volen přímo - lidem </w:t>
      </w:r>
    </w:p>
    <w:p w14:paraId="20D72DC4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Když parlament přijme zákon, musí ho ještě prezident podepsat   </w:t>
      </w:r>
    </w:p>
    <w:p w14:paraId="7A0379C3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Justice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2632B91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Nezávislá větev, dohlížející na legislativu i exekutivu  </w:t>
      </w:r>
    </w:p>
    <w:p w14:paraId="618B5215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94 distriktních soudů, 11 odvolacích, 1 zvláštní, 1 vojenský, 1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SCOTUS </w:t>
      </w:r>
      <w:r w:rsidRPr="00D01038">
        <w:rPr>
          <w:rFonts w:ascii="Calibri" w:eastAsia="Times New Roman" w:hAnsi="Calibri" w:cs="Calibri"/>
          <w:lang w:eastAsia="cs-CZ"/>
        </w:rPr>
        <w:t>- soudci jmenováni prezidentem na doživotí </w:t>
      </w:r>
    </w:p>
    <w:p w14:paraId="38D8EBF0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Neplést s diktaturou prezidentů - Rusko a Bělorusko </w:t>
      </w:r>
    </w:p>
    <w:p w14:paraId="74E016C6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Polo prezidentský režim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3D699CC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Neexistuje jednotná definice - ze své podstaty jde o různorodé režimy (definováno v 70. letech -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Duverger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(FRA) podle V. francouzské republiky) </w:t>
      </w:r>
    </w:p>
    <w:p w14:paraId="6AD7084A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Prezidenti jsou voleni v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přímých volbách </w:t>
      </w:r>
      <w:r w:rsidRPr="00D01038">
        <w:rPr>
          <w:rFonts w:ascii="Calibri" w:eastAsia="Times New Roman" w:hAnsi="Calibri" w:cs="Calibri"/>
          <w:lang w:eastAsia="cs-CZ"/>
        </w:rPr>
        <w:t xml:space="preserve">a mají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reálnou výkonnou moc, </w:t>
      </w:r>
      <w:r w:rsidRPr="00D01038">
        <w:rPr>
          <w:rFonts w:ascii="Calibri" w:eastAsia="Times New Roman" w:hAnsi="Calibri" w:cs="Calibri"/>
          <w:lang w:eastAsia="cs-CZ"/>
        </w:rPr>
        <w:t xml:space="preserve">ale dělí se o ní s </w:t>
      </w:r>
      <w:r w:rsidRPr="00D01038">
        <w:rPr>
          <w:rFonts w:ascii="Calibri" w:eastAsia="Times New Roman" w:hAnsi="Calibri" w:cs="Calibri"/>
          <w:b/>
          <w:bCs/>
          <w:lang w:eastAsia="cs-CZ"/>
        </w:rPr>
        <w:t>vládou</w:t>
      </w:r>
      <w:r w:rsidRPr="00D01038">
        <w:rPr>
          <w:rFonts w:ascii="Calibri" w:eastAsia="Times New Roman" w:hAnsi="Calibri" w:cs="Calibri"/>
          <w:lang w:eastAsia="cs-CZ"/>
        </w:rPr>
        <w:t xml:space="preserve">, které předsedá </w:t>
      </w:r>
      <w:r w:rsidRPr="00D01038">
        <w:rPr>
          <w:rFonts w:ascii="Calibri" w:eastAsia="Times New Roman" w:hAnsi="Calibri" w:cs="Calibri"/>
          <w:b/>
          <w:bCs/>
          <w:lang w:eastAsia="cs-CZ"/>
        </w:rPr>
        <w:t>premiér</w:t>
      </w:r>
      <w:r w:rsidRPr="00D01038">
        <w:rPr>
          <w:rFonts w:ascii="Calibri" w:eastAsia="Times New Roman" w:hAnsi="Calibri" w:cs="Calibri"/>
          <w:lang w:eastAsia="cs-CZ"/>
        </w:rPr>
        <w:t>/</w:t>
      </w:r>
      <w:r w:rsidRPr="00D01038">
        <w:rPr>
          <w:rFonts w:ascii="Calibri" w:eastAsia="Times New Roman" w:hAnsi="Calibri" w:cs="Calibri"/>
          <w:b/>
          <w:bCs/>
          <w:lang w:eastAsia="cs-CZ"/>
        </w:rPr>
        <w:t>kancléř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665EF46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Prezident není politicky odpovědný, ústavně ano – volen ve všeobecných, přímých volbách, vláda je politicky odpovědná parlamentu </w:t>
      </w:r>
    </w:p>
    <w:p w14:paraId="1F993BF4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Prezident buď vládne, nebo MŮŽE vládnout - má k tomu ústavní pravomoci  </w:t>
      </w:r>
    </w:p>
    <w:p w14:paraId="549DCC37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Pravicový prezident + pravicový parlament (a premiér) = pravicová vláda, ve které </w:t>
      </w:r>
      <w:r w:rsidRPr="00D01038">
        <w:rPr>
          <w:rFonts w:ascii="Calibri" w:eastAsia="Times New Roman" w:hAnsi="Calibri" w:cs="Calibri"/>
          <w:b/>
          <w:bCs/>
          <w:lang w:eastAsia="cs-CZ"/>
        </w:rPr>
        <w:t>dominuje prezident 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4B04C3F" w14:textId="77777777" w:rsidR="00D01038" w:rsidRPr="00D01038" w:rsidRDefault="00D01038" w:rsidP="00D01038">
      <w:pPr>
        <w:numPr>
          <w:ilvl w:val="4"/>
          <w:numId w:val="1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Levicový prezident + pravicový parlament (a premiér) =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kohabitace </w:t>
      </w:r>
      <w:r w:rsidRPr="00D01038">
        <w:rPr>
          <w:rFonts w:ascii="Calibri" w:eastAsia="Times New Roman" w:hAnsi="Calibri" w:cs="Calibri"/>
          <w:lang w:eastAsia="cs-CZ"/>
        </w:rPr>
        <w:t>- vynucené soužití (ovlivněno termíny voleb) </w:t>
      </w:r>
    </w:p>
    <w:p w14:paraId="3A69E6CD" w14:textId="77777777" w:rsidR="00D01038" w:rsidRPr="00D01038" w:rsidRDefault="00D01038" w:rsidP="00D01038">
      <w:pPr>
        <w:numPr>
          <w:ilvl w:val="3"/>
          <w:numId w:val="1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Výhodou je pružnost systému, nedojde k jeho zablokování </w:t>
      </w:r>
    </w:p>
    <w:p w14:paraId="0BC81F1E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praxi Francie, Finsko (do r. 2000), Rakousko (?), Portugalsko (?), Island, Litva, Rumunsko, Polsko ( do 1997) </w:t>
      </w:r>
    </w:p>
    <w:p w14:paraId="175E70CE" w14:textId="77777777" w:rsidR="00D01038" w:rsidRPr="00D01038" w:rsidRDefault="00D01038" w:rsidP="00D01038">
      <w:pPr>
        <w:numPr>
          <w:ilvl w:val="0"/>
          <w:numId w:val="1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Česká republika</w:t>
      </w:r>
      <w:r w:rsidRPr="00D01038">
        <w:rPr>
          <w:rFonts w:ascii="Calibri" w:eastAsia="Times New Roman" w:hAnsi="Calibri" w:cs="Calibri"/>
          <w:lang w:eastAsia="cs-CZ"/>
        </w:rPr>
        <w:t>   </w:t>
      </w:r>
    </w:p>
    <w:p w14:paraId="1D1A5D70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Není polo-prezidentský režim, ale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deformovaný </w:t>
      </w:r>
      <w:r w:rsidRPr="00D01038">
        <w:rPr>
          <w:rFonts w:ascii="Calibri" w:eastAsia="Times New Roman" w:hAnsi="Calibri" w:cs="Calibri"/>
          <w:lang w:eastAsia="cs-CZ"/>
        </w:rPr>
        <w:t xml:space="preserve">a </w:t>
      </w:r>
      <w:r w:rsidRPr="00D01038">
        <w:rPr>
          <w:rFonts w:ascii="Calibri" w:eastAsia="Times New Roman" w:hAnsi="Calibri" w:cs="Calibri"/>
          <w:b/>
          <w:bCs/>
          <w:lang w:eastAsia="cs-CZ"/>
        </w:rPr>
        <w:t>nestabilní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>parlamentní režim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77F59EC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Prezident </w:t>
      </w:r>
      <w:r w:rsidRPr="00D01038">
        <w:rPr>
          <w:rFonts w:ascii="Calibri" w:eastAsia="Times New Roman" w:hAnsi="Calibri" w:cs="Calibri"/>
          <w:b/>
          <w:bCs/>
          <w:lang w:eastAsia="cs-CZ"/>
        </w:rPr>
        <w:t>nemá výkonnou moc</w:t>
      </w:r>
      <w:r w:rsidRPr="00D01038">
        <w:rPr>
          <w:rFonts w:ascii="Calibri" w:eastAsia="Times New Roman" w:hAnsi="Calibri" w:cs="Calibri"/>
          <w:lang w:eastAsia="cs-CZ"/>
        </w:rPr>
        <w:t xml:space="preserve"> - důležité věci kontrasignuje premiér, schvaluje parlament, Ústavní soud atd..., hlavně jmenování a ceremoniální role </w:t>
      </w:r>
    </w:p>
    <w:p w14:paraId="0BA96A1C" w14:textId="77777777" w:rsidR="00D01038" w:rsidRPr="00D01038" w:rsidRDefault="00D01038" w:rsidP="00D01038">
      <w:pPr>
        <w:numPr>
          <w:ilvl w:val="2"/>
          <w:numId w:val="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Problém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přímé volby</w:t>
      </w:r>
      <w:r w:rsidRPr="00D01038">
        <w:rPr>
          <w:rFonts w:ascii="Calibri" w:eastAsia="Times New Roman" w:hAnsi="Calibri" w:cs="Calibri"/>
          <w:lang w:eastAsia="cs-CZ"/>
        </w:rPr>
        <w:t xml:space="preserve"> v parlamentním režimu - má legitimitu od lidu, ale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nemá nástroje</w:t>
      </w:r>
      <w:r w:rsidRPr="00D01038">
        <w:rPr>
          <w:rFonts w:ascii="Calibri" w:eastAsia="Times New Roman" w:hAnsi="Calibri" w:cs="Calibri"/>
          <w:lang w:eastAsia="cs-CZ"/>
        </w:rPr>
        <w:t xml:space="preserve"> pro prosazení svého programu  </w:t>
      </w:r>
    </w:p>
    <w:p w14:paraId="7D587090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Česká politika má tendence k </w:t>
      </w:r>
      <w:r w:rsidRPr="00D01038">
        <w:rPr>
          <w:rFonts w:ascii="Calibri" w:eastAsia="Times New Roman" w:hAnsi="Calibri" w:cs="Calibri"/>
          <w:b/>
          <w:bCs/>
          <w:lang w:eastAsia="cs-CZ"/>
        </w:rPr>
        <w:t>autoritářské tradici</w:t>
      </w:r>
      <w:r w:rsidRPr="00D01038">
        <w:rPr>
          <w:rFonts w:ascii="Calibri" w:eastAsia="Times New Roman" w:hAnsi="Calibri" w:cs="Calibri"/>
          <w:lang w:eastAsia="cs-CZ"/>
        </w:rPr>
        <w:t xml:space="preserve"> (už od 19. stol.) - demokratických období v české (československé) historii mnoho nebylo  </w:t>
      </w:r>
    </w:p>
    <w:p w14:paraId="44E32D96" w14:textId="77777777" w:rsidR="00D01038" w:rsidRPr="00D01038" w:rsidRDefault="00D01038" w:rsidP="00D01038">
      <w:pPr>
        <w:numPr>
          <w:ilvl w:val="1"/>
          <w:numId w:val="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Aktuální nálada v české společnosti je nakloněna autoritářské, </w:t>
      </w:r>
      <w:r w:rsidRPr="00D01038">
        <w:rPr>
          <w:rFonts w:ascii="Calibri" w:eastAsia="Times New Roman" w:hAnsi="Calibri" w:cs="Calibri"/>
          <w:b/>
          <w:bCs/>
          <w:lang w:eastAsia="cs-CZ"/>
        </w:rPr>
        <w:t>populistické</w:t>
      </w:r>
      <w:r w:rsidRPr="00D01038">
        <w:rPr>
          <w:rFonts w:ascii="Calibri" w:eastAsia="Times New Roman" w:hAnsi="Calibri" w:cs="Calibri"/>
          <w:lang w:eastAsia="cs-CZ"/>
        </w:rPr>
        <w:t xml:space="preserve"> vládě (</w:t>
      </w:r>
      <w:r w:rsidRPr="00D01038">
        <w:rPr>
          <w:rFonts w:ascii="Calibri" w:eastAsia="Times New Roman" w:hAnsi="Calibri" w:cs="Calibri"/>
          <w:i/>
          <w:iCs/>
          <w:lang w:eastAsia="cs-CZ"/>
        </w:rPr>
        <w:t>Babiš</w:t>
      </w:r>
      <w:r w:rsidRPr="00D01038">
        <w:rPr>
          <w:rFonts w:ascii="Calibri" w:eastAsia="Times New Roman" w:hAnsi="Calibri" w:cs="Calibri"/>
          <w:lang w:eastAsia="cs-CZ"/>
        </w:rPr>
        <w:t xml:space="preserve">)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omezování demokracie </w:t>
      </w:r>
      <w:r w:rsidRPr="00D01038">
        <w:rPr>
          <w:rFonts w:ascii="Calibri" w:eastAsia="Times New Roman" w:hAnsi="Calibri" w:cs="Calibri"/>
          <w:lang w:eastAsia="cs-CZ"/>
        </w:rPr>
        <w:t xml:space="preserve">a její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překrucování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A58B546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82F19D8" w14:textId="77777777" w:rsidR="00D01038" w:rsidRPr="00D01038" w:rsidRDefault="00D01038" w:rsidP="00D01038">
      <w:pPr>
        <w:numPr>
          <w:ilvl w:val="0"/>
          <w:numId w:val="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Kritika demokracie</w:t>
      </w:r>
      <w:r w:rsidRPr="00D01038">
        <w:rPr>
          <w:rFonts w:ascii="Calibri" w:eastAsia="Times New Roman" w:hAnsi="Calibri" w:cs="Calibri"/>
          <w:lang w:eastAsia="cs-CZ"/>
        </w:rPr>
        <w:t xml:space="preserve"> - do jaké míry je demokracie </w:t>
      </w:r>
      <w:r w:rsidRPr="00D01038">
        <w:rPr>
          <w:rFonts w:ascii="Calibri" w:eastAsia="Times New Roman" w:hAnsi="Calibri" w:cs="Calibri"/>
          <w:b/>
          <w:bCs/>
          <w:lang w:eastAsia="cs-CZ"/>
        </w:rPr>
        <w:t>odsouzena k nefunkčnosti a bezmocnosti</w:t>
      </w:r>
      <w:r w:rsidRPr="00D01038">
        <w:rPr>
          <w:rFonts w:ascii="Calibri" w:eastAsia="Times New Roman" w:hAnsi="Calibri" w:cs="Calibri"/>
          <w:lang w:eastAsia="cs-CZ"/>
        </w:rPr>
        <w:t>? </w:t>
      </w:r>
    </w:p>
    <w:p w14:paraId="61FF3E05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Je slabá, neefektivní (nedokáže pružně reagovat na aktuální situaci) a drahá (mechanismy demokracie (volby, parlament…) jsou nákladné) </w:t>
      </w:r>
    </w:p>
    <w:p w14:paraId="17FB3BC2" w14:textId="77777777" w:rsidR="00D01038" w:rsidRPr="00D01038" w:rsidRDefault="00D01038" w:rsidP="00D01038">
      <w:pPr>
        <w:numPr>
          <w:ilvl w:val="2"/>
          <w:numId w:val="1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Má své nedostatky, ale není nereformovatelná </w:t>
      </w:r>
    </w:p>
    <w:p w14:paraId="1C303135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 xml:space="preserve">Vliv na funkčnost mají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instituce </w:t>
      </w:r>
      <w:r w:rsidRPr="00D01038">
        <w:rPr>
          <w:rFonts w:ascii="Calibri" w:eastAsia="Times New Roman" w:hAnsi="Calibri" w:cs="Calibri"/>
          <w:lang w:eastAsia="cs-CZ"/>
        </w:rPr>
        <w:t xml:space="preserve">(vládce a parlament, politické strany,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think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-tanky...) 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pravidla hry </w:t>
      </w:r>
      <w:r w:rsidRPr="00D01038">
        <w:rPr>
          <w:rFonts w:ascii="Calibri" w:eastAsia="Times New Roman" w:hAnsi="Calibri" w:cs="Calibri"/>
          <w:lang w:eastAsia="cs-CZ"/>
        </w:rPr>
        <w:t>(ústavní (právo a zvyky) a politické faktory (stranictví))  </w:t>
      </w:r>
    </w:p>
    <w:p w14:paraId="7FDC8CC6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Efektivita vlády  </w:t>
      </w:r>
    </w:p>
    <w:p w14:paraId="4B1195EB" w14:textId="77777777" w:rsidR="00D01038" w:rsidRPr="00D01038" w:rsidRDefault="00D01038" w:rsidP="00D01038">
      <w:pPr>
        <w:numPr>
          <w:ilvl w:val="2"/>
          <w:numId w:val="1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Efektivita ve smyslu socio-ekonomické účinnosti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effectivnes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ekonomické a sociální výsledky (stát bohatne, je respektován, lidu se daří) </w:t>
      </w:r>
    </w:p>
    <w:p w14:paraId="7CB13A4D" w14:textId="77777777" w:rsidR="00D01038" w:rsidRPr="00D01038" w:rsidRDefault="00D01038" w:rsidP="00D01038">
      <w:pPr>
        <w:numPr>
          <w:ilvl w:val="2"/>
          <w:numId w:val="1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Efektivita ve smyslu vládní akceschopnosti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efficiency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) - vláda dokáže snadno a dobře vládnout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bezmocnost </w:t>
      </w:r>
      <w:r w:rsidRPr="00D01038">
        <w:rPr>
          <w:rFonts w:ascii="Calibri" w:eastAsia="Times New Roman" w:hAnsi="Calibri" w:cs="Calibri"/>
          <w:lang w:eastAsia="cs-CZ"/>
        </w:rPr>
        <w:t xml:space="preserve">je pro demokracii </w:t>
      </w:r>
      <w:r w:rsidRPr="00D01038">
        <w:rPr>
          <w:rFonts w:ascii="Calibri" w:eastAsia="Times New Roman" w:hAnsi="Calibri" w:cs="Calibri"/>
          <w:b/>
          <w:bCs/>
          <w:lang w:eastAsia="cs-CZ"/>
        </w:rPr>
        <w:t>smrtící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6168553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Vláda může být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aktivní </w:t>
      </w:r>
      <w:r w:rsidRPr="00D01038">
        <w:rPr>
          <w:rFonts w:ascii="Calibri" w:eastAsia="Times New Roman" w:hAnsi="Calibri" w:cs="Calibri"/>
          <w:lang w:eastAsia="cs-CZ"/>
        </w:rPr>
        <w:t xml:space="preserve">(pozitivní, vláda koná, i za cenu rizika špatných rozhodnutí),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aktivistická </w:t>
      </w:r>
      <w:r w:rsidRPr="00D01038">
        <w:rPr>
          <w:rFonts w:ascii="Calibri" w:eastAsia="Times New Roman" w:hAnsi="Calibri" w:cs="Calibri"/>
          <w:lang w:eastAsia="cs-CZ"/>
        </w:rPr>
        <w:t>(nezastaví před ničím, včetně demontáže systému) </w:t>
      </w:r>
    </w:p>
    <w:p w14:paraId="1905839E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Jak demokracii zefektivnit?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reforma institucí a pravidel hry </w:t>
      </w:r>
      <w:r w:rsidRPr="00D01038">
        <w:rPr>
          <w:rFonts w:ascii="Calibri" w:eastAsia="Times New Roman" w:hAnsi="Calibri" w:cs="Calibri"/>
          <w:lang w:eastAsia="cs-CZ"/>
        </w:rPr>
        <w:t xml:space="preserve">(změna ústavy, volebního systému,…), rozvoj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politické kultury </w:t>
      </w:r>
      <w:r w:rsidRPr="00D01038">
        <w:rPr>
          <w:rFonts w:ascii="Calibri" w:eastAsia="Times New Roman" w:hAnsi="Calibri" w:cs="Calibri"/>
          <w:lang w:eastAsia="cs-CZ"/>
        </w:rPr>
        <w:t>v zemi  </w:t>
      </w:r>
    </w:p>
    <w:p w14:paraId="0396FC4D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259B66A" w14:textId="77777777" w:rsidR="00D01038" w:rsidRPr="00D01038" w:rsidRDefault="00D01038" w:rsidP="00D01038">
      <w:pPr>
        <w:numPr>
          <w:ilvl w:val="0"/>
          <w:numId w:val="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Theodore LOWI a Benjamin GINSBERG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American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Governemnt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56B7F34C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Články konfederace (1781) - slabé, vláda neměla peníze, potřeba nová ústava (1788) - výsledkem </w:t>
      </w:r>
      <w:r w:rsidRPr="00D01038">
        <w:rPr>
          <w:rFonts w:ascii="Calibri" w:eastAsia="Times New Roman" w:hAnsi="Calibri" w:cs="Calibri"/>
          <w:b/>
          <w:bCs/>
          <w:lang w:eastAsia="cs-CZ"/>
        </w:rPr>
        <w:t>velký kompromis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9FD8EF0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Kooperativní federalismus</w:t>
      </w:r>
      <w:r w:rsidRPr="00D01038">
        <w:rPr>
          <w:rFonts w:ascii="Calibri" w:eastAsia="Times New Roman" w:hAnsi="Calibri" w:cs="Calibri"/>
          <w:lang w:eastAsia="cs-CZ"/>
        </w:rPr>
        <w:t xml:space="preserve"> - spolupráce států a federální vlády, rozdělení moci v principu </w:t>
      </w:r>
      <w:r w:rsidRPr="00D01038">
        <w:rPr>
          <w:rFonts w:ascii="Calibri" w:eastAsia="Times New Roman" w:hAnsi="Calibri" w:cs="Calibri"/>
          <w:b/>
          <w:bCs/>
          <w:lang w:eastAsia="cs-CZ"/>
        </w:rPr>
        <w:t>brzd a rovnovah 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3F616F58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 Američani jsou občansky aktivní - ve volbách podporují kandidáty skrze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PAC – </w:t>
      </w:r>
      <w:r w:rsidRPr="00D01038">
        <w:rPr>
          <w:rFonts w:ascii="Calibri" w:eastAsia="Times New Roman" w:hAnsi="Calibri" w:cs="Calibri"/>
          <w:lang w:eastAsia="cs-CZ"/>
        </w:rPr>
        <w:t>vliv médií a lobbingu  </w:t>
      </w:r>
    </w:p>
    <w:p w14:paraId="17F95ADD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41F863C" w14:textId="77777777" w:rsidR="00D01038" w:rsidRPr="00D01038" w:rsidRDefault="00D01038" w:rsidP="00D01038">
      <w:pPr>
        <w:numPr>
          <w:ilvl w:val="0"/>
          <w:numId w:val="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Mary DUDZIAK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Cold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War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Civil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Rights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586D7D3E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Rozvoj občanských práv v atmosféře studené války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špatná image </w:t>
      </w:r>
      <w:r w:rsidRPr="00D01038">
        <w:rPr>
          <w:rFonts w:ascii="Calibri" w:eastAsia="Times New Roman" w:hAnsi="Calibri" w:cs="Calibri"/>
          <w:lang w:eastAsia="cs-CZ"/>
        </w:rPr>
        <w:t>pro USA, zneužíváno sovětskou propagandou  </w:t>
      </w:r>
    </w:p>
    <w:p w14:paraId="7B6A9E5E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Truman </w:t>
      </w:r>
      <w:r w:rsidRPr="00D01038">
        <w:rPr>
          <w:rFonts w:ascii="Calibri" w:eastAsia="Times New Roman" w:hAnsi="Calibri" w:cs="Calibri"/>
          <w:lang w:eastAsia="cs-CZ"/>
        </w:rPr>
        <w:t xml:space="preserve">neprotlačil zákony přes Kongres, tak jmenoval svůj SCOTUS: Brown v.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Board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Education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(1954), incident v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Little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Rock (1957),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Loving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v. VA (1967) </w:t>
      </w:r>
    </w:p>
    <w:p w14:paraId="444A7D1A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Klíčová role občanského aktivismu – </w:t>
      </w:r>
      <w:r w:rsidRPr="00D01038">
        <w:rPr>
          <w:rFonts w:ascii="Calibri" w:eastAsia="Times New Roman" w:hAnsi="Calibri" w:cs="Calibri"/>
          <w:i/>
          <w:iCs/>
          <w:lang w:eastAsia="cs-CZ"/>
        </w:rPr>
        <w:t>M.L. King</w:t>
      </w:r>
      <w:r w:rsidRPr="00D01038">
        <w:rPr>
          <w:rFonts w:ascii="Calibri" w:eastAsia="Times New Roman" w:hAnsi="Calibri" w:cs="Calibri"/>
          <w:lang w:eastAsia="cs-CZ"/>
        </w:rPr>
        <w:t xml:space="preserve">: "I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have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dream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..." (1963),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sit-ins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Civil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Rights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Act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(1964), bojkot Selma-Montgomery (1965), pak násilí  </w:t>
      </w:r>
    </w:p>
    <w:p w14:paraId="78AE1925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Volební právo - </w:t>
      </w:r>
      <w:r w:rsidRPr="00D01038">
        <w:rPr>
          <w:rFonts w:ascii="Calibri" w:eastAsia="Times New Roman" w:hAnsi="Calibri" w:cs="Calibri"/>
          <w:b/>
          <w:bCs/>
          <w:lang w:eastAsia="cs-CZ"/>
        </w:rPr>
        <w:t>19. dodatek</w:t>
      </w:r>
      <w:r w:rsidRPr="00D01038">
        <w:rPr>
          <w:rFonts w:ascii="Calibri" w:eastAsia="Times New Roman" w:hAnsi="Calibri" w:cs="Calibri"/>
          <w:lang w:eastAsia="cs-CZ"/>
        </w:rPr>
        <w:t xml:space="preserve"> - volí ženy (1919),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Voting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Rigts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Act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(1965),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Equal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Rights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Amendment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(1973) - neratifikováno </w:t>
      </w:r>
    </w:p>
    <w:p w14:paraId="4A07A451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2378547" w14:textId="77777777" w:rsidR="00D01038" w:rsidRPr="00D01038" w:rsidRDefault="00D01038" w:rsidP="00D01038">
      <w:pPr>
        <w:numPr>
          <w:ilvl w:val="0"/>
          <w:numId w:val="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Eric FONER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Who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Owns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History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4700C411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Téma rasy v americké historii - už od počátku rasistické (3/5 kompromis v Ústavě (1789)) </w:t>
      </w:r>
    </w:p>
    <w:p w14:paraId="036EA0C3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Odkaz rekonstrukce v dějinách - černošské zákoníky - Dred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Scott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Sandford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(1857) - černoch není občan,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Plessy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Ferguson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(1896)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separate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but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equal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461A117C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Boj za práva menšin: </w:t>
      </w:r>
      <w:r w:rsidRPr="00D01038">
        <w:rPr>
          <w:rFonts w:ascii="Calibri" w:eastAsia="Times New Roman" w:hAnsi="Calibri" w:cs="Calibri"/>
          <w:b/>
          <w:bCs/>
          <w:lang w:eastAsia="cs-CZ"/>
        </w:rPr>
        <w:t>13. Dodatek</w:t>
      </w:r>
      <w:r w:rsidRPr="00D01038">
        <w:rPr>
          <w:rFonts w:ascii="Calibri" w:eastAsia="Times New Roman" w:hAnsi="Calibri" w:cs="Calibri"/>
          <w:lang w:eastAsia="cs-CZ"/>
        </w:rPr>
        <w:t xml:space="preserve"> - zrušil otroctví (1865), </w:t>
      </w:r>
      <w:r w:rsidRPr="00D01038">
        <w:rPr>
          <w:rFonts w:ascii="Calibri" w:eastAsia="Times New Roman" w:hAnsi="Calibri" w:cs="Calibri"/>
          <w:b/>
          <w:bCs/>
          <w:lang w:eastAsia="cs-CZ"/>
        </w:rPr>
        <w:t>14. dodatek</w:t>
      </w:r>
      <w:r w:rsidRPr="00D01038">
        <w:rPr>
          <w:rFonts w:ascii="Calibri" w:eastAsia="Times New Roman" w:hAnsi="Calibri" w:cs="Calibri"/>
          <w:lang w:eastAsia="cs-CZ"/>
        </w:rPr>
        <w:t xml:space="preserve"> – ustanovil občanství (1866),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15. dodatek</w:t>
      </w:r>
      <w:r w:rsidRPr="00D01038">
        <w:rPr>
          <w:rFonts w:ascii="Calibri" w:eastAsia="Times New Roman" w:hAnsi="Calibri" w:cs="Calibri"/>
          <w:lang w:eastAsia="cs-CZ"/>
        </w:rPr>
        <w:t xml:space="preserve"> - černoši volí (1869) </w:t>
      </w:r>
    </w:p>
    <w:p w14:paraId="711DA82C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9C98FEE" w14:textId="77777777" w:rsidR="00D01038" w:rsidRPr="00D01038" w:rsidRDefault="00D01038" w:rsidP="00D01038">
      <w:pPr>
        <w:numPr>
          <w:ilvl w:val="0"/>
          <w:numId w:val="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Paul KRUGMAN 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Conscience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Liberal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64A35F52" w14:textId="77777777" w:rsidR="00D01038" w:rsidRPr="00D01038" w:rsidRDefault="00D01038" w:rsidP="00D01038">
      <w:pPr>
        <w:numPr>
          <w:ilvl w:val="1"/>
          <w:numId w:val="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Populismus - podvědomá argumentace republikánských konzervativců </w:t>
      </w:r>
      <w:r w:rsidRPr="00D01038">
        <w:rPr>
          <w:rFonts w:ascii="Calibri" w:eastAsia="Times New Roman" w:hAnsi="Calibri" w:cs="Calibri"/>
          <w:b/>
          <w:bCs/>
          <w:lang w:eastAsia="cs-CZ"/>
        </w:rPr>
        <w:t>rasismem</w:t>
      </w:r>
      <w:r w:rsidRPr="00D01038">
        <w:rPr>
          <w:rFonts w:ascii="Calibri" w:eastAsia="Times New Roman" w:hAnsi="Calibri" w:cs="Calibri"/>
          <w:lang w:eastAsia="cs-CZ"/>
        </w:rPr>
        <w:t>, kvůli které volí lidi (chudí bílí na Jihu) proti svým ekonomickým zájmům  </w:t>
      </w:r>
    </w:p>
    <w:p w14:paraId="2003EDDB" w14:textId="6A8CC007" w:rsidR="00D01038" w:rsidRDefault="00D01038"/>
    <w:p w14:paraId="34AFB452" w14:textId="53A57738" w:rsidR="00D01038" w:rsidRDefault="00D01038"/>
    <w:p w14:paraId="0DDB797C" w14:textId="37D0513B" w:rsidR="00D01038" w:rsidRDefault="00D01038"/>
    <w:p w14:paraId="4DC90D57" w14:textId="35119255" w:rsidR="00D01038" w:rsidRDefault="00D01038"/>
    <w:p w14:paraId="7E27848B" w14:textId="4D14B524" w:rsidR="00D01038" w:rsidRDefault="00D01038"/>
    <w:p w14:paraId="2E760E9B" w14:textId="021B12B3" w:rsidR="00D01038" w:rsidRDefault="00D01038"/>
    <w:p w14:paraId="48B310E7" w14:textId="189C43DD" w:rsidR="00D01038" w:rsidRDefault="00D01038"/>
    <w:p w14:paraId="352C0440" w14:textId="77777777" w:rsidR="00D01038" w:rsidRDefault="00D01038" w:rsidP="00D01038">
      <w:pPr>
        <w:pStyle w:val="paragraph"/>
        <w:numPr>
          <w:ilvl w:val="0"/>
          <w:numId w:val="14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Národ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3DE435E0" w14:textId="74ABDB58" w:rsidR="00D01038" w:rsidRDefault="00D01038"/>
    <w:p w14:paraId="0478B22D" w14:textId="77777777" w:rsidR="00D01038" w:rsidRPr="00D01038" w:rsidRDefault="00D01038" w:rsidP="00D01038">
      <w:pPr>
        <w:numPr>
          <w:ilvl w:val="0"/>
          <w:numId w:val="1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Longue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dur</w:t>
      </w:r>
      <w:r w:rsidRPr="00D01038">
        <w:rPr>
          <w:rFonts w:ascii="Calibri" w:eastAsia="Times New Roman" w:hAnsi="Calibri" w:cs="Calibri"/>
          <w:i/>
          <w:iCs/>
          <w:lang w:val="en-US" w:eastAsia="cs-CZ"/>
        </w:rPr>
        <w:t>é</w:t>
      </w:r>
      <w:r w:rsidRPr="00D01038">
        <w:rPr>
          <w:rFonts w:ascii="Calibri" w:eastAsia="Times New Roman" w:hAnsi="Calibri" w:cs="Calibri"/>
          <w:i/>
          <w:iCs/>
          <w:lang w:eastAsia="cs-CZ"/>
        </w:rPr>
        <w:t>e</w:t>
      </w:r>
      <w:r w:rsidRPr="00D01038">
        <w:rPr>
          <w:rFonts w:ascii="Calibri" w:eastAsia="Times New Roman" w:hAnsi="Calibri" w:cs="Calibri"/>
          <w:lang w:eastAsia="cs-CZ"/>
        </w:rPr>
        <w:t xml:space="preserve"> =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dlouh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vlna 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voje ve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znamen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rodnostn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zky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sah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až do dneška) </w:t>
      </w:r>
    </w:p>
    <w:p w14:paraId="25580F3D" w14:textId="77777777" w:rsidR="00D01038" w:rsidRPr="00D01038" w:rsidRDefault="00D01038" w:rsidP="00D01038">
      <w:pPr>
        <w:numPr>
          <w:ilvl w:val="0"/>
          <w:numId w:val="1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Kategorie st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t, region + 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n</w:t>
      </w:r>
      <w:r w:rsidRPr="00D01038">
        <w:rPr>
          <w:rFonts w:ascii="Calibri" w:eastAsia="Times New Roman" w:hAnsi="Calibri" w:cs="Calibri"/>
          <w:b/>
          <w:bCs/>
          <w:u w:val="single"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rod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(vznik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jako nov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kategorie v 18. a 19.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Stolet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í)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E4D550D" w14:textId="77777777" w:rsidR="00D01038" w:rsidRPr="00D01038" w:rsidRDefault="00D01038" w:rsidP="00D01038">
      <w:pPr>
        <w:numPr>
          <w:ilvl w:val="0"/>
          <w:numId w:val="1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Terminologie </w:t>
      </w:r>
    </w:p>
    <w:p w14:paraId="37C4AEE9" w14:textId="77777777" w:rsidR="00D01038" w:rsidRPr="00D01038" w:rsidRDefault="00D01038" w:rsidP="00D01038">
      <w:pPr>
        <w:numPr>
          <w:ilvl w:val="1"/>
          <w:numId w:val="1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Etnicita - </w:t>
      </w:r>
      <w:r w:rsidRPr="00D01038">
        <w:rPr>
          <w:rFonts w:ascii="Calibri" w:eastAsia="Times New Roman" w:hAnsi="Calibri" w:cs="Calibri"/>
          <w:lang w:eastAsia="cs-CZ"/>
        </w:rPr>
        <w:t>identifikace se společenstvím; vzájemně propojeno s národem </w:t>
      </w:r>
    </w:p>
    <w:p w14:paraId="0F76FCA9" w14:textId="77777777" w:rsidR="00D01038" w:rsidRPr="00D01038" w:rsidRDefault="00D01038" w:rsidP="00D01038">
      <w:pPr>
        <w:numPr>
          <w:ilvl w:val="1"/>
          <w:numId w:val="1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N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>rod (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dnešn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smysl)</w:t>
      </w:r>
      <w:r w:rsidRPr="00D01038">
        <w:rPr>
          <w:rFonts w:ascii="Calibri" w:eastAsia="Times New Roman" w:hAnsi="Calibri" w:cs="Calibri"/>
          <w:lang w:eastAsia="cs-CZ"/>
        </w:rPr>
        <w:t xml:space="preserve"> =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ethnic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community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</w:t>
      </w:r>
      <w:r w:rsidRPr="00D01038">
        <w:rPr>
          <w:rFonts w:ascii="Calibri" w:eastAsia="Times New Roman" w:hAnsi="Calibri" w:cs="Calibri"/>
          <w:lang w:eastAsia="cs-CZ"/>
        </w:rPr>
        <w:t xml:space="preserve"> seskupení lidí založený na teritoriu, jazyku, kultuře a politické representaci  </w:t>
      </w:r>
    </w:p>
    <w:p w14:paraId="62C794F7" w14:textId="77777777" w:rsidR="00D01038" w:rsidRPr="00D01038" w:rsidRDefault="00D01038" w:rsidP="00D01038">
      <w:pPr>
        <w:numPr>
          <w:ilvl w:val="1"/>
          <w:numId w:val="1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N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>rod (středověk)</w:t>
      </w:r>
      <w:r w:rsidRPr="00D01038">
        <w:rPr>
          <w:rFonts w:ascii="Calibri" w:eastAsia="Times New Roman" w:hAnsi="Calibri" w:cs="Calibri"/>
          <w:lang w:eastAsia="cs-CZ"/>
        </w:rPr>
        <w:t xml:space="preserve"> =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ethnic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cathegory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středověké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rody zahrnuj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jen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vyšš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vrstvy; poddaní se k</w:t>
      </w:r>
      <w:r w:rsidRPr="00D01038">
        <w:rPr>
          <w:rFonts w:ascii="Calibri" w:eastAsia="Times New Roman" w:hAnsi="Calibri" w:cs="Calibri"/>
          <w:lang w:val="en-US" w:eastAsia="cs-CZ"/>
        </w:rPr>
        <w:t> </w:t>
      </w:r>
      <w:r w:rsidRPr="00D01038">
        <w:rPr>
          <w:rFonts w:ascii="Calibri" w:eastAsia="Times New Roman" w:hAnsi="Calibri" w:cs="Calibri"/>
          <w:lang w:eastAsia="cs-CZ"/>
        </w:rPr>
        <w:t xml:space="preserve">nim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nepoč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tali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1DAAC311" w14:textId="77777777" w:rsidR="00D01038" w:rsidRPr="00D01038" w:rsidRDefault="00D01038" w:rsidP="00D01038">
      <w:pPr>
        <w:numPr>
          <w:ilvl w:val="2"/>
          <w:numId w:val="1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 všechny starověk</w:t>
      </w:r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levy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např. ve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stavovsk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povst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ch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protonacionalismus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měly souvislost s</w:t>
      </w:r>
      <w:r w:rsidRPr="00D01038">
        <w:rPr>
          <w:rFonts w:ascii="Calibri" w:eastAsia="Times New Roman" w:hAnsi="Calibri" w:cs="Calibri"/>
          <w:lang w:val="en-US" w:eastAsia="cs-CZ"/>
        </w:rPr>
        <w:t> 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modern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m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m 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vojem </w:t>
      </w:r>
    </w:p>
    <w:p w14:paraId="3B0A15E7" w14:textId="77777777" w:rsidR="00D01038" w:rsidRPr="00D01038" w:rsidRDefault="00D01038" w:rsidP="00D01038">
      <w:pPr>
        <w:numPr>
          <w:ilvl w:val="2"/>
          <w:numId w:val="1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každ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val="en-US" w:eastAsia="cs-CZ"/>
        </w:rPr>
        <w:t>„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star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rodnost</w:t>
      </w:r>
      <w:r w:rsidRPr="00D01038">
        <w:rPr>
          <w:rFonts w:ascii="Calibri" w:eastAsia="Times New Roman" w:hAnsi="Calibri" w:cs="Calibri"/>
          <w:lang w:val="en-US" w:eastAsia="cs-CZ"/>
        </w:rPr>
        <w:t>“</w:t>
      </w:r>
      <w:r w:rsidRPr="00D01038">
        <w:rPr>
          <w:rFonts w:ascii="Calibri" w:eastAsia="Times New Roman" w:hAnsi="Calibri" w:cs="Calibri"/>
          <w:lang w:eastAsia="cs-CZ"/>
        </w:rPr>
        <w:t xml:space="preserve"> se vyvinula v</w:t>
      </w:r>
      <w:r w:rsidRPr="00D01038">
        <w:rPr>
          <w:rFonts w:ascii="Calibri" w:eastAsia="Times New Roman" w:hAnsi="Calibri" w:cs="Calibri"/>
          <w:lang w:val="en-US" w:eastAsia="cs-CZ"/>
        </w:rPr>
        <w:t> </w:t>
      </w:r>
      <w:r w:rsidRPr="00D01038">
        <w:rPr>
          <w:rFonts w:ascii="Calibri" w:eastAsia="Times New Roman" w:hAnsi="Calibri" w:cs="Calibri"/>
          <w:lang w:eastAsia="cs-CZ"/>
        </w:rPr>
        <w:t>moderní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rod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Provens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lci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Fr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zov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>,</w:t>
      </w:r>
      <w:r w:rsidRPr="00D01038">
        <w:rPr>
          <w:rFonts w:ascii="Calibri" w:eastAsia="Times New Roman" w:hAnsi="Calibri" w:cs="Calibri"/>
          <w:lang w:val="en-US" w:eastAsia="cs-CZ"/>
        </w:rPr>
        <w:t>…</w:t>
      </w:r>
      <w:r w:rsidRPr="00D01038">
        <w:rPr>
          <w:rFonts w:ascii="Calibri" w:eastAsia="Times New Roman" w:hAnsi="Calibri" w:cs="Calibri"/>
          <w:lang w:eastAsia="cs-CZ"/>
        </w:rPr>
        <w:t>), ale ž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 nov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rod se neobešel bez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star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 předchůdců </w:t>
      </w:r>
    </w:p>
    <w:p w14:paraId="0CF717A3" w14:textId="77777777" w:rsidR="00D01038" w:rsidRPr="00D01038" w:rsidRDefault="00D01038" w:rsidP="00D01038">
      <w:pPr>
        <w:numPr>
          <w:ilvl w:val="0"/>
          <w:numId w:val="1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V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ý</w:t>
      </w:r>
      <w:r w:rsidRPr="00D01038">
        <w:rPr>
          <w:rFonts w:ascii="Calibri" w:eastAsia="Times New Roman" w:hAnsi="Calibri" w:cs="Calibri"/>
          <w:b/>
          <w:bCs/>
          <w:lang w:eastAsia="cs-CZ"/>
        </w:rPr>
        <w:t>voj n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b/>
          <w:bCs/>
          <w:lang w:eastAsia="cs-CZ"/>
        </w:rPr>
        <w:t>ho hnut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(Hroch) </w:t>
      </w:r>
    </w:p>
    <w:p w14:paraId="7E527E16" w14:textId="77777777" w:rsidR="00D01038" w:rsidRPr="00D01038" w:rsidRDefault="00D01038" w:rsidP="00D01038">
      <w:pPr>
        <w:numPr>
          <w:ilvl w:val="1"/>
          <w:numId w:val="1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Obdob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vědeck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ho či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kulturn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ho </w:t>
      </w:r>
      <w:r w:rsidRPr="00D01038">
        <w:rPr>
          <w:rFonts w:ascii="Calibri" w:eastAsia="Times New Roman" w:hAnsi="Calibri" w:cs="Calibri"/>
          <w:b/>
          <w:bCs/>
          <w:lang w:eastAsia="cs-CZ"/>
        </w:rPr>
        <w:t>z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>jmu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osv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censk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 učenců-patriotů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Dobrovsk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) =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generačn</w:t>
      </w:r>
      <w:proofErr w:type="spellEnd"/>
      <w:r w:rsidRPr="00D01038">
        <w:rPr>
          <w:rFonts w:ascii="Calibri" w:eastAsia="Times New Roman" w:hAnsi="Calibri" w:cs="Calibri"/>
          <w:i/>
          <w:iCs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DBC02D6" w14:textId="77777777" w:rsidR="00D01038" w:rsidRPr="00D01038" w:rsidRDefault="00D01038" w:rsidP="00D01038">
      <w:pPr>
        <w:numPr>
          <w:ilvl w:val="1"/>
          <w:numId w:val="1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Obdob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>agitace</w:t>
      </w:r>
      <w:r w:rsidRPr="00D01038">
        <w:rPr>
          <w:rFonts w:ascii="Calibri" w:eastAsia="Times New Roman" w:hAnsi="Calibri" w:cs="Calibri"/>
          <w:lang w:eastAsia="cs-CZ"/>
        </w:rPr>
        <w:t xml:space="preserve"> skupiny aktivistů - snaha z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skat pro svou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ideu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širš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>vrstvu stoupenců</w:t>
      </w:r>
      <w:r w:rsidRPr="00D01038">
        <w:rPr>
          <w:rFonts w:ascii="Calibri" w:eastAsia="Times New Roman" w:hAnsi="Calibri" w:cs="Calibri"/>
          <w:lang w:eastAsia="cs-CZ"/>
        </w:rPr>
        <w:t xml:space="preserve"> (Jungmann,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Palack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) =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romantick</w:t>
      </w:r>
      <w:proofErr w:type="spellEnd"/>
      <w:r w:rsidRPr="00D01038">
        <w:rPr>
          <w:rFonts w:ascii="Calibri" w:eastAsia="Times New Roman" w:hAnsi="Calibri" w:cs="Calibri"/>
          <w:i/>
          <w:iCs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0C5947F" w14:textId="77777777" w:rsidR="00D01038" w:rsidRPr="00D01038" w:rsidRDefault="00D01038" w:rsidP="00D01038">
      <w:pPr>
        <w:numPr>
          <w:ilvl w:val="1"/>
          <w:numId w:val="1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Obdob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masov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ho </w:t>
      </w:r>
      <w:r w:rsidRPr="00D01038">
        <w:rPr>
          <w:rFonts w:ascii="Calibri" w:eastAsia="Times New Roman" w:hAnsi="Calibri" w:cs="Calibri"/>
          <w:lang w:val="en-US" w:eastAsia="cs-CZ"/>
        </w:rPr>
        <w:t>ú</w:t>
      </w:r>
      <w:r w:rsidRPr="00D01038">
        <w:rPr>
          <w:rFonts w:ascii="Calibri" w:eastAsia="Times New Roman" w:hAnsi="Calibri" w:cs="Calibri"/>
          <w:lang w:eastAsia="cs-CZ"/>
        </w:rPr>
        <w:t xml:space="preserve">spěchu - dosud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nepolitick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hnut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se </w:t>
      </w:r>
      <w:r w:rsidRPr="00D01038">
        <w:rPr>
          <w:rFonts w:ascii="Calibri" w:eastAsia="Times New Roman" w:hAnsi="Calibri" w:cs="Calibri"/>
          <w:b/>
          <w:bCs/>
          <w:lang w:eastAsia="cs-CZ"/>
        </w:rPr>
        <w:t>politizuje</w:t>
      </w:r>
      <w:r w:rsidRPr="00D01038">
        <w:rPr>
          <w:rFonts w:ascii="Calibri" w:eastAsia="Times New Roman" w:hAnsi="Calibri" w:cs="Calibri"/>
          <w:lang w:eastAsia="cs-CZ"/>
        </w:rPr>
        <w:t xml:space="preserve"> a vzniká skutečná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komunita kompletizuje = </w:t>
      </w:r>
      <w:r w:rsidRPr="00D01038">
        <w:rPr>
          <w:rFonts w:ascii="Calibri" w:eastAsia="Times New Roman" w:hAnsi="Calibri" w:cs="Calibri"/>
          <w:i/>
          <w:iCs/>
          <w:lang w:eastAsia="cs-CZ"/>
        </w:rPr>
        <w:t>politicko-liber</w:t>
      </w:r>
      <w:r w:rsidRPr="00D01038">
        <w:rPr>
          <w:rFonts w:ascii="Calibri" w:eastAsia="Times New Roman" w:hAnsi="Calibri" w:cs="Calibri"/>
          <w:i/>
          <w:iCs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ln</w:t>
      </w:r>
      <w:proofErr w:type="spellEnd"/>
      <w:r w:rsidRPr="00D01038">
        <w:rPr>
          <w:rFonts w:ascii="Calibri" w:eastAsia="Times New Roman" w:hAnsi="Calibri" w:cs="Calibri"/>
          <w:i/>
          <w:iCs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6DEB449" w14:textId="77777777" w:rsidR="00D01038" w:rsidRPr="00D01038" w:rsidRDefault="00D01038" w:rsidP="00D01038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Vznik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novodob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rodů byl 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sledkem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složit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ch procesů (mnohdy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protichůdn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ch) </w:t>
      </w:r>
    </w:p>
    <w:p w14:paraId="08B740F2" w14:textId="77777777" w:rsidR="00D01038" w:rsidRPr="00D01038" w:rsidRDefault="00D01038" w:rsidP="00D01038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Všeobecně je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uzn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n vztah mezi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modernizac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, vznikem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občansk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kapitalistick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společnosti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modern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m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rodem  </w:t>
      </w:r>
    </w:p>
    <w:p w14:paraId="79433105" w14:textId="77777777" w:rsidR="00D01038" w:rsidRPr="00D01038" w:rsidRDefault="00D01038" w:rsidP="00D01038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Velký důraz na roli knihtisku – vede k rozvoji vzdělanosti a snazšímu přístupu k informacím  </w:t>
      </w:r>
    </w:p>
    <w:p w14:paraId="21BC73FF" w14:textId="77777777" w:rsidR="00D01038" w:rsidRPr="00D01038" w:rsidRDefault="00D01038" w:rsidP="00D01038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Rozklad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tradičn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patriarch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ch a feud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poř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dků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55BAB5C2" w14:textId="77777777" w:rsidR="00D01038" w:rsidRPr="00D01038" w:rsidRDefault="00D01038" w:rsidP="00D01038">
      <w:pPr>
        <w:numPr>
          <w:ilvl w:val="2"/>
          <w:numId w:val="1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Proces demografické revoluce: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urbanizace </w:t>
      </w:r>
      <w:r w:rsidRPr="00D01038">
        <w:rPr>
          <w:rFonts w:ascii="Calibri" w:eastAsia="Times New Roman" w:hAnsi="Calibri" w:cs="Calibri"/>
          <w:lang w:eastAsia="cs-CZ"/>
        </w:rPr>
        <w:t xml:space="preserve">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centralizace </w:t>
      </w:r>
      <w:r w:rsidRPr="00D01038">
        <w:rPr>
          <w:rFonts w:ascii="Calibri" w:eastAsia="Times New Roman" w:hAnsi="Calibri" w:cs="Calibri"/>
          <w:lang w:eastAsia="cs-CZ"/>
        </w:rPr>
        <w:t>(nahrazena feudální rozdrobenost)  </w:t>
      </w:r>
    </w:p>
    <w:p w14:paraId="76DBAF30" w14:textId="77777777" w:rsidR="00D01038" w:rsidRPr="00D01038" w:rsidRDefault="00D01038" w:rsidP="00D01038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Vzniká stabilní vědomí příslušnosti  </w:t>
      </w:r>
    </w:p>
    <w:p w14:paraId="64DCAADD" w14:textId="77777777" w:rsidR="00D01038" w:rsidRPr="00D01038" w:rsidRDefault="00D01038" w:rsidP="00D01038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Národotvorný proces lze imitovat a replikovat – proto se taky rozšířil z Evropy do kolonií  </w:t>
      </w:r>
    </w:p>
    <w:p w14:paraId="0093C5D1" w14:textId="77777777" w:rsidR="00D01038" w:rsidRPr="00D01038" w:rsidRDefault="00D01038" w:rsidP="00D01038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Přehnaný nacionalismus může být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rizikový </w:t>
      </w:r>
      <w:r w:rsidRPr="00D01038">
        <w:rPr>
          <w:rFonts w:ascii="Calibri" w:eastAsia="Times New Roman" w:hAnsi="Calibri" w:cs="Calibri"/>
          <w:lang w:eastAsia="cs-CZ"/>
        </w:rPr>
        <w:t>- násilí proti skupině osob, která nespadá do vymezené definic národa </w:t>
      </w:r>
    </w:p>
    <w:p w14:paraId="40189B1F" w14:textId="77777777" w:rsidR="00D01038" w:rsidRPr="00D01038" w:rsidRDefault="00D01038" w:rsidP="00D01038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Utváří vztah státu ke klíčovým otázkám zahraniční politiky – migrace, zapojení v zahraničí,... </w:t>
      </w:r>
    </w:p>
    <w:p w14:paraId="0B03D6F2" w14:textId="77777777" w:rsidR="00D01038" w:rsidRPr="00D01038" w:rsidRDefault="00D01038" w:rsidP="00D01038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Znaky n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roda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2D59C952" w14:textId="77777777" w:rsidR="00D01038" w:rsidRPr="00D01038" w:rsidRDefault="00D01038" w:rsidP="00D01038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Objektivn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znak </w:t>
      </w:r>
      <w:r w:rsidRPr="00D01038">
        <w:rPr>
          <w:rFonts w:ascii="Calibri" w:eastAsia="Times New Roman" w:hAnsi="Calibri" w:cs="Calibri"/>
          <w:lang w:val="en-US" w:eastAsia="cs-CZ"/>
        </w:rPr>
        <w:t xml:space="preserve">–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spisovný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>jazyk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88D2C99" w14:textId="77777777" w:rsidR="00D01038" w:rsidRPr="00D01038" w:rsidRDefault="00D01038" w:rsidP="00D01038">
      <w:pPr>
        <w:numPr>
          <w:ilvl w:val="1"/>
          <w:numId w:val="1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Subjektivn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znak </w:t>
      </w:r>
      <w:r w:rsidRPr="00D01038">
        <w:rPr>
          <w:rFonts w:ascii="Calibri" w:eastAsia="Times New Roman" w:hAnsi="Calibri" w:cs="Calibri"/>
          <w:lang w:val="en-US" w:eastAsia="cs-CZ"/>
        </w:rPr>
        <w:t>–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>vědom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 xml:space="preserve">í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společného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původu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kultury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dějin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zájmů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...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AF4D34F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6D5B3C7D" w14:textId="77777777" w:rsidR="00D01038" w:rsidRPr="00D01038" w:rsidRDefault="00D01038" w:rsidP="00D01038">
      <w:pPr>
        <w:numPr>
          <w:ilvl w:val="0"/>
          <w:numId w:val="1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Benedict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ANDERSON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Imagined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Communities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02C697D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Národ - společenský konstrukt - musí být suverénní, má nějaké hranice, a členy,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sdílící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jednotnou představu 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považují se za členy </w:t>
      </w:r>
      <w:r w:rsidRPr="00D01038">
        <w:rPr>
          <w:rFonts w:ascii="Calibri" w:eastAsia="Times New Roman" w:hAnsi="Calibri" w:cs="Calibri"/>
          <w:lang w:eastAsia="cs-CZ"/>
        </w:rPr>
        <w:t>národa </w:t>
      </w:r>
    </w:p>
    <w:p w14:paraId="22D7D7C6" w14:textId="77777777" w:rsidR="00D01038" w:rsidRPr="00D01038" w:rsidRDefault="00D01038" w:rsidP="00D01038">
      <w:pPr>
        <w:numPr>
          <w:ilvl w:val="2"/>
          <w:numId w:val="1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Neznám osobně všechny lidi, ale tvoříme společně jednotnou komunity, která má společnou paměť </w:t>
      </w:r>
    </w:p>
    <w:p w14:paraId="4D7D87F8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Klíčová role tisku – sjednocuje členy společenství skrze jazyk a vzdělání  </w:t>
      </w:r>
    </w:p>
    <w:p w14:paraId="63D6020B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Není skeptický vůči nacionalismu, na rozdíl od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Hobsbawma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24194EBE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Koncept imaginárního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společnství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lze rozšířit i mimo národ, např. Na příznivce fotbalového klubu  </w:t>
      </w:r>
    </w:p>
    <w:p w14:paraId="79EE9454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0BD5B64" w14:textId="77777777" w:rsidR="00D01038" w:rsidRPr="00D01038" w:rsidRDefault="00D01038" w:rsidP="00D01038">
      <w:pPr>
        <w:numPr>
          <w:ilvl w:val="0"/>
          <w:numId w:val="1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Zygmunt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BAUMAN – </w:t>
      </w:r>
      <w:r w:rsidRPr="00D01038">
        <w:rPr>
          <w:rFonts w:ascii="Calibri" w:eastAsia="Times New Roman" w:hAnsi="Calibri" w:cs="Calibri"/>
          <w:u w:val="single"/>
          <w:lang w:eastAsia="cs-CZ"/>
        </w:rPr>
        <w:t>Globalizace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B67F55B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globalizovaném světě přestávají dávat tradiční hranice států smysl, národní identita se rozpadá - lidi dělí na deprivované "</w:t>
      </w:r>
      <w:r w:rsidRPr="00D01038">
        <w:rPr>
          <w:rFonts w:ascii="Calibri" w:eastAsia="Times New Roman" w:hAnsi="Calibri" w:cs="Calibri"/>
          <w:b/>
          <w:bCs/>
          <w:lang w:eastAsia="cs-CZ"/>
        </w:rPr>
        <w:t>lokály</w:t>
      </w:r>
      <w:r w:rsidRPr="00D01038">
        <w:rPr>
          <w:rFonts w:ascii="Calibri" w:eastAsia="Times New Roman" w:hAnsi="Calibri" w:cs="Calibri"/>
          <w:lang w:eastAsia="cs-CZ"/>
        </w:rPr>
        <w:t>" a privilegované "</w:t>
      </w:r>
      <w:r w:rsidRPr="00D01038">
        <w:rPr>
          <w:rFonts w:ascii="Calibri" w:eastAsia="Times New Roman" w:hAnsi="Calibri" w:cs="Calibri"/>
          <w:b/>
          <w:bCs/>
          <w:lang w:eastAsia="cs-CZ"/>
        </w:rPr>
        <w:t>globály</w:t>
      </w:r>
      <w:r w:rsidRPr="00D01038">
        <w:rPr>
          <w:rFonts w:ascii="Calibri" w:eastAsia="Times New Roman" w:hAnsi="Calibri" w:cs="Calibri"/>
          <w:lang w:eastAsia="cs-CZ"/>
        </w:rPr>
        <w:t>"  </w:t>
      </w:r>
    </w:p>
    <w:p w14:paraId="2E3C585C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Hranice mezi lokálním a globálním se rozpadly  </w:t>
      </w:r>
    </w:p>
    <w:p w14:paraId="5C169304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 </w:t>
      </w:r>
    </w:p>
    <w:p w14:paraId="6912F93C" w14:textId="77777777" w:rsidR="00D01038" w:rsidRPr="00D01038" w:rsidRDefault="00D01038" w:rsidP="00D01038">
      <w:pPr>
        <w:numPr>
          <w:ilvl w:val="0"/>
          <w:numId w:val="1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Philip DELORIA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Indians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in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Unexpected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Places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7F06B82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 Američany bylo důležité vnímat Indiány jako zaostalé,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pre</w:t>
      </w:r>
      <w:proofErr w:type="spellEnd"/>
      <w:r w:rsidRPr="00D01038">
        <w:rPr>
          <w:rFonts w:ascii="Calibri" w:eastAsia="Times New Roman" w:hAnsi="Calibri" w:cs="Calibri"/>
          <w:lang w:eastAsia="cs-CZ"/>
        </w:rPr>
        <w:t>-moderní divochy, aby se dokázali vyrovnat se změnami v důsledku industrializace  </w:t>
      </w:r>
    </w:p>
    <w:p w14:paraId="7D59259A" w14:textId="77777777" w:rsidR="00D01038" w:rsidRPr="00D01038" w:rsidRDefault="00D01038" w:rsidP="00D01038">
      <w:pPr>
        <w:numPr>
          <w:ilvl w:val="1"/>
          <w:numId w:val="1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Jsou Indiáni Američani? Povaha indiánského hnutí za občanská práva (exkluzivní) vs. černošské hnutí (inkluzivní) </w:t>
      </w:r>
    </w:p>
    <w:p w14:paraId="60047ACE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6E82666" w14:textId="77777777" w:rsidR="00D01038" w:rsidRPr="00D01038" w:rsidRDefault="00D01038" w:rsidP="00D01038">
      <w:pPr>
        <w:numPr>
          <w:ilvl w:val="0"/>
          <w:numId w:val="1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Matthew JACOBSON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Barbarian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Virtues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315F0AC" w14:textId="77777777" w:rsidR="00D01038" w:rsidRPr="00D01038" w:rsidRDefault="00D01038" w:rsidP="00D01038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Vztah Američanů a cizinců - pohrdali jimi, ale zároveň je potřebovali a neustále je potkávali doma i v zahraničí  </w:t>
      </w:r>
    </w:p>
    <w:p w14:paraId="6BBEB340" w14:textId="77777777" w:rsidR="00D01038" w:rsidRPr="00D01038" w:rsidRDefault="00D01038" w:rsidP="00D01038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Doma - </w:t>
      </w:r>
      <w:r w:rsidRPr="00D01038">
        <w:rPr>
          <w:rFonts w:ascii="Calibri" w:eastAsia="Times New Roman" w:hAnsi="Calibri" w:cs="Calibri"/>
          <w:b/>
          <w:bCs/>
          <w:lang w:eastAsia="cs-CZ"/>
        </w:rPr>
        <w:t>migranti</w:t>
      </w:r>
      <w:r w:rsidRPr="00D01038">
        <w:rPr>
          <w:rFonts w:ascii="Calibri" w:eastAsia="Times New Roman" w:hAnsi="Calibri" w:cs="Calibri"/>
          <w:lang w:eastAsia="cs-CZ"/>
        </w:rPr>
        <w:t xml:space="preserve">, kteří pracovali ve fabrikách, byli krví amerického průmyslu - migrace těch "nežádoucích" omezena zákony (1882 - Číňani, 1924 - </w:t>
      </w:r>
      <w:r w:rsidRPr="00D01038">
        <w:rPr>
          <w:rFonts w:ascii="Calibri" w:eastAsia="Times New Roman" w:hAnsi="Calibri" w:cs="Calibri"/>
          <w:b/>
          <w:bCs/>
          <w:lang w:eastAsia="cs-CZ"/>
        </w:rPr>
        <w:t>kvóty</w:t>
      </w:r>
      <w:r w:rsidRPr="00D01038">
        <w:rPr>
          <w:rFonts w:ascii="Calibri" w:eastAsia="Times New Roman" w:hAnsi="Calibri" w:cs="Calibri"/>
          <w:lang w:eastAsia="cs-CZ"/>
        </w:rPr>
        <w:t>) </w:t>
      </w:r>
    </w:p>
    <w:p w14:paraId="0DEF8402" w14:textId="77777777" w:rsidR="00D01038" w:rsidRPr="00D01038" w:rsidRDefault="00D01038" w:rsidP="00D01038">
      <w:pPr>
        <w:numPr>
          <w:ilvl w:val="2"/>
          <w:numId w:val="1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Venku - obyvatelé oblastí, kam USA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exportovaly </w:t>
      </w:r>
      <w:r w:rsidRPr="00D01038">
        <w:rPr>
          <w:rFonts w:ascii="Calibri" w:eastAsia="Times New Roman" w:hAnsi="Calibri" w:cs="Calibri"/>
          <w:lang w:eastAsia="cs-CZ"/>
        </w:rPr>
        <w:t>svou produkci  </w:t>
      </w:r>
    </w:p>
    <w:p w14:paraId="38A7E79D" w14:textId="77777777" w:rsidR="00D01038" w:rsidRPr="00D01038" w:rsidRDefault="00D01038" w:rsidP="00D01038">
      <w:pPr>
        <w:numPr>
          <w:ilvl w:val="1"/>
          <w:numId w:val="1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Sestěhováni do </w:t>
      </w:r>
      <w:r w:rsidRPr="00D01038">
        <w:rPr>
          <w:rFonts w:ascii="Calibri" w:eastAsia="Times New Roman" w:hAnsi="Calibri" w:cs="Calibri"/>
          <w:b/>
          <w:bCs/>
          <w:lang w:eastAsia="cs-CZ"/>
        </w:rPr>
        <w:t>ghett</w:t>
      </w:r>
      <w:r w:rsidRPr="00D01038">
        <w:rPr>
          <w:rFonts w:ascii="Calibri" w:eastAsia="Times New Roman" w:hAnsi="Calibri" w:cs="Calibri"/>
          <w:lang w:eastAsia="cs-CZ"/>
        </w:rPr>
        <w:t>, děti migrantů podrobeny procesu asimilace - "</w:t>
      </w:r>
      <w:r w:rsidRPr="00D01038">
        <w:rPr>
          <w:rFonts w:ascii="Calibri" w:eastAsia="Times New Roman" w:hAnsi="Calibri" w:cs="Calibri"/>
          <w:b/>
          <w:bCs/>
          <w:lang w:eastAsia="cs-CZ"/>
        </w:rPr>
        <w:t>amerikanizace</w:t>
      </w:r>
      <w:r w:rsidRPr="00D01038">
        <w:rPr>
          <w:rFonts w:ascii="Calibri" w:eastAsia="Times New Roman" w:hAnsi="Calibri" w:cs="Calibri"/>
          <w:lang w:eastAsia="cs-CZ"/>
        </w:rPr>
        <w:t>" - podpořeno rasistickými teoriemi  </w:t>
      </w:r>
    </w:p>
    <w:p w14:paraId="1C6D564B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9943012" w14:textId="77777777" w:rsidR="00D01038" w:rsidRPr="00D01038" w:rsidRDefault="00D01038" w:rsidP="00D01038">
      <w:pPr>
        <w:numPr>
          <w:ilvl w:val="0"/>
          <w:numId w:val="2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Seymour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LIPSET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American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Exceptionalism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504FE8D" w14:textId="77777777" w:rsidR="00D01038" w:rsidRPr="00D01038" w:rsidRDefault="00D01038" w:rsidP="00D01038">
      <w:pPr>
        <w:numPr>
          <w:ilvl w:val="1"/>
          <w:numId w:val="2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USA jsou národ vybudovaný na ideologii a souboru dogmat – meritokracie, rovnost příležitostí, individualismus, religiozita, sebeobětování,... </w:t>
      </w:r>
    </w:p>
    <w:p w14:paraId="1BA6432A" w14:textId="77777777" w:rsidR="00D01038" w:rsidRPr="00D01038" w:rsidRDefault="00D01038" w:rsidP="00D01038">
      <w:pPr>
        <w:numPr>
          <w:ilvl w:val="2"/>
          <w:numId w:val="2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Moralistický absolutismus - </w:t>
      </w:r>
      <w:r w:rsidRPr="00D01038">
        <w:rPr>
          <w:rFonts w:ascii="Calibri" w:eastAsia="Times New Roman" w:hAnsi="Calibri" w:cs="Calibri"/>
          <w:lang w:eastAsia="cs-CZ"/>
        </w:rPr>
        <w:t>války jako křížové výpravy proti zlu </w:t>
      </w:r>
    </w:p>
    <w:p w14:paraId="546B50DD" w14:textId="77777777" w:rsidR="00D01038" w:rsidRPr="00D01038" w:rsidRDefault="00D01038" w:rsidP="00D01038">
      <w:pPr>
        <w:numPr>
          <w:ilvl w:val="2"/>
          <w:numId w:val="2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Proto se tam nikdy neuchytil socialismus  </w:t>
      </w:r>
    </w:p>
    <w:p w14:paraId="340A0760" w14:textId="77777777" w:rsidR="00D01038" w:rsidRPr="00D01038" w:rsidRDefault="00D01038" w:rsidP="00D01038">
      <w:pPr>
        <w:numPr>
          <w:ilvl w:val="1"/>
          <w:numId w:val="2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Američani mají pocit o své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výjimečnosti </w:t>
      </w:r>
      <w:r w:rsidRPr="00D01038">
        <w:rPr>
          <w:rFonts w:ascii="Calibri" w:eastAsia="Times New Roman" w:hAnsi="Calibri" w:cs="Calibri"/>
          <w:lang w:eastAsia="cs-CZ"/>
        </w:rPr>
        <w:t>- pozitiva: pocit osobní zodpovědnosti, nezávislosti,… negativa: sobectví, cynismus, ignorace utrpení druhých  </w:t>
      </w:r>
    </w:p>
    <w:p w14:paraId="7FC9C696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7AD46B17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000AC5D8" w14:textId="421D4246" w:rsidR="00D01038" w:rsidRDefault="00D01038"/>
    <w:p w14:paraId="77844713" w14:textId="28A7A754" w:rsidR="00D01038" w:rsidRDefault="00D01038"/>
    <w:p w14:paraId="42CB0C12" w14:textId="029ADE1E" w:rsidR="00D01038" w:rsidRDefault="00D01038"/>
    <w:p w14:paraId="0A47D4A2" w14:textId="00B4F305" w:rsidR="00D01038" w:rsidRDefault="00D01038"/>
    <w:p w14:paraId="38DBB8B6" w14:textId="6049E7A6" w:rsidR="00D01038" w:rsidRDefault="00D01038"/>
    <w:p w14:paraId="0E48BF4C" w14:textId="17DF80FB" w:rsidR="00D01038" w:rsidRDefault="00D01038"/>
    <w:p w14:paraId="7463E3C3" w14:textId="3725B417" w:rsidR="00D01038" w:rsidRDefault="00D01038"/>
    <w:p w14:paraId="3C7AA0C3" w14:textId="47761A7A" w:rsidR="00D01038" w:rsidRDefault="00D01038"/>
    <w:p w14:paraId="18E298A8" w14:textId="480732CF" w:rsidR="00D01038" w:rsidRDefault="00D01038"/>
    <w:p w14:paraId="5734F781" w14:textId="2607F492" w:rsidR="00D01038" w:rsidRDefault="00D01038"/>
    <w:p w14:paraId="1A3E3D50" w14:textId="60C2E959" w:rsidR="00D01038" w:rsidRDefault="00D01038"/>
    <w:p w14:paraId="307ED985" w14:textId="0D6B8329" w:rsidR="00D01038" w:rsidRDefault="00D01038"/>
    <w:p w14:paraId="70936614" w14:textId="61BFF138" w:rsidR="00D01038" w:rsidRDefault="00D01038"/>
    <w:p w14:paraId="1B95D72D" w14:textId="5E6C870D" w:rsidR="00D01038" w:rsidRDefault="00D01038"/>
    <w:p w14:paraId="0485F649" w14:textId="22460BF6" w:rsidR="00D01038" w:rsidRDefault="00D01038"/>
    <w:p w14:paraId="63909FF9" w14:textId="3E56075F" w:rsidR="00D01038" w:rsidRDefault="00D01038"/>
    <w:p w14:paraId="07BD4D91" w14:textId="77777777" w:rsidR="00D01038" w:rsidRDefault="00D01038" w:rsidP="00D01038">
      <w:pPr>
        <w:pStyle w:val="paragraph"/>
        <w:numPr>
          <w:ilvl w:val="0"/>
          <w:numId w:val="21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Hospodářská politika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0565A148" w14:textId="045555B3" w:rsidR="00D01038" w:rsidRDefault="00D01038"/>
    <w:p w14:paraId="7823D1E8" w14:textId="77777777" w:rsidR="00D01038" w:rsidRPr="00D01038" w:rsidRDefault="00D01038" w:rsidP="00D01038">
      <w:pPr>
        <w:numPr>
          <w:ilvl w:val="0"/>
          <w:numId w:val="2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Ekonomie - </w:t>
      </w:r>
      <w:r w:rsidRPr="00D01038">
        <w:rPr>
          <w:rFonts w:ascii="Calibri" w:eastAsia="Times New Roman" w:hAnsi="Calibri" w:cs="Calibri"/>
          <w:lang w:eastAsia="cs-CZ"/>
        </w:rPr>
        <w:t>studium prostředků výroby, produkce, spotřeby, směnných systémů a redistribučních systémů pro dílčí cíle  </w:t>
      </w:r>
    </w:p>
    <w:p w14:paraId="1138A0C7" w14:textId="77777777" w:rsidR="00D01038" w:rsidRPr="00D01038" w:rsidRDefault="00D01038" w:rsidP="00D01038">
      <w:pPr>
        <w:numPr>
          <w:ilvl w:val="0"/>
          <w:numId w:val="2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Pracuje pouze s modely a předpoklady - v reálném světě ale nemáme vždy úplné informace, abychom mohli být racionální a interakce nefunguje dokonale </w:t>
      </w:r>
    </w:p>
    <w:p w14:paraId="447CB08F" w14:textId="77777777" w:rsidR="00D01038" w:rsidRPr="00D01038" w:rsidRDefault="00D01038" w:rsidP="00D01038">
      <w:pPr>
        <w:numPr>
          <w:ilvl w:val="1"/>
          <w:numId w:val="2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Do rozhodování často vstupuje psychologie, spontánnost a emoce - </w:t>
      </w:r>
      <w:r w:rsidRPr="00D01038">
        <w:rPr>
          <w:rFonts w:ascii="Calibri" w:eastAsia="Times New Roman" w:hAnsi="Calibri" w:cs="Calibri"/>
          <w:b/>
          <w:bCs/>
          <w:lang w:eastAsia="cs-CZ"/>
        </w:rPr>
        <w:t>behaviorální ekonomie</w:t>
      </w:r>
      <w:r w:rsidRPr="00D01038">
        <w:rPr>
          <w:rFonts w:ascii="Calibri" w:eastAsia="Times New Roman" w:hAnsi="Calibri" w:cs="Calibri"/>
          <w:lang w:eastAsia="cs-CZ"/>
        </w:rPr>
        <w:t xml:space="preserve"> (teorie mezního užitku)  </w:t>
      </w:r>
    </w:p>
    <w:p w14:paraId="7E8E359D" w14:textId="77777777" w:rsidR="00D01038" w:rsidRPr="00D01038" w:rsidRDefault="00D01038" w:rsidP="00D01038">
      <w:pPr>
        <w:numPr>
          <w:ilvl w:val="1"/>
          <w:numId w:val="2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Politická ekonomie</w:t>
      </w:r>
      <w:r w:rsidRPr="00D01038">
        <w:rPr>
          <w:rFonts w:ascii="Calibri" w:eastAsia="Times New Roman" w:hAnsi="Calibri" w:cs="Calibri"/>
          <w:lang w:eastAsia="cs-CZ"/>
        </w:rPr>
        <w:t xml:space="preserve"> sleduje dva hlavní cíle - učinit bohatým národ i panovníka (A. Smith)  </w:t>
      </w:r>
    </w:p>
    <w:p w14:paraId="30ABB5CE" w14:textId="77777777" w:rsidR="00D01038" w:rsidRPr="00D01038" w:rsidRDefault="00D01038" w:rsidP="00D01038">
      <w:pPr>
        <w:numPr>
          <w:ilvl w:val="0"/>
          <w:numId w:val="2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Ekonomické </w:t>
      </w:r>
      <w:r w:rsidRPr="00D01038">
        <w:rPr>
          <w:rFonts w:ascii="Calibri" w:eastAsia="Times New Roman" w:hAnsi="Calibri" w:cs="Calibri"/>
          <w:b/>
          <w:bCs/>
          <w:lang w:eastAsia="cs-CZ"/>
        </w:rPr>
        <w:t>instituce</w:t>
      </w:r>
      <w:r w:rsidRPr="00D01038">
        <w:rPr>
          <w:rFonts w:ascii="Calibri" w:eastAsia="Times New Roman" w:hAnsi="Calibri" w:cs="Calibri"/>
          <w:lang w:eastAsia="cs-CZ"/>
        </w:rPr>
        <w:t xml:space="preserve"> se zabývají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produkcí </w:t>
      </w:r>
      <w:r w:rsidRPr="00D01038">
        <w:rPr>
          <w:rFonts w:ascii="Calibri" w:eastAsia="Times New Roman" w:hAnsi="Calibri" w:cs="Calibri"/>
          <w:lang w:eastAsia="cs-CZ"/>
        </w:rPr>
        <w:t xml:space="preserve">(nevolnictví, manufaktury, korporace), </w:t>
      </w:r>
      <w:r w:rsidRPr="00D01038">
        <w:rPr>
          <w:rFonts w:ascii="Calibri" w:eastAsia="Times New Roman" w:hAnsi="Calibri" w:cs="Calibri"/>
          <w:b/>
          <w:bCs/>
          <w:lang w:eastAsia="cs-CZ"/>
        </w:rPr>
        <w:t>směnou</w:t>
      </w:r>
      <w:r w:rsidRPr="00D01038">
        <w:rPr>
          <w:rFonts w:ascii="Calibri" w:eastAsia="Times New Roman" w:hAnsi="Calibri" w:cs="Calibri"/>
          <w:lang w:eastAsia="cs-CZ"/>
        </w:rPr>
        <w:t xml:space="preserve"> (trhy, burzy) a </w:t>
      </w:r>
      <w:r w:rsidRPr="00D01038">
        <w:rPr>
          <w:rFonts w:ascii="Calibri" w:eastAsia="Times New Roman" w:hAnsi="Calibri" w:cs="Calibri"/>
          <w:b/>
          <w:bCs/>
          <w:lang w:eastAsia="cs-CZ"/>
        </w:rPr>
        <w:t>redistribucí</w:t>
      </w:r>
      <w:r w:rsidRPr="00D01038">
        <w:rPr>
          <w:rFonts w:ascii="Calibri" w:eastAsia="Times New Roman" w:hAnsi="Calibri" w:cs="Calibri"/>
          <w:lang w:eastAsia="cs-CZ"/>
        </w:rPr>
        <w:t xml:space="preserve"> (nájem, důchod, mzda, úroky) bohatství  </w:t>
      </w:r>
    </w:p>
    <w:p w14:paraId="466A7DB9" w14:textId="77777777" w:rsidR="00D01038" w:rsidRPr="00D01038" w:rsidRDefault="00D01038" w:rsidP="00D01038">
      <w:pPr>
        <w:numPr>
          <w:ilvl w:val="0"/>
          <w:numId w:val="2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Klíčovou osobou byl </w:t>
      </w:r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>Adam Smith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(1707-1790) - "Pojednání o podstatě a původu bohatství národů" (1776), "Teorie mravních citů" (1759) </w:t>
      </w:r>
    </w:p>
    <w:p w14:paraId="7E65EC88" w14:textId="77777777" w:rsidR="00D01038" w:rsidRPr="00D01038" w:rsidRDefault="00D01038" w:rsidP="00D01038">
      <w:pPr>
        <w:numPr>
          <w:ilvl w:val="1"/>
          <w:numId w:val="2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Psal o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racionálním člověku -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homo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economicus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(dost abstraktní) </w:t>
      </w:r>
    </w:p>
    <w:p w14:paraId="273024CE" w14:textId="77777777" w:rsidR="00D01038" w:rsidRPr="00D01038" w:rsidRDefault="00D01038" w:rsidP="00D01038">
      <w:pPr>
        <w:numPr>
          <w:ilvl w:val="2"/>
          <w:numId w:val="2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Člověk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sobecký</w:t>
      </w:r>
      <w:r w:rsidRPr="00D01038">
        <w:rPr>
          <w:rFonts w:ascii="Calibri" w:eastAsia="Times New Roman" w:hAnsi="Calibri" w:cs="Calibri"/>
          <w:lang w:eastAsia="cs-CZ"/>
        </w:rPr>
        <w:t xml:space="preserve">, za všech okolností jedná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racionálně - </w:t>
      </w:r>
      <w:r w:rsidRPr="00D01038">
        <w:rPr>
          <w:rFonts w:ascii="Calibri" w:eastAsia="Times New Roman" w:hAnsi="Calibri" w:cs="Calibri"/>
          <w:lang w:eastAsia="cs-CZ"/>
        </w:rPr>
        <w:t>cílem je maximalizace zisku při minimalizaci rizika  </w:t>
      </w:r>
    </w:p>
    <w:p w14:paraId="7D00AF00" w14:textId="77777777" w:rsidR="00D01038" w:rsidRPr="00D01038" w:rsidRDefault="00D01038" w:rsidP="00D01038">
      <w:pPr>
        <w:numPr>
          <w:ilvl w:val="2"/>
          <w:numId w:val="2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Předpokladem 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volný trh – </w:t>
      </w:r>
      <w:r w:rsidRPr="00D01038">
        <w:rPr>
          <w:rFonts w:ascii="Calibri" w:eastAsia="Times New Roman" w:hAnsi="Calibri" w:cs="Calibri"/>
          <w:lang w:eastAsia="cs-CZ"/>
        </w:rPr>
        <w:t xml:space="preserve">jak definovat? - současná podoba, přijímaná většinou společnosti, má omezení (dětská práce) </w:t>
      </w:r>
      <w:r w:rsidRPr="00D01038">
        <w:rPr>
          <w:rFonts w:ascii="Calibri" w:eastAsia="Times New Roman" w:hAnsi="Calibri" w:cs="Calibri"/>
          <w:b/>
          <w:bCs/>
          <w:lang w:eastAsia="cs-CZ"/>
        </w:rPr>
        <w:t>- seberegulace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E468DBC" w14:textId="77777777" w:rsidR="00D01038" w:rsidRPr="00D01038" w:rsidRDefault="00D01038" w:rsidP="00D01038">
      <w:pPr>
        <w:numPr>
          <w:ilvl w:val="3"/>
          <w:numId w:val="2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Hledání hranice, kam až stát smí zajít, aby volný trh byl stále efektivní - určité oblasti mají být uchráněny před destruktivní silou trhu </w:t>
      </w:r>
    </w:p>
    <w:p w14:paraId="13B82D28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Úloha státu v řízení ekonomiky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BA9126D" w14:textId="77777777" w:rsidR="00D01038" w:rsidRPr="00D01038" w:rsidRDefault="00D01038" w:rsidP="00D01038">
      <w:pPr>
        <w:numPr>
          <w:ilvl w:val="0"/>
          <w:numId w:val="2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Na počátku 30. let dominovalo dogma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laissez-faire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 vyrovnaného rozpočtu - nemyslitelné, aby stát hospodařil se schodkem  </w:t>
      </w:r>
    </w:p>
    <w:p w14:paraId="4034B098" w14:textId="77777777" w:rsidR="00D01038" w:rsidRPr="00D01038" w:rsidRDefault="00D01038" w:rsidP="00D01038">
      <w:pPr>
        <w:numPr>
          <w:ilvl w:val="1"/>
          <w:numId w:val="2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Klíčovou proměnnou, kterou vlády sledovaly, byla míra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inflace </w:t>
      </w:r>
      <w:r w:rsidRPr="00D01038">
        <w:rPr>
          <w:rFonts w:ascii="Calibri" w:eastAsia="Times New Roman" w:hAnsi="Calibri" w:cs="Calibri"/>
          <w:lang w:eastAsia="cs-CZ"/>
        </w:rPr>
        <w:t xml:space="preserve">- nadevše pro ně byla důležitá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stabilita, </w:t>
      </w:r>
      <w:r w:rsidRPr="00D01038">
        <w:rPr>
          <w:rFonts w:ascii="Calibri" w:eastAsia="Times New Roman" w:hAnsi="Calibri" w:cs="Calibri"/>
          <w:lang w:eastAsia="cs-CZ"/>
        </w:rPr>
        <w:t>méně už nezaměstnanost  </w:t>
      </w:r>
    </w:p>
    <w:p w14:paraId="40679E9F" w14:textId="77777777" w:rsidR="00D01038" w:rsidRPr="00D01038" w:rsidRDefault="00D01038" w:rsidP="00D01038">
      <w:pPr>
        <w:numPr>
          <w:ilvl w:val="1"/>
          <w:numId w:val="2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Zlatý standard</w:t>
      </w:r>
      <w:r w:rsidRPr="00D01038">
        <w:rPr>
          <w:rFonts w:ascii="Calibri" w:eastAsia="Times New Roman" w:hAnsi="Calibri" w:cs="Calibri"/>
          <w:lang w:eastAsia="cs-CZ"/>
        </w:rPr>
        <w:t>, ke kterému se hlásila většina států, však vedl k deflaci – krize bimetalismu v USA a zadlužené státy v Evropě </w:t>
      </w:r>
    </w:p>
    <w:p w14:paraId="623D06B6" w14:textId="77777777" w:rsidR="00D01038" w:rsidRPr="00D01038" w:rsidRDefault="00D01038" w:rsidP="00D01038">
      <w:pPr>
        <w:numPr>
          <w:ilvl w:val="0"/>
          <w:numId w:val="2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Kvantitativní teorie peněz - </w:t>
      </w:r>
      <w:r w:rsidRPr="00D01038">
        <w:rPr>
          <w:rFonts w:ascii="Calibri" w:eastAsia="Times New Roman" w:hAnsi="Calibri" w:cs="Calibri"/>
          <w:lang w:eastAsia="cs-CZ"/>
        </w:rPr>
        <w:t>nabídka peněz (úrokové sazby) má přímý vliv na cenovou hladinu  </w:t>
      </w:r>
    </w:p>
    <w:p w14:paraId="5A3762DC" w14:textId="77777777" w:rsidR="00D01038" w:rsidRPr="00D01038" w:rsidRDefault="00D01038" w:rsidP="00D01038">
      <w:pPr>
        <w:numPr>
          <w:ilvl w:val="1"/>
          <w:numId w:val="2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době růstu ekonomiky roste cenová hladina - roste reálná mzda - v oběhu je stále víc peněz = </w:t>
      </w:r>
      <w:r w:rsidRPr="00D01038">
        <w:rPr>
          <w:rFonts w:ascii="Calibri" w:eastAsia="Times New Roman" w:hAnsi="Calibri" w:cs="Calibri"/>
          <w:b/>
          <w:bCs/>
          <w:lang w:eastAsia="cs-CZ"/>
        </w:rPr>
        <w:t>inflace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9D87D99" w14:textId="77777777" w:rsidR="00D01038" w:rsidRPr="00D01038" w:rsidRDefault="00D01038" w:rsidP="00D01038">
      <w:pPr>
        <w:numPr>
          <w:ilvl w:val="2"/>
          <w:numId w:val="2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Centrální banka zvýší úrokové sazby, aby stáhla peníze z oběhu, lidé začnou víc spořit a ekonomika se zpomalí </w:t>
      </w:r>
    </w:p>
    <w:p w14:paraId="21570ABC" w14:textId="77777777" w:rsidR="00D01038" w:rsidRPr="00D01038" w:rsidRDefault="00D01038" w:rsidP="00D01038">
      <w:pPr>
        <w:numPr>
          <w:ilvl w:val="1"/>
          <w:numId w:val="2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době zpomalení ekonomiky klesá cenová hladina - klesá reálná mzda - z oběhu odchází peníze =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deflace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34391F6" w14:textId="77777777" w:rsidR="00D01038" w:rsidRPr="00D01038" w:rsidRDefault="00D01038" w:rsidP="00D01038">
      <w:pPr>
        <w:numPr>
          <w:ilvl w:val="2"/>
          <w:numId w:val="2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Centrální banka sníží úrokové sazby, aby dostala peníze do oběhu, lidé si začnou půjčovat a ekonomika se rozjede </w:t>
      </w:r>
    </w:p>
    <w:p w14:paraId="72433EAA" w14:textId="77777777" w:rsidR="00D01038" w:rsidRPr="00D01038" w:rsidRDefault="00D01038" w:rsidP="00D01038">
      <w:pPr>
        <w:numPr>
          <w:ilvl w:val="0"/>
          <w:numId w:val="2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Keynesiánská revoluce  </w:t>
      </w:r>
      <w:r w:rsidRPr="00D01038">
        <w:rPr>
          <w:rFonts w:ascii="Calibri" w:eastAsia="Times New Roman" w:hAnsi="Calibri" w:cs="Calibri"/>
          <w:lang w:eastAsia="cs-CZ"/>
        </w:rPr>
        <w:t>(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J. M.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Keynes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poptávkové řešení (1936) </w:t>
      </w:r>
    </w:p>
    <w:p w14:paraId="18C7F7B9" w14:textId="77777777" w:rsidR="00D01038" w:rsidRPr="00D01038" w:rsidRDefault="00D01038" w:rsidP="00D01038">
      <w:pPr>
        <w:numPr>
          <w:ilvl w:val="1"/>
          <w:numId w:val="2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Jako hlavní problém viděl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deflační spirálu </w:t>
      </w:r>
      <w:r w:rsidRPr="00D01038">
        <w:rPr>
          <w:rFonts w:ascii="Calibri" w:eastAsia="Times New Roman" w:hAnsi="Calibri" w:cs="Calibri"/>
          <w:lang w:eastAsia="cs-CZ"/>
        </w:rPr>
        <w:t>- identifikuje "</w:t>
      </w:r>
      <w:r w:rsidRPr="00D01038">
        <w:rPr>
          <w:rFonts w:ascii="Calibri" w:eastAsia="Times New Roman" w:hAnsi="Calibri" w:cs="Calibri"/>
          <w:b/>
          <w:bCs/>
          <w:lang w:eastAsia="cs-CZ"/>
        </w:rPr>
        <w:t>past likvidity</w:t>
      </w:r>
      <w:r w:rsidRPr="00D01038">
        <w:rPr>
          <w:rFonts w:ascii="Calibri" w:eastAsia="Times New Roman" w:hAnsi="Calibri" w:cs="Calibri"/>
          <w:lang w:eastAsia="cs-CZ"/>
        </w:rPr>
        <w:t>" </w:t>
      </w:r>
    </w:p>
    <w:p w14:paraId="4A772057" w14:textId="77777777" w:rsidR="00D01038" w:rsidRPr="00D01038" w:rsidRDefault="00D01038" w:rsidP="00D01038">
      <w:pPr>
        <w:numPr>
          <w:ilvl w:val="2"/>
          <w:numId w:val="2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 když jsou levné peníze, lidé mají negativní očekávání a odkládají spotřebu a investice a tím pádem ekonomika nemůže růst  </w:t>
      </w:r>
    </w:p>
    <w:p w14:paraId="572082EB" w14:textId="77777777" w:rsidR="00D01038" w:rsidRPr="00D01038" w:rsidRDefault="00D01038" w:rsidP="00D01038">
      <w:pPr>
        <w:numPr>
          <w:ilvl w:val="2"/>
          <w:numId w:val="2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Pokud spotřeba neroste, investice se nehýbou, zbývá pouze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státní zásah, </w:t>
      </w:r>
      <w:r w:rsidRPr="00D01038">
        <w:rPr>
          <w:rFonts w:ascii="Calibri" w:eastAsia="Times New Roman" w:hAnsi="Calibri" w:cs="Calibri"/>
          <w:lang w:eastAsia="cs-CZ"/>
        </w:rPr>
        <w:t xml:space="preserve">nebo </w:t>
      </w:r>
      <w:r w:rsidRPr="00D01038">
        <w:rPr>
          <w:rFonts w:ascii="Calibri" w:eastAsia="Times New Roman" w:hAnsi="Calibri" w:cs="Calibri"/>
          <w:b/>
          <w:bCs/>
          <w:lang w:eastAsia="cs-CZ"/>
        </w:rPr>
        <w:t>snižování daní</w:t>
      </w:r>
      <w:r w:rsidRPr="00D01038">
        <w:rPr>
          <w:rFonts w:ascii="Calibri" w:eastAsia="Times New Roman" w:hAnsi="Calibri" w:cs="Calibri"/>
          <w:lang w:eastAsia="cs-CZ"/>
        </w:rPr>
        <w:t xml:space="preserve"> a regulace úrokových sazeb </w:t>
      </w:r>
    </w:p>
    <w:p w14:paraId="154B5EFE" w14:textId="77777777" w:rsidR="00D01038" w:rsidRPr="00D01038" w:rsidRDefault="00D01038" w:rsidP="00D01038">
      <w:pPr>
        <w:numPr>
          <w:ilvl w:val="1"/>
          <w:numId w:val="2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Řešení nedostatků sebe-regulačních principů: stimulace poptávky - stát má být sám investorem (hlavně v oblasti infrastruktury)  </w:t>
      </w:r>
    </w:p>
    <w:p w14:paraId="07880627" w14:textId="77777777" w:rsidR="00D01038" w:rsidRPr="00D01038" w:rsidRDefault="00D01038" w:rsidP="00D01038">
      <w:pPr>
        <w:numPr>
          <w:ilvl w:val="2"/>
          <w:numId w:val="2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Obhajuje i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deficitní hospodaření</w:t>
      </w:r>
      <w:r w:rsidRPr="00D01038">
        <w:rPr>
          <w:rFonts w:ascii="Calibri" w:eastAsia="Times New Roman" w:hAnsi="Calibri" w:cs="Calibri"/>
          <w:lang w:eastAsia="cs-CZ"/>
        </w:rPr>
        <w:t xml:space="preserve"> státu, je morálně žádoucí - dát lidem práci, aby měli peníze a mohli podpořit poptávku - </w:t>
      </w:r>
      <w:r w:rsidRPr="00D01038">
        <w:rPr>
          <w:rFonts w:ascii="Calibri" w:eastAsia="Times New Roman" w:hAnsi="Calibri" w:cs="Calibri"/>
          <w:b/>
          <w:bCs/>
          <w:lang w:eastAsia="cs-CZ"/>
        </w:rPr>
        <w:t>nemá být trvalé</w:t>
      </w:r>
      <w:r w:rsidRPr="00D01038">
        <w:rPr>
          <w:rFonts w:ascii="Calibri" w:eastAsia="Times New Roman" w:hAnsi="Calibri" w:cs="Calibri"/>
          <w:lang w:eastAsia="cs-CZ"/>
        </w:rPr>
        <w:t>!  </w:t>
      </w:r>
    </w:p>
    <w:p w14:paraId="0860AB69" w14:textId="77777777" w:rsidR="00D01038" w:rsidRPr="00D01038" w:rsidRDefault="00D01038" w:rsidP="00D01038">
      <w:pPr>
        <w:numPr>
          <w:ilvl w:val="1"/>
          <w:numId w:val="2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Události 70. let zdiskreditovaly keynesiánství - 1971 rozpad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Bretton-woodského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systému, dolar opustil zlatý standard </w:t>
      </w:r>
    </w:p>
    <w:p w14:paraId="7F9C992E" w14:textId="77777777" w:rsidR="00D01038" w:rsidRPr="00D01038" w:rsidRDefault="00D01038" w:rsidP="00D01038">
      <w:pPr>
        <w:numPr>
          <w:ilvl w:val="0"/>
          <w:numId w:val="2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Monetaristická protirevoluce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Friedman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>, F. Hayek</w:t>
      </w:r>
      <w:r w:rsidRPr="00D01038">
        <w:rPr>
          <w:rFonts w:ascii="Calibri" w:eastAsia="Times New Roman" w:hAnsi="Calibri" w:cs="Calibri"/>
          <w:lang w:eastAsia="cs-CZ"/>
        </w:rPr>
        <w:t>) - (1956) </w:t>
      </w:r>
    </w:p>
    <w:p w14:paraId="35AD8933" w14:textId="77777777" w:rsidR="00D01038" w:rsidRPr="00D01038" w:rsidRDefault="00D01038" w:rsidP="00D01038">
      <w:pPr>
        <w:numPr>
          <w:ilvl w:val="1"/>
          <w:numId w:val="2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 xml:space="preserve">Akceptují krátkodobé nerovnovážné stavy, ale tvrdí, že ekonomika se dřív nebo později </w:t>
      </w:r>
      <w:r w:rsidRPr="00D01038">
        <w:rPr>
          <w:rFonts w:ascii="Calibri" w:eastAsia="Times New Roman" w:hAnsi="Calibri" w:cs="Calibri"/>
          <w:b/>
          <w:bCs/>
          <w:lang w:eastAsia="cs-CZ"/>
        </w:rPr>
        <w:t>sama stabilizuje</w:t>
      </w:r>
      <w:r w:rsidRPr="00D01038">
        <w:rPr>
          <w:rFonts w:ascii="Calibri" w:eastAsia="Times New Roman" w:hAnsi="Calibri" w:cs="Calibri"/>
          <w:lang w:eastAsia="cs-CZ"/>
        </w:rPr>
        <w:t xml:space="preserve"> - krize jako samočistící mechanismus trhu  </w:t>
      </w:r>
    </w:p>
    <w:p w14:paraId="5D753D5F" w14:textId="77777777" w:rsidR="00D01038" w:rsidRPr="00D01038" w:rsidRDefault="00D01038" w:rsidP="00D01038">
      <w:pPr>
        <w:numPr>
          <w:ilvl w:val="1"/>
          <w:numId w:val="2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Popírá přímý vliv fiskálních nástrojů na růst ekonomiky, ale klade důraz na </w:t>
      </w:r>
      <w:r w:rsidRPr="00D01038">
        <w:rPr>
          <w:rFonts w:ascii="Calibri" w:eastAsia="Times New Roman" w:hAnsi="Calibri" w:cs="Calibri"/>
          <w:b/>
          <w:bCs/>
          <w:lang w:eastAsia="cs-CZ"/>
        </w:rPr>
        <w:t>monetární</w:t>
      </w:r>
      <w:r w:rsidRPr="00D01038">
        <w:rPr>
          <w:rFonts w:ascii="Calibri" w:eastAsia="Times New Roman" w:hAnsi="Calibri" w:cs="Calibri"/>
          <w:lang w:eastAsia="cs-CZ"/>
        </w:rPr>
        <w:t xml:space="preserve"> nástroje  </w:t>
      </w:r>
    </w:p>
    <w:p w14:paraId="75C0492A" w14:textId="77777777" w:rsidR="00D01038" w:rsidRPr="00D01038" w:rsidRDefault="00D01038" w:rsidP="00D01038">
      <w:pPr>
        <w:numPr>
          <w:ilvl w:val="2"/>
          <w:numId w:val="2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"Vrtulníkové peníze" - </w:t>
      </w:r>
      <w:r w:rsidRPr="00D01038">
        <w:rPr>
          <w:rFonts w:ascii="Calibri" w:eastAsia="Times New Roman" w:hAnsi="Calibri" w:cs="Calibri"/>
          <w:lang w:eastAsia="cs-CZ"/>
        </w:rPr>
        <w:t xml:space="preserve">extrémní příklad - kvantitativním </w:t>
      </w:r>
      <w:r w:rsidRPr="00D01038">
        <w:rPr>
          <w:rFonts w:ascii="Calibri" w:eastAsia="Times New Roman" w:hAnsi="Calibri" w:cs="Calibri"/>
          <w:b/>
          <w:bCs/>
          <w:lang w:eastAsia="cs-CZ"/>
        </w:rPr>
        <w:t>uvolňování peněz</w:t>
      </w:r>
      <w:r w:rsidRPr="00D01038">
        <w:rPr>
          <w:rFonts w:ascii="Calibri" w:eastAsia="Times New Roman" w:hAnsi="Calibri" w:cs="Calibri"/>
          <w:lang w:eastAsia="cs-CZ"/>
        </w:rPr>
        <w:t xml:space="preserve"> mezi lidi za k zvyšování peněžní báze a posílení ekonomického růstu  </w:t>
      </w:r>
    </w:p>
    <w:p w14:paraId="6CC3C06C" w14:textId="77777777" w:rsidR="00D01038" w:rsidRPr="00D01038" w:rsidRDefault="00D01038" w:rsidP="00D01038">
      <w:pPr>
        <w:numPr>
          <w:ilvl w:val="2"/>
          <w:numId w:val="2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Hlavní roli tedy </w:t>
      </w:r>
      <w:r w:rsidRPr="00D01038">
        <w:rPr>
          <w:rFonts w:ascii="Calibri" w:eastAsia="Times New Roman" w:hAnsi="Calibri" w:cs="Calibri"/>
          <w:b/>
          <w:bCs/>
          <w:lang w:eastAsia="cs-CZ"/>
        </w:rPr>
        <w:t>nehraje vláda</w:t>
      </w:r>
      <w:r w:rsidRPr="00D01038">
        <w:rPr>
          <w:rFonts w:ascii="Calibri" w:eastAsia="Times New Roman" w:hAnsi="Calibri" w:cs="Calibri"/>
          <w:lang w:eastAsia="cs-CZ"/>
        </w:rPr>
        <w:t xml:space="preserve"> (náchylná k populismu a poplatná volebním cyklům - neměla by zasahovat), ale </w:t>
      </w:r>
      <w:r w:rsidRPr="00D01038">
        <w:rPr>
          <w:rFonts w:ascii="Calibri" w:eastAsia="Times New Roman" w:hAnsi="Calibri" w:cs="Calibri"/>
          <w:b/>
          <w:bCs/>
          <w:lang w:eastAsia="cs-CZ"/>
        </w:rPr>
        <w:t>nezávislá centrální banka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CB9EC4B" w14:textId="77777777" w:rsidR="00D01038" w:rsidRPr="00D01038" w:rsidRDefault="00D01038" w:rsidP="00D01038">
      <w:pPr>
        <w:numPr>
          <w:ilvl w:val="1"/>
          <w:numId w:val="2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Centrální banka by měla udržovat na základě produktivity ekonomiky mírnou inflaci  </w:t>
      </w:r>
    </w:p>
    <w:p w14:paraId="73AAB2DD" w14:textId="77777777" w:rsidR="00D01038" w:rsidRPr="00D01038" w:rsidRDefault="00D01038" w:rsidP="00D01038">
      <w:pPr>
        <w:numPr>
          <w:ilvl w:val="1"/>
          <w:numId w:val="2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Neoliberalismus </w:t>
      </w:r>
      <w:r w:rsidRPr="00D01038">
        <w:rPr>
          <w:rFonts w:ascii="Calibri" w:eastAsia="Times New Roman" w:hAnsi="Calibri" w:cs="Calibri"/>
          <w:lang w:eastAsia="cs-CZ"/>
        </w:rPr>
        <w:t>(</w:t>
      </w:r>
      <w:r w:rsidRPr="00D01038">
        <w:rPr>
          <w:rFonts w:ascii="Calibri" w:eastAsia="Times New Roman" w:hAnsi="Calibri" w:cs="Calibri"/>
          <w:i/>
          <w:iCs/>
          <w:lang w:eastAsia="cs-CZ"/>
        </w:rPr>
        <w:t>R. Reagan, M. Thatcherová</w:t>
      </w:r>
      <w:r w:rsidRPr="00D01038">
        <w:rPr>
          <w:rFonts w:ascii="Calibri" w:eastAsia="Times New Roman" w:hAnsi="Calibri" w:cs="Calibri"/>
          <w:lang w:eastAsia="cs-CZ"/>
        </w:rPr>
        <w:t>) - vláda nemá jít do deficitu a nemá mít klíčovou roli v podnicích - privatizace  </w:t>
      </w:r>
    </w:p>
    <w:p w14:paraId="769CBC45" w14:textId="77777777" w:rsidR="00D01038" w:rsidRPr="00D01038" w:rsidRDefault="00D01038" w:rsidP="00D01038">
      <w:pPr>
        <w:numPr>
          <w:ilvl w:val="2"/>
          <w:numId w:val="2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Intervence </w:t>
      </w:r>
      <w:r w:rsidRPr="00D01038">
        <w:rPr>
          <w:rFonts w:ascii="Calibri" w:eastAsia="Times New Roman" w:hAnsi="Calibri" w:cs="Calibri"/>
          <w:b/>
          <w:bCs/>
          <w:lang w:eastAsia="cs-CZ"/>
        </w:rPr>
        <w:t>deformují</w:t>
      </w:r>
      <w:r w:rsidRPr="00D01038">
        <w:rPr>
          <w:rFonts w:ascii="Calibri" w:eastAsia="Times New Roman" w:hAnsi="Calibri" w:cs="Calibri"/>
          <w:lang w:eastAsia="cs-CZ"/>
        </w:rPr>
        <w:t xml:space="preserve"> přirozený hospodářský cyklus - vytlačuje soukromé investory a navíc vláda není (vždy) schopna vyhodnotit nejlepší řešení  </w:t>
      </w:r>
    </w:p>
    <w:p w14:paraId="75EFAA29" w14:textId="77777777" w:rsidR="00D01038" w:rsidRPr="00D01038" w:rsidRDefault="00D01038" w:rsidP="00D01038">
      <w:pPr>
        <w:numPr>
          <w:ilvl w:val="0"/>
          <w:numId w:val="2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Dnešní vlády si berou prvky z obou přístupů a jedou na deficit i v době konjunktury - "</w:t>
      </w:r>
      <w:r w:rsidRPr="00D01038">
        <w:rPr>
          <w:rFonts w:ascii="Calibri" w:eastAsia="Times New Roman" w:hAnsi="Calibri" w:cs="Calibri"/>
          <w:b/>
          <w:bCs/>
          <w:lang w:eastAsia="cs-CZ"/>
        </w:rPr>
        <w:t>bastard keynesiánství</w:t>
      </w:r>
      <w:r w:rsidRPr="00D01038">
        <w:rPr>
          <w:rFonts w:ascii="Calibri" w:eastAsia="Times New Roman" w:hAnsi="Calibri" w:cs="Calibri"/>
          <w:lang w:eastAsia="cs-CZ"/>
        </w:rPr>
        <w:t>" (dnes je norma 3% rozpočtu) </w:t>
      </w:r>
    </w:p>
    <w:p w14:paraId="065FD3EB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Politici nejsou schopni předstoupit před voliče a oznámit, že se musí šetřit a omezit vládní výdaje </w:t>
      </w:r>
    </w:p>
    <w:p w14:paraId="25519CF0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Období dlouhodobého prudkého růstu je dnes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pasé</w:t>
      </w:r>
      <w:r w:rsidRPr="00D01038">
        <w:rPr>
          <w:rFonts w:ascii="Calibri" w:eastAsia="Times New Roman" w:hAnsi="Calibri" w:cs="Calibri"/>
          <w:lang w:eastAsia="cs-CZ"/>
        </w:rPr>
        <w:t xml:space="preserve"> - měnové nástroje se vyčerpávají a ekonomika se dostává do nových problémů  </w:t>
      </w:r>
    </w:p>
    <w:p w14:paraId="46FE705D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Státy a centrální banky mají dva cíle: kontrola inflace 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cenové stability </w:t>
      </w:r>
      <w:r w:rsidRPr="00D01038">
        <w:rPr>
          <w:rFonts w:ascii="Calibri" w:eastAsia="Times New Roman" w:hAnsi="Calibri" w:cs="Calibri"/>
          <w:lang w:eastAsia="cs-CZ"/>
        </w:rPr>
        <w:t xml:space="preserve">a podpora </w:t>
      </w:r>
      <w:r w:rsidRPr="00D01038">
        <w:rPr>
          <w:rFonts w:ascii="Calibri" w:eastAsia="Times New Roman" w:hAnsi="Calibri" w:cs="Calibri"/>
          <w:b/>
          <w:bCs/>
          <w:lang w:eastAsia="cs-CZ"/>
        </w:rPr>
        <w:t>zaměstnanosti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A297D13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4AFFADA" w14:textId="77777777" w:rsidR="00D01038" w:rsidRPr="00D01038" w:rsidRDefault="00D01038" w:rsidP="00D01038">
      <w:pPr>
        <w:numPr>
          <w:ilvl w:val="0"/>
          <w:numId w:val="2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Za vlády B. Obamy byly USA v ekonomické krizi - tři návrhy řešení - rozhodující je schopnost státu </w:t>
      </w:r>
      <w:r w:rsidRPr="00D01038">
        <w:rPr>
          <w:rFonts w:ascii="Calibri" w:eastAsia="Times New Roman" w:hAnsi="Calibri" w:cs="Calibri"/>
          <w:b/>
          <w:bCs/>
          <w:lang w:eastAsia="cs-CZ"/>
        </w:rPr>
        <w:t>úspěšně a efektivně zasahovat</w:t>
      </w:r>
      <w:r w:rsidRPr="00D01038">
        <w:rPr>
          <w:rFonts w:ascii="Calibri" w:eastAsia="Times New Roman" w:hAnsi="Calibri" w:cs="Calibri"/>
          <w:lang w:eastAsia="cs-CZ"/>
        </w:rPr>
        <w:t xml:space="preserve"> do vývoje na trhu  </w:t>
      </w:r>
    </w:p>
    <w:p w14:paraId="3E373278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J. M.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Keynes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manažerský liberalismus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středolevicový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proud) </w:t>
      </w:r>
    </w:p>
    <w:p w14:paraId="6698050D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Optimalizaci tržních mechanismů prostřednictvím technokratické vlády - regulační instituce </w:t>
      </w:r>
    </w:p>
    <w:p w14:paraId="7106AD4B" w14:textId="77777777" w:rsidR="00D01038" w:rsidRPr="00D01038" w:rsidRDefault="00D01038" w:rsidP="00D01038">
      <w:pPr>
        <w:numPr>
          <w:ilvl w:val="3"/>
          <w:numId w:val="2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Volání po "objektivní vládě </w:t>
      </w:r>
      <w:r w:rsidRPr="00D01038">
        <w:rPr>
          <w:rFonts w:ascii="Calibri" w:eastAsia="Times New Roman" w:hAnsi="Calibri" w:cs="Calibri"/>
          <w:b/>
          <w:bCs/>
          <w:lang w:eastAsia="cs-CZ"/>
        </w:rPr>
        <w:t>nevolených odborníků</w:t>
      </w:r>
      <w:r w:rsidRPr="00D01038">
        <w:rPr>
          <w:rFonts w:ascii="Calibri" w:eastAsia="Times New Roman" w:hAnsi="Calibri" w:cs="Calibri"/>
          <w:lang w:eastAsia="cs-CZ"/>
        </w:rPr>
        <w:t>" - je neslučitelné s demokratickými principy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krize legitimity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283313D4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Témata, která jsou příliš velká a náročná pro jednotlivce - </w:t>
      </w:r>
      <w:r w:rsidRPr="00D01038">
        <w:rPr>
          <w:rFonts w:ascii="Calibri" w:eastAsia="Times New Roman" w:hAnsi="Calibri" w:cs="Calibri"/>
          <w:b/>
          <w:bCs/>
          <w:lang w:eastAsia="cs-CZ"/>
        </w:rPr>
        <w:t>koordinace měnové a fiskální politiky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A8C6FFA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Kritizuje nekontrolovaný trh v duchu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laissez-faire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páchá dramatické škody ve společnosti  </w:t>
      </w:r>
    </w:p>
    <w:p w14:paraId="08B099FF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New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Deal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je mnohdy považována za klasický příklad keynesiánství - není tak úplně pravda, navíc není přesvědčivý důkaz, že to řešení fungovalo </w:t>
      </w:r>
    </w:p>
    <w:p w14:paraId="7A108CBF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>F. Hayek</w:t>
      </w:r>
      <w:r w:rsidRPr="00D01038">
        <w:rPr>
          <w:rFonts w:ascii="Calibri" w:eastAsia="Times New Roman" w:hAnsi="Calibri" w:cs="Calibri"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>neoliberalismus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7F475AB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Trval na principech volného trhu a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laissez-faire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odmítá státní zásahy do ekonomiky   </w:t>
      </w:r>
    </w:p>
    <w:p w14:paraId="28530BBF" w14:textId="77777777" w:rsidR="00D01038" w:rsidRPr="00D01038" w:rsidRDefault="00D01038" w:rsidP="00D01038">
      <w:pPr>
        <w:numPr>
          <w:ilvl w:val="3"/>
          <w:numId w:val="2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Stát nedokáže dostatečně rychle a efektivně analyzovat všechny informace, nutné k správnému řízení ekonomiky – to zvládne jen trh </w:t>
      </w:r>
    </w:p>
    <w:p w14:paraId="14F66413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Stát je navíc náchylný ke </w:t>
      </w:r>
      <w:r w:rsidRPr="00D01038">
        <w:rPr>
          <w:rFonts w:ascii="Calibri" w:eastAsia="Times New Roman" w:hAnsi="Calibri" w:cs="Calibri"/>
          <w:b/>
          <w:bCs/>
          <w:lang w:eastAsia="cs-CZ"/>
        </w:rPr>
        <w:t>korupci</w:t>
      </w:r>
      <w:r w:rsidRPr="00D01038">
        <w:rPr>
          <w:rFonts w:ascii="Calibri" w:eastAsia="Times New Roman" w:hAnsi="Calibri" w:cs="Calibri"/>
          <w:lang w:eastAsia="cs-CZ"/>
        </w:rPr>
        <w:t>, poplatnosti zájmovým skupinám a zneužití - vede k neefektivitě a omezování svobody jednotlivce </w:t>
      </w:r>
    </w:p>
    <w:p w14:paraId="4B69DD88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Uznává relevanci monetární a fiskální politiky jako důležitých makroekonomických nástrojů </w:t>
      </w:r>
    </w:p>
    <w:p w14:paraId="37647FD3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K.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Polanyi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demokratická participace </w:t>
      </w:r>
      <w:r w:rsidRPr="00D01038">
        <w:rPr>
          <w:rFonts w:ascii="Calibri" w:eastAsia="Times New Roman" w:hAnsi="Calibri" w:cs="Calibri"/>
          <w:lang w:eastAsia="cs-CZ"/>
        </w:rPr>
        <w:t>(moderní sociální demokracie) </w:t>
      </w:r>
    </w:p>
    <w:p w14:paraId="25889E31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Kombinuje oba předchozí přístupy a nabízí třetí variantu  </w:t>
      </w:r>
    </w:p>
    <w:p w14:paraId="05297DCB" w14:textId="77777777" w:rsidR="00D01038" w:rsidRPr="00D01038" w:rsidRDefault="00D01038" w:rsidP="00D01038">
      <w:pPr>
        <w:numPr>
          <w:ilvl w:val="3"/>
          <w:numId w:val="2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Absolutní svoboda trhu je mýtus - žádná společnost nemůže fungovat bez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nějaké formy regulace - </w:t>
      </w:r>
      <w:r w:rsidRPr="00D01038">
        <w:rPr>
          <w:rFonts w:ascii="Calibri" w:eastAsia="Times New Roman" w:hAnsi="Calibri" w:cs="Calibri"/>
          <w:lang w:eastAsia="cs-CZ"/>
        </w:rPr>
        <w:t>závislá na roli státu (stanovuje pravidla) </w:t>
      </w:r>
    </w:p>
    <w:p w14:paraId="23CB8CDF" w14:textId="77777777" w:rsidR="00D01038" w:rsidRPr="00D01038" w:rsidRDefault="00D01038" w:rsidP="00D01038">
      <w:pPr>
        <w:numPr>
          <w:ilvl w:val="3"/>
          <w:numId w:val="2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Tržní dynamiky jsou produktem lidské činnosti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sociální konstrukt, </w:t>
      </w:r>
      <w:r w:rsidRPr="00D01038">
        <w:rPr>
          <w:rFonts w:ascii="Calibri" w:eastAsia="Times New Roman" w:hAnsi="Calibri" w:cs="Calibri"/>
          <w:lang w:eastAsia="cs-CZ"/>
        </w:rPr>
        <w:t>který lze měnit skrze akce státu s demokratickým mandátem  </w:t>
      </w:r>
    </w:p>
    <w:p w14:paraId="52E7FC5C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Stát má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chránit člověka </w:t>
      </w:r>
      <w:r w:rsidRPr="00D01038">
        <w:rPr>
          <w:rFonts w:ascii="Calibri" w:eastAsia="Times New Roman" w:hAnsi="Calibri" w:cs="Calibri"/>
          <w:lang w:eastAsia="cs-CZ"/>
        </w:rPr>
        <w:t>před krutostí tržních sil – zajistit mu základní práva </w:t>
      </w:r>
    </w:p>
    <w:p w14:paraId="28C93BDA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Předpokládá politickou aktivitu klíčových skupin společnosti - </w:t>
      </w:r>
      <w:r w:rsidRPr="00D01038">
        <w:rPr>
          <w:rFonts w:ascii="Calibri" w:eastAsia="Times New Roman" w:hAnsi="Calibri" w:cs="Calibri"/>
          <w:b/>
          <w:bCs/>
          <w:lang w:eastAsia="cs-CZ"/>
        </w:rPr>
        <w:t>participativní demokracie</w:t>
      </w:r>
      <w:r w:rsidRPr="00D01038">
        <w:rPr>
          <w:rFonts w:ascii="Calibri" w:eastAsia="Times New Roman" w:hAnsi="Calibri" w:cs="Calibri"/>
          <w:lang w:eastAsia="cs-CZ"/>
        </w:rPr>
        <w:t xml:space="preserve"> - velká role veřejných debat (brzdí radikální názory) </w:t>
      </w:r>
    </w:p>
    <w:p w14:paraId="4B09D949" w14:textId="77777777" w:rsidR="00D01038" w:rsidRPr="00D01038" w:rsidRDefault="00D01038" w:rsidP="00D01038">
      <w:pPr>
        <w:numPr>
          <w:ilvl w:val="3"/>
          <w:numId w:val="2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Důvěřuje občanům a jejich schopnostem,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uvědmuje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si ale rizika – populismus, fašismus - proti tomu je nutné bojovat vzděláním  </w:t>
      </w:r>
    </w:p>
    <w:p w14:paraId="53E19D1C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15521FA" w14:textId="77777777" w:rsidR="00D01038" w:rsidRPr="00D01038" w:rsidRDefault="00D01038" w:rsidP="00D01038">
      <w:pPr>
        <w:numPr>
          <w:ilvl w:val="0"/>
          <w:numId w:val="2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Karl POLANYI –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Great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Tranformation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 </w:t>
      </w:r>
    </w:p>
    <w:p w14:paraId="0A052F64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 xml:space="preserve">Zdůrazňuje </w:t>
      </w:r>
      <w:r w:rsidRPr="00D01038">
        <w:rPr>
          <w:rFonts w:ascii="Calibri" w:eastAsia="Times New Roman" w:hAnsi="Calibri" w:cs="Calibri"/>
          <w:b/>
          <w:bCs/>
          <w:lang w:eastAsia="cs-CZ"/>
        </w:rPr>
        <w:t>společenské postavení</w:t>
      </w:r>
      <w:r w:rsidRPr="00D01038">
        <w:rPr>
          <w:rFonts w:ascii="Calibri" w:eastAsia="Times New Roman" w:hAnsi="Calibri" w:cs="Calibri"/>
          <w:lang w:eastAsia="cs-CZ"/>
        </w:rPr>
        <w:t xml:space="preserve"> člověka, věci jsou pouze nástroje a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 xml:space="preserve">motiv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přerozdělení</w:t>
      </w:r>
      <w:r w:rsidRPr="00D01038">
        <w:rPr>
          <w:rFonts w:ascii="Calibri" w:eastAsia="Times New Roman" w:hAnsi="Calibri" w:cs="Calibri"/>
          <w:lang w:eastAsia="cs-CZ"/>
        </w:rPr>
        <w:t xml:space="preserve"> má větší hodnotu, než zisk  </w:t>
      </w:r>
    </w:p>
    <w:p w14:paraId="03F7D251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Důležité jsou nejen ekonomické, ale i společenské vztahy (</w:t>
      </w:r>
      <w:r w:rsidRPr="00D01038">
        <w:rPr>
          <w:rFonts w:ascii="Calibri" w:eastAsia="Times New Roman" w:hAnsi="Calibri" w:cs="Calibri"/>
          <w:b/>
          <w:bCs/>
          <w:lang w:eastAsia="cs-CZ"/>
        </w:rPr>
        <w:t>mravní</w:t>
      </w:r>
      <w:r w:rsidRPr="00D01038">
        <w:rPr>
          <w:rFonts w:ascii="Calibri" w:eastAsia="Times New Roman" w:hAnsi="Calibri" w:cs="Calibri"/>
          <w:lang w:eastAsia="cs-CZ"/>
        </w:rPr>
        <w:t xml:space="preserve"> elementy jako "férovost", "rovnost" a "spravedlnost") - neoddělitelné  </w:t>
      </w:r>
    </w:p>
    <w:p w14:paraId="554C2FBD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Great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Compression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mezi r. 1932-1973 - snížení nerovností mezi bohatými a chudými v Americe díky zdanění a odborům, od 70. l. opět roste </w:t>
      </w:r>
    </w:p>
    <w:p w14:paraId="66D035FB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CB3D398" w14:textId="77777777" w:rsidR="00D01038" w:rsidRPr="00D01038" w:rsidRDefault="00D01038" w:rsidP="00D01038">
      <w:pPr>
        <w:numPr>
          <w:ilvl w:val="0"/>
          <w:numId w:val="2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Thomas PIKETTY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Capital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in 21st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Centruy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79C96042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Téma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ekonomické nerovnosti </w:t>
      </w:r>
      <w:r w:rsidRPr="00D01038">
        <w:rPr>
          <w:rFonts w:ascii="Calibri" w:eastAsia="Times New Roman" w:hAnsi="Calibri" w:cs="Calibri"/>
          <w:lang w:eastAsia="cs-CZ"/>
        </w:rPr>
        <w:t>- vzniká, když je zisk z kapitálu větší, než tempo růstu ekonomiky a udržuje se mezi horními 10% prostřednictvím dědictví  </w:t>
      </w:r>
    </w:p>
    <w:p w14:paraId="3D7EAF59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Vede k politické nestabilitě - vznik oligarchie/plutokracie </w:t>
      </w:r>
    </w:p>
    <w:p w14:paraId="4019CE69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Navrhuje </w:t>
      </w:r>
      <w:r w:rsidRPr="00D01038">
        <w:rPr>
          <w:rFonts w:ascii="Calibri" w:eastAsia="Times New Roman" w:hAnsi="Calibri" w:cs="Calibri"/>
          <w:b/>
          <w:bCs/>
          <w:lang w:eastAsia="cs-CZ"/>
        </w:rPr>
        <w:t>progresivní zdanění</w:t>
      </w:r>
      <w:r w:rsidRPr="00D01038">
        <w:rPr>
          <w:rFonts w:ascii="Calibri" w:eastAsia="Times New Roman" w:hAnsi="Calibri" w:cs="Calibri"/>
          <w:lang w:eastAsia="cs-CZ"/>
        </w:rPr>
        <w:t xml:space="preserve"> a globální daň z bohatství (odmítá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Lafferovu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křivku) - v současnosti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poltiicky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neproveditelné  </w:t>
      </w:r>
    </w:p>
    <w:p w14:paraId="39106D42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463C5205" w14:textId="77777777" w:rsidR="00D01038" w:rsidRPr="00D01038" w:rsidRDefault="00D01038" w:rsidP="00D01038">
      <w:pPr>
        <w:numPr>
          <w:ilvl w:val="0"/>
          <w:numId w:val="2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Berry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EICHENGREEN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Exorbitant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Privilege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132369E1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 WWII dolar ve výsadním postavení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Bretton-woodský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systém,</w:t>
      </w:r>
      <w:r w:rsidRPr="00D01038">
        <w:rPr>
          <w:rFonts w:ascii="Calibri" w:eastAsia="Times New Roman" w:hAnsi="Calibri" w:cs="Calibri"/>
          <w:lang w:eastAsia="cs-CZ"/>
        </w:rPr>
        <w:t xml:space="preserve"> i po konci zlatého standardu (1971) - USA velmoc, silná ekonomika, likvidní měna, stabilní </w:t>
      </w:r>
    </w:p>
    <w:p w14:paraId="50A18AF8" w14:textId="77777777" w:rsidR="00D01038" w:rsidRPr="00D01038" w:rsidRDefault="00D01038" w:rsidP="00D01038">
      <w:pPr>
        <w:numPr>
          <w:ilvl w:val="2"/>
          <w:numId w:val="2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60% dolarů mimo USA, 85%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mezin</w:t>
      </w:r>
      <w:proofErr w:type="spellEnd"/>
      <w:r w:rsidRPr="00D01038">
        <w:rPr>
          <w:rFonts w:ascii="Calibri" w:eastAsia="Times New Roman" w:hAnsi="Calibri" w:cs="Calibri"/>
          <w:lang w:eastAsia="cs-CZ"/>
        </w:rPr>
        <w:t>. obchodu probíhá v dolarech </w:t>
      </w:r>
    </w:p>
    <w:p w14:paraId="605D28B4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USA mají výhodu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seignorage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- vydávají peníze s minimálním nákladem, ale dostanou za ně zboží v nominální hodnotě bankovky (reálně cca 0,5% HDP) </w:t>
      </w:r>
    </w:p>
    <w:p w14:paraId="70EF6EB5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Dnes se pozice dolaru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otřásá </w:t>
      </w:r>
      <w:r w:rsidRPr="00D01038">
        <w:rPr>
          <w:rFonts w:ascii="Calibri" w:eastAsia="Times New Roman" w:hAnsi="Calibri" w:cs="Calibri"/>
          <w:lang w:eastAsia="cs-CZ"/>
        </w:rPr>
        <w:t xml:space="preserve">- hrozí celní válka, klesá důvěra v dolar, roste dluh USA – zatím ale není alternativa (možná v budoucnu euro,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juan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rupie?) </w:t>
      </w:r>
    </w:p>
    <w:p w14:paraId="2C77167B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6FA648EB" w14:textId="77777777" w:rsidR="00D01038" w:rsidRPr="00D01038" w:rsidRDefault="00D01038" w:rsidP="00D01038">
      <w:pPr>
        <w:numPr>
          <w:ilvl w:val="0"/>
          <w:numId w:val="2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Niell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FERGUSON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Ascent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Money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9485036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Peníze historicky klíčové - financování válek, rozvoj bankovnictví, později akciových trhů  </w:t>
      </w:r>
    </w:p>
    <w:p w14:paraId="463A16BC" w14:textId="77777777" w:rsidR="00D01038" w:rsidRPr="00D01038" w:rsidRDefault="00D01038" w:rsidP="00D01038">
      <w:pPr>
        <w:numPr>
          <w:ilvl w:val="1"/>
          <w:numId w:val="2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Chinamerica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– </w:t>
      </w:r>
      <w:r w:rsidRPr="00D01038">
        <w:rPr>
          <w:rFonts w:ascii="Calibri" w:eastAsia="Times New Roman" w:hAnsi="Calibri" w:cs="Calibri"/>
          <w:lang w:eastAsia="cs-CZ"/>
        </w:rPr>
        <w:t xml:space="preserve">USA konzumují nad poměry, vydávají dluhopisy, CHN je kupuje, levné dolary - všichni si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pujčují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 dluží - problém do budoucna - závislost </w:t>
      </w:r>
    </w:p>
    <w:p w14:paraId="3D871273" w14:textId="77777777" w:rsidR="00D01038" w:rsidRPr="00D01038" w:rsidRDefault="00D01038" w:rsidP="00D01038">
      <w:p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7E198AC0" w14:textId="199915F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0EC5C2E" w14:textId="2699141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9A3DBB1" w14:textId="7E2FF76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1323B87" w14:textId="4F22641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5677D9B" w14:textId="1E4A91A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DC3891E" w14:textId="4170139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3AD9ECC" w14:textId="36B1980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6222CEB" w14:textId="78220E2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D87009B" w14:textId="4F2F2AE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F8EA029" w14:textId="7DA32B7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7C78DFB" w14:textId="3D9ECBE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000F7D2" w14:textId="102FEEC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9E8510A" w14:textId="0079B31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7D76320" w14:textId="7D02953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7228AE9" w14:textId="3337EE4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3BCE746" w14:textId="010114D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18A311D" w14:textId="4D8ADC4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3329F92" w14:textId="2820968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53BA7DE" w14:textId="5CA3959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AAD8BB5" w14:textId="3ED562C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B3BB687" w14:textId="5CD6160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C182B91" w14:textId="664C1A6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09E2BF4" w14:textId="1F08E22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E92D9FE" w14:textId="12C1D43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0CA725F" w14:textId="77777777" w:rsidR="00D01038" w:rsidRDefault="00D01038" w:rsidP="00D01038">
      <w:pPr>
        <w:pStyle w:val="paragraph"/>
        <w:numPr>
          <w:ilvl w:val="0"/>
          <w:numId w:val="29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Identita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30F828D0" w14:textId="6192770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0CF5234" w14:textId="77777777" w:rsidR="00D01038" w:rsidRPr="00D01038" w:rsidRDefault="00D01038" w:rsidP="00D01038">
      <w:pPr>
        <w:numPr>
          <w:ilvl w:val="0"/>
          <w:numId w:val="3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Lingvistický rozbor pojmu </w:t>
      </w:r>
      <w:r w:rsidRPr="00D01038">
        <w:rPr>
          <w:rFonts w:ascii="Calibri" w:eastAsia="Times New Roman" w:hAnsi="Calibri" w:cs="Calibri"/>
          <w:i/>
          <w:iCs/>
          <w:lang w:eastAsia="cs-CZ"/>
        </w:rPr>
        <w:t>identita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C914299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Základ sociální nebo politické akce, kterou nic dalšího nesledujeme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prostá sebeidentifikace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BB4B9C7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Vytváření typologie, která potvrzuje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příslušnost</w:t>
      </w:r>
      <w:r w:rsidRPr="00D01038">
        <w:rPr>
          <w:rFonts w:ascii="Calibri" w:eastAsia="Times New Roman" w:hAnsi="Calibri" w:cs="Calibri"/>
          <w:lang w:eastAsia="cs-CZ"/>
        </w:rPr>
        <w:t xml:space="preserve"> k nějaké skupině - nacionalismus, gender, politická příslušnost, bohatství, fotbalový tým.. </w:t>
      </w:r>
    </w:p>
    <w:p w14:paraId="3F47F699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Soubor hodnot</w:t>
      </w:r>
      <w:r w:rsidRPr="00D01038">
        <w:rPr>
          <w:rFonts w:ascii="Calibri" w:eastAsia="Times New Roman" w:hAnsi="Calibri" w:cs="Calibri"/>
          <w:lang w:eastAsia="cs-CZ"/>
        </w:rPr>
        <w:t>, které společnost vyžaduje - dodržovat zákony, slušné vychování,… </w:t>
      </w:r>
    </w:p>
    <w:p w14:paraId="46CC31EF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Strategie, která má za cíl vyprovokovat nějakou reakci nebo dosáhnout nějakého cíle - </w:t>
      </w:r>
      <w:r w:rsidRPr="00D01038">
        <w:rPr>
          <w:rFonts w:ascii="Calibri" w:eastAsia="Times New Roman" w:hAnsi="Calibri" w:cs="Calibri"/>
          <w:b/>
          <w:bCs/>
          <w:lang w:eastAsia="cs-CZ"/>
        </w:rPr>
        <w:t>účelná sebeidentifikace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2A47C50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Pojem, který má pomoci orientaci v postmoderní společnosti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Fouceault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) - nestálý </w:t>
      </w:r>
      <w:r w:rsidRPr="00D01038">
        <w:rPr>
          <w:rFonts w:ascii="Calibri" w:eastAsia="Times New Roman" w:hAnsi="Calibri" w:cs="Calibri"/>
          <w:b/>
          <w:bCs/>
          <w:lang w:eastAsia="cs-CZ"/>
        </w:rPr>
        <w:t>soubor</w:t>
      </w:r>
      <w:r w:rsidRPr="00D01038">
        <w:rPr>
          <w:rFonts w:ascii="Calibri" w:eastAsia="Times New Roman" w:hAnsi="Calibri" w:cs="Calibri"/>
          <w:lang w:eastAsia="cs-CZ"/>
        </w:rPr>
        <w:t xml:space="preserve"> stovek dílčích identit  </w:t>
      </w:r>
    </w:p>
    <w:p w14:paraId="1B41BE6A" w14:textId="77777777" w:rsidR="00D01038" w:rsidRPr="00D01038" w:rsidRDefault="00D01038" w:rsidP="00D01038">
      <w:pPr>
        <w:numPr>
          <w:ilvl w:val="0"/>
          <w:numId w:val="3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Identita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vymezení totožnosti</w:t>
      </w:r>
      <w:r w:rsidRPr="00D01038">
        <w:rPr>
          <w:rFonts w:ascii="Calibri" w:eastAsia="Times New Roman" w:hAnsi="Calibri" w:cs="Calibri"/>
          <w:lang w:eastAsia="cs-CZ"/>
        </w:rPr>
        <w:t xml:space="preserve"> člověka - jméno, status, pohlaví, profese,… </w:t>
      </w:r>
    </w:p>
    <w:p w14:paraId="4432A892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Každý má mnoho identit v závislosti na tom, jak na to nazíráme a můžou se měnit podle situaci - mnohočetná identita (až patologické - schizofrenie)  </w:t>
      </w:r>
    </w:p>
    <w:p w14:paraId="6679CE7D" w14:textId="77777777" w:rsidR="00D01038" w:rsidRPr="00D01038" w:rsidRDefault="00D01038" w:rsidP="00D01038">
      <w:pPr>
        <w:numPr>
          <w:ilvl w:val="0"/>
          <w:numId w:val="3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Vnitřní a vnější identita - co si člověk myslí X jak skutečně jedná - </w:t>
      </w:r>
      <w:r w:rsidRPr="00D01038">
        <w:rPr>
          <w:rFonts w:ascii="Calibri" w:eastAsia="Times New Roman" w:hAnsi="Calibri" w:cs="Calibri"/>
          <w:b/>
          <w:bCs/>
          <w:lang w:eastAsia="cs-CZ"/>
        </w:rPr>
        <w:t>integrita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9F38F5D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Vnitřní identita</w:t>
      </w:r>
      <w:r w:rsidRPr="00D01038">
        <w:rPr>
          <w:rFonts w:ascii="Calibri" w:eastAsia="Times New Roman" w:hAnsi="Calibri" w:cs="Calibri"/>
          <w:lang w:eastAsia="cs-CZ"/>
        </w:rPr>
        <w:t xml:space="preserve"> – co si o sobě jedinec myslí </w:t>
      </w:r>
    </w:p>
    <w:p w14:paraId="3FCFC996" w14:textId="77777777" w:rsidR="00D01038" w:rsidRPr="00D01038" w:rsidRDefault="00D01038" w:rsidP="00D01038">
      <w:pPr>
        <w:numPr>
          <w:ilvl w:val="1"/>
          <w:numId w:val="3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Vnější identita </w:t>
      </w:r>
      <w:r w:rsidRPr="00D01038">
        <w:rPr>
          <w:rFonts w:ascii="Calibri" w:eastAsia="Times New Roman" w:hAnsi="Calibri" w:cs="Calibri"/>
          <w:lang w:eastAsia="cs-CZ"/>
        </w:rPr>
        <w:t>– do jaké míry je vnitřní identita akceptována okolím </w:t>
      </w:r>
    </w:p>
    <w:p w14:paraId="2175616D" w14:textId="77777777" w:rsidR="00D01038" w:rsidRPr="00D01038" w:rsidRDefault="00D01038" w:rsidP="00D01038">
      <w:pPr>
        <w:numPr>
          <w:ilvl w:val="0"/>
          <w:numId w:val="3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Souvisí se sekularizací, ztráta jistoty víry - problém individualizace člověka - otázka: kdo jsem? Odkud a kam jdu? Jaký to má smysl?  </w:t>
      </w:r>
    </w:p>
    <w:p w14:paraId="2F275596" w14:textId="77777777" w:rsidR="00D01038" w:rsidRPr="00D01038" w:rsidRDefault="00D01038" w:rsidP="00D01038">
      <w:pPr>
        <w:numPr>
          <w:ilvl w:val="0"/>
          <w:numId w:val="3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Nacionalismus </w:t>
      </w:r>
      <w:r w:rsidRPr="00D01038">
        <w:rPr>
          <w:rFonts w:ascii="Calibri" w:eastAsia="Times New Roman" w:hAnsi="Calibri" w:cs="Calibri"/>
          <w:lang w:eastAsia="cs-CZ"/>
        </w:rPr>
        <w:t>jako sekularizované náboženství - místo boha se na oltář klade národ  </w:t>
      </w:r>
    </w:p>
    <w:p w14:paraId="130B1DCF" w14:textId="77777777" w:rsidR="00D01038" w:rsidRPr="00D01038" w:rsidRDefault="00D01038" w:rsidP="00D01038">
      <w:pPr>
        <w:numPr>
          <w:ilvl w:val="0"/>
          <w:numId w:val="3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Identifikace - </w:t>
      </w:r>
      <w:r w:rsidRPr="00D01038">
        <w:rPr>
          <w:rFonts w:ascii="Calibri" w:eastAsia="Times New Roman" w:hAnsi="Calibri" w:cs="Calibri"/>
          <w:lang w:eastAsia="cs-CZ"/>
        </w:rPr>
        <w:t xml:space="preserve">učení se identitě skrze socializační proces (rodina, škola, instituce) nějaký soubor identit je mu ale </w:t>
      </w:r>
      <w:r w:rsidRPr="00D01038">
        <w:rPr>
          <w:rFonts w:ascii="Calibri" w:eastAsia="Times New Roman" w:hAnsi="Calibri" w:cs="Calibri"/>
          <w:b/>
          <w:bCs/>
          <w:lang w:eastAsia="cs-CZ"/>
        </w:rPr>
        <w:t>vnucen</w:t>
      </w:r>
      <w:r w:rsidRPr="00D01038">
        <w:rPr>
          <w:rFonts w:ascii="Calibri" w:eastAsia="Times New Roman" w:hAnsi="Calibri" w:cs="Calibri"/>
          <w:lang w:eastAsia="cs-CZ"/>
        </w:rPr>
        <w:t xml:space="preserve"> (vlastnosti jsou uvedeny v pasu) </w:t>
      </w:r>
    </w:p>
    <w:p w14:paraId="2C833829" w14:textId="77777777" w:rsidR="00D01038" w:rsidRPr="00D01038" w:rsidRDefault="00D01038" w:rsidP="00D01038">
      <w:pPr>
        <w:numPr>
          <w:ilvl w:val="1"/>
          <w:numId w:val="3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Formování identity je aktem </w:t>
      </w:r>
      <w:r w:rsidRPr="00D01038">
        <w:rPr>
          <w:rFonts w:ascii="Calibri" w:eastAsia="Times New Roman" w:hAnsi="Calibri" w:cs="Calibri"/>
          <w:b/>
          <w:bCs/>
          <w:lang w:eastAsia="cs-CZ"/>
        </w:rPr>
        <w:t>vztahování se k "tomu druhému"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10E4BF2" w14:textId="77777777" w:rsidR="00D01038" w:rsidRPr="00D01038" w:rsidRDefault="00D01038" w:rsidP="00D01038">
      <w:pPr>
        <w:numPr>
          <w:ilvl w:val="2"/>
          <w:numId w:val="3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Význam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komunikace </w:t>
      </w:r>
      <w:r w:rsidRPr="00D01038">
        <w:rPr>
          <w:rFonts w:ascii="Calibri" w:eastAsia="Times New Roman" w:hAnsi="Calibri" w:cs="Calibri"/>
          <w:lang w:eastAsia="cs-CZ"/>
        </w:rPr>
        <w:t>při formování identit - Interakce s okolím nás nutí zaujímat stanoviska a tím si vytváříme identitu </w:t>
      </w:r>
    </w:p>
    <w:p w14:paraId="5C844E97" w14:textId="77777777" w:rsidR="00D01038" w:rsidRPr="00D01038" w:rsidRDefault="00D01038" w:rsidP="00D01038">
      <w:pPr>
        <w:numPr>
          <w:ilvl w:val="1"/>
          <w:numId w:val="3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Může získat až vražedné konotace - je-li člověk označen za žida, skončí v koncentráku a je eliminován na vězně č. XY </w:t>
      </w:r>
    </w:p>
    <w:p w14:paraId="5AC7E23A" w14:textId="77777777" w:rsidR="00D01038" w:rsidRPr="00D01038" w:rsidRDefault="00D01038" w:rsidP="00D01038">
      <w:pPr>
        <w:numPr>
          <w:ilvl w:val="1"/>
          <w:numId w:val="3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Masová identita</w:t>
      </w:r>
      <w:r w:rsidRPr="00D01038">
        <w:rPr>
          <w:rFonts w:ascii="Calibri" w:eastAsia="Times New Roman" w:hAnsi="Calibri" w:cs="Calibri"/>
          <w:lang w:eastAsia="cs-CZ"/>
        </w:rPr>
        <w:t xml:space="preserve"> - ztotožňování se s k</w:t>
      </w:r>
      <w:r w:rsidRPr="00D01038">
        <w:rPr>
          <w:rFonts w:ascii="Calibri" w:eastAsia="Times New Roman" w:hAnsi="Calibri" w:cs="Calibri"/>
          <w:b/>
          <w:bCs/>
          <w:lang w:eastAsia="cs-CZ"/>
        </w:rPr>
        <w:t>olektivní identitou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13EB013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Souvisí s psychologií davu - nahrává demagogům a vede k davovým hysteriím, pogromům, genocidám a masakrům  </w:t>
      </w:r>
    </w:p>
    <w:p w14:paraId="1CF59D0D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Silná identita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596AE87" w14:textId="77777777" w:rsidR="00D01038" w:rsidRPr="00D01038" w:rsidRDefault="00D01038" w:rsidP="00D01038">
      <w:pPr>
        <w:numPr>
          <w:ilvl w:val="3"/>
          <w:numId w:val="3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Soustředit lidi kolem centrálního vlivu, bez ohledu na jejich názor, nedá se jí uniknout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identitární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monismus, nebo diktatura   </w:t>
      </w:r>
    </w:p>
    <w:p w14:paraId="50B22A5D" w14:textId="77777777" w:rsidR="00D01038" w:rsidRPr="00D01038" w:rsidRDefault="00D01038" w:rsidP="00D01038">
      <w:pPr>
        <w:numPr>
          <w:ilvl w:val="3"/>
          <w:numId w:val="3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Vychází z etnických, genderových a třídních konceptů  </w:t>
      </w:r>
    </w:p>
    <w:p w14:paraId="5E1009E6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Slabá identita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858ADC6" w14:textId="77777777" w:rsidR="00D01038" w:rsidRPr="00D01038" w:rsidRDefault="00D01038" w:rsidP="00D01038">
      <w:pPr>
        <w:numPr>
          <w:ilvl w:val="3"/>
          <w:numId w:val="3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Spíš tendence, toleruje vyvazování se z konceptu, respektování minoritních názorů a stanovisek  </w:t>
      </w:r>
    </w:p>
    <w:p w14:paraId="6D0F4A03" w14:textId="77777777" w:rsidR="00D01038" w:rsidRPr="00D01038" w:rsidRDefault="00D01038" w:rsidP="00D01038">
      <w:pPr>
        <w:numPr>
          <w:ilvl w:val="3"/>
          <w:numId w:val="3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Přílišná individualizace hrozí rozpadem konzistence a ztrácíme schopnost orientace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numožňuje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vybudovat silný koncept nebo ideologii  </w:t>
      </w:r>
    </w:p>
    <w:p w14:paraId="7E97410F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kontextu </w:t>
      </w:r>
      <w:r w:rsidRPr="00D01038">
        <w:rPr>
          <w:rFonts w:ascii="Calibri" w:eastAsia="Times New Roman" w:hAnsi="Calibri" w:cs="Calibri"/>
          <w:b/>
          <w:bCs/>
          <w:lang w:eastAsia="cs-CZ"/>
        </w:rPr>
        <w:t>genderu</w:t>
      </w:r>
      <w:r w:rsidRPr="00D01038">
        <w:rPr>
          <w:rFonts w:ascii="Calibri" w:eastAsia="Times New Roman" w:hAnsi="Calibri" w:cs="Calibri"/>
          <w:lang w:eastAsia="cs-CZ"/>
        </w:rPr>
        <w:t xml:space="preserve"> se nový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identitární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koncept - člověk si může rozhodnout, co vlastně je - vstříc individuálnímu konceptu identity  </w:t>
      </w:r>
    </w:p>
    <w:p w14:paraId="0BA7D2EA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Strategie utváření identity - kdo a jaký jsem - </w:t>
      </w:r>
      <w:r w:rsidRPr="00D01038">
        <w:rPr>
          <w:rFonts w:ascii="Calibri" w:eastAsia="Times New Roman" w:hAnsi="Calibri" w:cs="Calibri"/>
          <w:b/>
          <w:bCs/>
          <w:lang w:eastAsia="cs-CZ"/>
        </w:rPr>
        <w:t>narativní identita</w:t>
      </w:r>
      <w:r w:rsidRPr="00D01038">
        <w:rPr>
          <w:rFonts w:ascii="Calibri" w:eastAsia="Times New Roman" w:hAnsi="Calibri" w:cs="Calibri"/>
          <w:lang w:eastAsia="cs-CZ"/>
        </w:rPr>
        <w:t xml:space="preserve"> (životní příběh)  </w:t>
      </w:r>
    </w:p>
    <w:p w14:paraId="4053153A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Utváříme si osobní profil a sami sebe stylizujeme do nějakého příběhu v času, hledání smyslu života, obzvlášť v momentech zlomů a životních krizí  </w:t>
      </w:r>
    </w:p>
    <w:p w14:paraId="4E623114" w14:textId="77777777" w:rsidR="00D01038" w:rsidRPr="00D01038" w:rsidRDefault="00D01038" w:rsidP="00D01038">
      <w:pPr>
        <w:numPr>
          <w:ilvl w:val="3"/>
          <w:numId w:val="3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průběhu života se mění, aby to člověku </w:t>
      </w:r>
      <w:r w:rsidRPr="00D01038">
        <w:rPr>
          <w:rFonts w:ascii="Calibri" w:eastAsia="Times New Roman" w:hAnsi="Calibri" w:cs="Calibri"/>
          <w:b/>
          <w:bCs/>
          <w:lang w:eastAsia="cs-CZ"/>
        </w:rPr>
        <w:t>dávalo smysl 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801B265" w14:textId="77777777" w:rsidR="00D01038" w:rsidRPr="00D01038" w:rsidRDefault="00D01038" w:rsidP="00D01038">
      <w:pPr>
        <w:numPr>
          <w:ilvl w:val="3"/>
          <w:numId w:val="3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Autobiografická strategie, ve které hraje obrovskou roli </w:t>
      </w:r>
      <w:r w:rsidRPr="00D01038">
        <w:rPr>
          <w:rFonts w:ascii="Calibri" w:eastAsia="Times New Roman" w:hAnsi="Calibri" w:cs="Calibri"/>
          <w:b/>
          <w:bCs/>
          <w:lang w:eastAsia="cs-CZ"/>
        </w:rPr>
        <w:t>paměť</w:t>
      </w:r>
      <w:r w:rsidRPr="00D01038">
        <w:rPr>
          <w:rFonts w:ascii="Calibri" w:eastAsia="Times New Roman" w:hAnsi="Calibri" w:cs="Calibri"/>
          <w:lang w:eastAsia="cs-CZ"/>
        </w:rPr>
        <w:t xml:space="preserve"> - schopnost a vůle si pamatovat události a přikládat jim význam </w:t>
      </w:r>
    </w:p>
    <w:p w14:paraId="64259645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Identita X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Alterita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- </w:t>
      </w:r>
      <w:r w:rsidRPr="00D01038">
        <w:rPr>
          <w:rFonts w:ascii="Calibri" w:eastAsia="Times New Roman" w:hAnsi="Calibri" w:cs="Calibri"/>
          <w:lang w:eastAsia="cs-CZ"/>
        </w:rPr>
        <w:t>binární koncept já x oni  </w:t>
      </w:r>
    </w:p>
    <w:p w14:paraId="1102BD25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Tribalismus</w:t>
      </w:r>
      <w:r w:rsidRPr="00D01038">
        <w:rPr>
          <w:rFonts w:ascii="Calibri" w:eastAsia="Times New Roman" w:hAnsi="Calibri" w:cs="Calibri"/>
          <w:lang w:eastAsia="cs-CZ"/>
        </w:rPr>
        <w:t xml:space="preserve"> - můj kmen x ostatní kmeny (subkultury v městském prostředí - Vladimír 518))  </w:t>
      </w:r>
    </w:p>
    <w:p w14:paraId="311EF362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Teritorialismus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můj osobní prostor, jak blízko (doslova i metaforicky) si někoho pustíme k tělu </w:t>
      </w:r>
    </w:p>
    <w:p w14:paraId="0B6BC042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Konflikt mezi </w:t>
      </w:r>
      <w:r w:rsidRPr="00D01038">
        <w:rPr>
          <w:rFonts w:ascii="Calibri" w:eastAsia="Times New Roman" w:hAnsi="Calibri" w:cs="Calibri"/>
          <w:b/>
          <w:bCs/>
          <w:lang w:eastAsia="cs-CZ"/>
        </w:rPr>
        <w:t>inkluzí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exkluzí - </w:t>
      </w:r>
      <w:r w:rsidRPr="00D01038">
        <w:rPr>
          <w:rFonts w:ascii="Calibri" w:eastAsia="Times New Roman" w:hAnsi="Calibri" w:cs="Calibri"/>
          <w:lang w:eastAsia="cs-CZ"/>
        </w:rPr>
        <w:t xml:space="preserve">upevňování vlastní identity </w:t>
      </w:r>
      <w:r w:rsidRPr="00D01038">
        <w:rPr>
          <w:rFonts w:ascii="Calibri" w:eastAsia="Times New Roman" w:hAnsi="Calibri" w:cs="Calibri"/>
          <w:i/>
          <w:iCs/>
          <w:lang w:eastAsia="cs-CZ"/>
        </w:rPr>
        <w:t>vis a vis</w:t>
      </w:r>
      <w:r w:rsidRPr="00D01038">
        <w:rPr>
          <w:rFonts w:ascii="Calibri" w:eastAsia="Times New Roman" w:hAnsi="Calibri" w:cs="Calibri"/>
          <w:lang w:eastAsia="cs-CZ"/>
        </w:rPr>
        <w:t xml:space="preserve"> identity ostatních  </w:t>
      </w:r>
    </w:p>
    <w:p w14:paraId="3FBB6CA8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Kauzální tvorba - napřed nám představu o sobě, tu vztáhnu na ostatní a z toho mi vykrystalizují odlišnosti </w:t>
      </w:r>
    </w:p>
    <w:p w14:paraId="14444A37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Je potřeba najít nějakou strategii </w:t>
      </w:r>
      <w:r w:rsidRPr="00D01038">
        <w:rPr>
          <w:rFonts w:ascii="Calibri" w:eastAsia="Times New Roman" w:hAnsi="Calibri" w:cs="Calibri"/>
          <w:b/>
          <w:bCs/>
          <w:lang w:eastAsia="cs-CZ"/>
        </w:rPr>
        <w:t>kohabitaci</w:t>
      </w:r>
      <w:r w:rsidRPr="00D01038">
        <w:rPr>
          <w:rFonts w:ascii="Calibri" w:eastAsia="Times New Roman" w:hAnsi="Calibri" w:cs="Calibri"/>
          <w:lang w:eastAsia="cs-CZ"/>
        </w:rPr>
        <w:t xml:space="preserve">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self</w:t>
      </w:r>
      <w:proofErr w:type="spellEnd"/>
      <w:r w:rsidRPr="00D01038">
        <w:rPr>
          <w:rFonts w:ascii="Calibri" w:eastAsia="Times New Roman" w:hAnsi="Calibri" w:cs="Calibri"/>
          <w:lang w:eastAsia="cs-CZ"/>
        </w:rPr>
        <w:t>" a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other</w:t>
      </w:r>
      <w:proofErr w:type="spellEnd"/>
      <w:r w:rsidRPr="00D01038">
        <w:rPr>
          <w:rFonts w:ascii="Calibri" w:eastAsia="Times New Roman" w:hAnsi="Calibri" w:cs="Calibri"/>
          <w:lang w:eastAsia="cs-CZ"/>
        </w:rPr>
        <w:t>", aby nevznikla genocida veškerého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other</w:t>
      </w:r>
      <w:proofErr w:type="spellEnd"/>
      <w:r w:rsidRPr="00D01038">
        <w:rPr>
          <w:rFonts w:ascii="Calibri" w:eastAsia="Times New Roman" w:hAnsi="Calibri" w:cs="Calibri"/>
          <w:lang w:eastAsia="cs-CZ"/>
        </w:rPr>
        <w:t>"  </w:t>
      </w:r>
    </w:p>
    <w:p w14:paraId="1ADFEA03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Autostereotyp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představa člověka o sobě samém, jaký je (= životní příběh)  </w:t>
      </w:r>
    </w:p>
    <w:p w14:paraId="1B213A40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Heterostereotyp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představa člověka o ostatních, jací jsou   </w:t>
      </w:r>
    </w:p>
    <w:p w14:paraId="64C475D3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Autoheterostereotyp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představa příslušníka národa o národě samém, ale zároveň vymezení vůči ostatním příslušníkům národa  </w:t>
      </w:r>
    </w:p>
    <w:p w14:paraId="5FE911EB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Konkurenční pojmy  </w:t>
      </w:r>
    </w:p>
    <w:p w14:paraId="0B613E4A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Kategorizace</w:t>
      </w:r>
      <w:r w:rsidRPr="00D01038">
        <w:rPr>
          <w:rFonts w:ascii="Calibri" w:eastAsia="Times New Roman" w:hAnsi="Calibri" w:cs="Calibri"/>
          <w:lang w:eastAsia="cs-CZ"/>
        </w:rPr>
        <w:t xml:space="preserve"> - rozčleňování společnosti - zkoumání aktérů proces identifikace </w:t>
      </w:r>
    </w:p>
    <w:p w14:paraId="2C9F4F29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Kategorizujeme si lidi kolem sebe (často to dělá stát - sčítání obyvatel, vydávání dokladů  </w:t>
      </w:r>
    </w:p>
    <w:p w14:paraId="76ACAD29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Sebeuvědomění - </w:t>
      </w:r>
      <w:r w:rsidRPr="00D01038">
        <w:rPr>
          <w:rFonts w:ascii="Calibri" w:eastAsia="Times New Roman" w:hAnsi="Calibri" w:cs="Calibri"/>
          <w:lang w:eastAsia="cs-CZ"/>
        </w:rPr>
        <w:t>člověk si denně ověřuje, jak funguje v každodenní společnosti  </w:t>
      </w:r>
    </w:p>
    <w:p w14:paraId="597BF2DB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Neustálá sebereflexe v rámci konfrontace s "jinakostí"  </w:t>
      </w:r>
    </w:p>
    <w:p w14:paraId="0320AA3B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Kolektivismus - </w:t>
      </w:r>
      <w:r w:rsidRPr="00D01038">
        <w:rPr>
          <w:rFonts w:ascii="Calibri" w:eastAsia="Times New Roman" w:hAnsi="Calibri" w:cs="Calibri"/>
          <w:lang w:eastAsia="cs-CZ"/>
        </w:rPr>
        <w:t>být příslušníkem nějaké skupiny či celku </w:t>
      </w:r>
    </w:p>
    <w:p w14:paraId="172F57C7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období internetu vznikají úplně nové typy kolektivů, nadnárodní a velmi fluidní   </w:t>
      </w:r>
    </w:p>
    <w:p w14:paraId="0E472592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A7905F7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Benedict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ANDERSON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Imagined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Communities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FE6A9D9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Člověk se identifikuje jako člen nějakého národa - přijímá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nacionalismus </w:t>
      </w:r>
      <w:r w:rsidRPr="00D01038">
        <w:rPr>
          <w:rFonts w:ascii="Calibri" w:eastAsia="Times New Roman" w:hAnsi="Calibri" w:cs="Calibri"/>
          <w:lang w:eastAsia="cs-CZ"/>
        </w:rPr>
        <w:t xml:space="preserve">a společné myšlenky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stotožní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se s nějakou </w:t>
      </w:r>
      <w:r w:rsidRPr="00D01038">
        <w:rPr>
          <w:rFonts w:ascii="Calibri" w:eastAsia="Times New Roman" w:hAnsi="Calibri" w:cs="Calibri"/>
          <w:b/>
          <w:bCs/>
          <w:lang w:eastAsia="cs-CZ"/>
        </w:rPr>
        <w:t>kolektivní identitou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F0ED0DB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Koncept i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maginárního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společnství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lze rozšířit i mimo národ, např. Na příznivce fotbalového klubu  </w:t>
      </w:r>
    </w:p>
    <w:p w14:paraId="766F5878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8A1D7A0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Hannah ARENDTOVÁ 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Origins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Totalitarism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3D9DB7B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Stoupenci totalitárních hnutí bývají frustrovaní fanatici bez pevné identity, kteří zoufale touží někam patřit  </w:t>
      </w:r>
    </w:p>
    <w:p w14:paraId="37C5ED07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Kolektivní identita</w:t>
      </w:r>
      <w:r w:rsidRPr="00D01038">
        <w:rPr>
          <w:rFonts w:ascii="Calibri" w:eastAsia="Times New Roman" w:hAnsi="Calibri" w:cs="Calibri"/>
          <w:lang w:eastAsia="cs-CZ"/>
        </w:rPr>
        <w:t xml:space="preserve"> je nadřazená individuální identitě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identifikační monismus - </w:t>
      </w:r>
      <w:r w:rsidRPr="00D01038">
        <w:rPr>
          <w:rFonts w:ascii="Calibri" w:eastAsia="Times New Roman" w:hAnsi="Calibri" w:cs="Calibri"/>
          <w:lang w:eastAsia="cs-CZ"/>
        </w:rPr>
        <w:t>zneužíváno demagogy a autokratickými vůdci  </w:t>
      </w:r>
    </w:p>
    <w:p w14:paraId="3F22FC3C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C3369B5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Samuel HUNTINGTON 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Clash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Civilisations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1B6B0B6A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 konci studené války se svět rozpadl do civilizačních okruhů - mají podobnou historii a hodnoty, v každém jeden </w:t>
      </w:r>
      <w:r w:rsidRPr="00D01038">
        <w:rPr>
          <w:rFonts w:ascii="Calibri" w:eastAsia="Times New Roman" w:hAnsi="Calibri" w:cs="Calibri"/>
          <w:b/>
          <w:bCs/>
          <w:lang w:eastAsia="cs-CZ"/>
        </w:rPr>
        <w:t>vůdčí stát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4A19FFF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Některé civilizace mají větší potenciál vést expanzivní války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konflikt </w:t>
      </w:r>
      <w:r w:rsidRPr="00D01038">
        <w:rPr>
          <w:rFonts w:ascii="Calibri" w:eastAsia="Times New Roman" w:hAnsi="Calibri" w:cs="Calibri"/>
          <w:lang w:eastAsia="cs-CZ"/>
        </w:rPr>
        <w:t>jako produkt jinakosti  </w:t>
      </w:r>
    </w:p>
    <w:p w14:paraId="7783E634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A2360BD" w14:textId="77777777" w:rsidR="00D01038" w:rsidRPr="00D01038" w:rsidRDefault="00D01038" w:rsidP="00D01038">
      <w:pPr>
        <w:numPr>
          <w:ilvl w:val="0"/>
          <w:numId w:val="3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Edward SAID 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Orientalism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5A42F246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Orientalismus - </w:t>
      </w:r>
      <w:r w:rsidRPr="00D01038">
        <w:rPr>
          <w:rFonts w:ascii="Calibri" w:eastAsia="Times New Roman" w:hAnsi="Calibri" w:cs="Calibri"/>
          <w:lang w:eastAsia="cs-CZ"/>
        </w:rPr>
        <w:t xml:space="preserve">falešná kulturní reprezentace sloužící k vymezení a upevnění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autoheterostereotypu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Západu o sobě samém - </w:t>
      </w:r>
      <w:r w:rsidRPr="00D01038">
        <w:rPr>
          <w:rFonts w:ascii="Calibri" w:eastAsia="Times New Roman" w:hAnsi="Calibri" w:cs="Calibri"/>
          <w:b/>
          <w:bCs/>
          <w:lang w:eastAsia="cs-CZ"/>
        </w:rPr>
        <w:t>ospravedlnění kolonialismu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555496F" w14:textId="77777777" w:rsidR="00D01038" w:rsidRPr="00D01038" w:rsidRDefault="00D01038" w:rsidP="00D01038">
      <w:pPr>
        <w:numPr>
          <w:ilvl w:val="2"/>
          <w:numId w:val="3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Nátroj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kulturní diskriminace a dominance nad kolonizovanými národy </w:t>
      </w:r>
    </w:p>
    <w:p w14:paraId="43EF17A4" w14:textId="77777777" w:rsidR="00D01038" w:rsidRPr="00D01038" w:rsidRDefault="00D01038" w:rsidP="00D01038">
      <w:pPr>
        <w:numPr>
          <w:ilvl w:val="1"/>
          <w:numId w:val="3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Přejímání romantizovaných představ o Orientu - přejali je i někteří orientálci a upravili tak své vlastní vnímání sebe sama  </w:t>
      </w:r>
    </w:p>
    <w:p w14:paraId="466AD322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0B32900E" w14:textId="77777777" w:rsidR="00D01038" w:rsidRPr="00D01038" w:rsidRDefault="00D01038" w:rsidP="00D01038">
      <w:pPr>
        <w:numPr>
          <w:ilvl w:val="0"/>
          <w:numId w:val="3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Lucie ŘEZNÍKOVÁ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- Identita /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Alternita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2DCD0E40" w14:textId="77777777" w:rsidR="00D01038" w:rsidRPr="00D01038" w:rsidRDefault="00D01038" w:rsidP="00D01038">
      <w:pPr>
        <w:numPr>
          <w:ilvl w:val="1"/>
          <w:numId w:val="3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Loajalita </w:t>
      </w:r>
      <w:r w:rsidRPr="00D01038">
        <w:rPr>
          <w:rFonts w:ascii="Calibri" w:eastAsia="Times New Roman" w:hAnsi="Calibri" w:cs="Calibri"/>
          <w:lang w:eastAsia="cs-CZ"/>
        </w:rPr>
        <w:t>- postoj založený na vztahu jednotlivce ke kolektivní identitě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obsažen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prvek závazku</w:t>
      </w:r>
      <w:r w:rsidRPr="00D01038">
        <w:rPr>
          <w:rFonts w:ascii="Calibri" w:eastAsia="Times New Roman" w:hAnsi="Calibri" w:cs="Calibri"/>
          <w:lang w:eastAsia="cs-CZ"/>
        </w:rPr>
        <w:t xml:space="preserve"> nebo povinnosti jedince vůči skupině  </w:t>
      </w:r>
    </w:p>
    <w:p w14:paraId="2EA88AB0" w14:textId="77777777" w:rsidR="00D01038" w:rsidRPr="00D01038" w:rsidRDefault="00D01038" w:rsidP="00D01038">
      <w:pPr>
        <w:numPr>
          <w:ilvl w:val="1"/>
          <w:numId w:val="3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Lidé si otázku etnické (národní) příslušnosti vůbec nekladou, ale stejně zaujímají binární opozici  </w:t>
      </w:r>
    </w:p>
    <w:p w14:paraId="12DD48D3" w14:textId="77777777" w:rsidR="00D01038" w:rsidRPr="00D01038" w:rsidRDefault="00D01038" w:rsidP="00D01038">
      <w:pPr>
        <w:numPr>
          <w:ilvl w:val="1"/>
          <w:numId w:val="3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Alternita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 </w:t>
      </w:r>
      <w:r w:rsidRPr="00D01038">
        <w:rPr>
          <w:rFonts w:ascii="Calibri" w:eastAsia="Times New Roman" w:hAnsi="Calibri" w:cs="Calibri"/>
          <w:lang w:eastAsia="cs-CZ"/>
        </w:rPr>
        <w:t xml:space="preserve"> jinakost "toho druhého" - produkt binárního myšlení lidského mozku v protikladu k identitě  </w:t>
      </w:r>
    </w:p>
    <w:p w14:paraId="4E3F73AF" w14:textId="4CB98863" w:rsidR="00D01038" w:rsidRDefault="00D01038" w:rsidP="00D01038">
      <w:pPr>
        <w:numPr>
          <w:ilvl w:val="2"/>
          <w:numId w:val="3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Založena na praktikách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dichotomizace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(rozlišování),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homogenizace</w:t>
      </w:r>
      <w:r w:rsidRPr="00D01038">
        <w:rPr>
          <w:rFonts w:ascii="Calibri" w:eastAsia="Times New Roman" w:hAnsi="Calibri" w:cs="Calibri"/>
          <w:lang w:eastAsia="cs-CZ"/>
        </w:rPr>
        <w:t xml:space="preserve"> (sjednocování) a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naturalizace </w:t>
      </w:r>
      <w:r w:rsidRPr="00D01038">
        <w:rPr>
          <w:rFonts w:ascii="Calibri" w:eastAsia="Times New Roman" w:hAnsi="Calibri" w:cs="Calibri"/>
          <w:lang w:eastAsia="cs-CZ"/>
        </w:rPr>
        <w:t>(přijímání) </w:t>
      </w:r>
    </w:p>
    <w:p w14:paraId="04B22119" w14:textId="40AC7B79" w:rsidR="00D01038" w:rsidRDefault="00D01038" w:rsidP="00D01038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4099E0F" w14:textId="77777777" w:rsidR="00D01038" w:rsidRPr="00D01038" w:rsidRDefault="00D01038" w:rsidP="00D01038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345E0C8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ACD3B30" w14:textId="77777777" w:rsidR="00D01038" w:rsidRPr="00D01038" w:rsidRDefault="00D01038" w:rsidP="00D01038">
      <w:pPr>
        <w:numPr>
          <w:ilvl w:val="0"/>
          <w:numId w:val="3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lastRenderedPageBreak/>
        <w:t>Seymour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LIPSET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American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Exceptionalism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E6474E3" w14:textId="77777777" w:rsidR="00D01038" w:rsidRPr="00D01038" w:rsidRDefault="00D01038" w:rsidP="00D01038">
      <w:pPr>
        <w:numPr>
          <w:ilvl w:val="1"/>
          <w:numId w:val="3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USA jsou národ vybudovaný na ideologii a souboru dogmat – meritokracie, rovnost příležitostí, individualismus, religiozita, sebeobětování,... </w:t>
      </w:r>
    </w:p>
    <w:p w14:paraId="3EE4D0C7" w14:textId="77777777" w:rsidR="00D01038" w:rsidRPr="00D01038" w:rsidRDefault="00D01038" w:rsidP="00D01038">
      <w:pPr>
        <w:numPr>
          <w:ilvl w:val="2"/>
          <w:numId w:val="3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Moralistický absolutismus - </w:t>
      </w:r>
      <w:r w:rsidRPr="00D01038">
        <w:rPr>
          <w:rFonts w:ascii="Calibri" w:eastAsia="Times New Roman" w:hAnsi="Calibri" w:cs="Calibri"/>
          <w:lang w:eastAsia="cs-CZ"/>
        </w:rPr>
        <w:t>uzurpují si právo intervenovat - války jako křížové výpravy proti zlu </w:t>
      </w:r>
    </w:p>
    <w:p w14:paraId="6B2A317D" w14:textId="77777777" w:rsidR="00D01038" w:rsidRPr="00D01038" w:rsidRDefault="00D01038" w:rsidP="00D01038">
      <w:pPr>
        <w:numPr>
          <w:ilvl w:val="1"/>
          <w:numId w:val="3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Američani mají pocit o své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výjimečnosti </w:t>
      </w:r>
      <w:r w:rsidRPr="00D01038">
        <w:rPr>
          <w:rFonts w:ascii="Calibri" w:eastAsia="Times New Roman" w:hAnsi="Calibri" w:cs="Calibri"/>
          <w:lang w:eastAsia="cs-CZ"/>
        </w:rPr>
        <w:t>- pozitiva: pocit osobní zodpovědnosti, nezávislosti,… negativa: sobectví, cynismus, ignorace utrpení druhých  </w:t>
      </w:r>
    </w:p>
    <w:p w14:paraId="4AEE5E67" w14:textId="70017BC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3F5F1A3" w14:textId="0D43AF3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8A4AE62" w14:textId="60C2DFA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F0B2C30" w14:textId="5AAB067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E2361E3" w14:textId="5E6F21D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87165E7" w14:textId="615F4F5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073C98C" w14:textId="1507CCE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74BEFD0" w14:textId="673BE61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FF7C16B" w14:textId="5EC432B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7DB42B8" w14:textId="219B605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0CAC43D" w14:textId="5DD7369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45553C9" w14:textId="787C0A3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9A051F8" w14:textId="2675724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2AE102C" w14:textId="6AAF1D8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B0DCBEB" w14:textId="3B54E67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31A32E1" w14:textId="5F1EBEC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98A88E1" w14:textId="12B1E16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D1FFE36" w14:textId="5F682B6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A5589FF" w14:textId="7E9BE05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CFA483E" w14:textId="68B235E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7CA0442" w14:textId="3C1213B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C8A6497" w14:textId="0441AEE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6E08B2B" w14:textId="4F47DEF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3427F1B" w14:textId="7912F79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7B03776" w14:textId="6E4C964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B2E685B" w14:textId="0E662C0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0B3A82B" w14:textId="07471FC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E9A40C6" w14:textId="0EB3D57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4111D2F" w14:textId="3F995D9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9A7D7DF" w14:textId="37116F7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2ECE50B" w14:textId="451BAA2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15BFEEC" w14:textId="514F92A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4B8FDBB" w14:textId="77EAE79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9C2909A" w14:textId="08321F3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5E44E76" w14:textId="22A2B14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678A5CC" w14:textId="6D7D603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DE22241" w14:textId="6749220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BAA6D15" w14:textId="5427ADF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14A004D" w14:textId="5EFA517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413B3EB" w14:textId="42EA23F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B72ECFD" w14:textId="72FA5E1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9F9147E" w14:textId="3393E1C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B49EF2E" w14:textId="6E6987A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18630F7" w14:textId="7411542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B539D57" w14:textId="11C7F7D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2405061" w14:textId="77777777" w:rsidR="00D01038" w:rsidRDefault="00D01038" w:rsidP="00D01038">
      <w:pPr>
        <w:pStyle w:val="paragraph"/>
        <w:numPr>
          <w:ilvl w:val="0"/>
          <w:numId w:val="35"/>
        </w:numPr>
        <w:pBdr>
          <w:bottom w:val="single" w:sz="6" w:space="0" w:color="C8CACC"/>
        </w:pBdr>
        <w:spacing w:before="0" w:beforeAutospacing="0" w:after="0" w:afterAutospacing="0"/>
        <w:ind w:left="0"/>
        <w:textAlignment w:val="baseline"/>
        <w:rPr>
          <w:rFonts w:ascii="Calibri Light" w:hAnsi="Calibri Light" w:cs="Calibri Light"/>
          <w:sz w:val="40"/>
          <w:szCs w:val="40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lastRenderedPageBreak/>
        <w:t>Integrace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3F7B8F6E" w14:textId="31CEFBD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CDF2F73" w14:textId="77777777" w:rsidR="00D01038" w:rsidRPr="00D01038" w:rsidRDefault="00D01038" w:rsidP="00D01038">
      <w:pPr>
        <w:numPr>
          <w:ilvl w:val="0"/>
          <w:numId w:val="3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Teorie integrace - </w:t>
      </w:r>
      <w:r w:rsidRPr="00D01038">
        <w:rPr>
          <w:rFonts w:ascii="Calibri" w:eastAsia="Times New Roman" w:hAnsi="Calibri" w:cs="Calibri"/>
          <w:lang w:eastAsia="cs-CZ"/>
        </w:rPr>
        <w:t>spojování 2 a více aktéru do nového aktéra - provázena změnami  </w:t>
      </w:r>
    </w:p>
    <w:p w14:paraId="192C4F5C" w14:textId="77777777" w:rsidR="00D01038" w:rsidRPr="00D01038" w:rsidRDefault="00D01038" w:rsidP="00D01038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Změna vztahu původních aktérů, zároveň změna vztahu mezinárodního společenství vůči tomuto aktérovi </w:t>
      </w:r>
    </w:p>
    <w:p w14:paraId="53ED2FBF" w14:textId="77777777" w:rsidR="00D01038" w:rsidRPr="00D01038" w:rsidRDefault="00D01038" w:rsidP="00D01038">
      <w:pPr>
        <w:numPr>
          <w:ilvl w:val="2"/>
          <w:numId w:val="3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Negativn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 xml:space="preserve">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odbour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struktur,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kter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br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sjednocen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- moment eliminace X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Pozitivn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 xml:space="preserve">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vytv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řen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nov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 struktur - moment konstrukce  </w:t>
      </w:r>
    </w:p>
    <w:p w14:paraId="4D4D9C7C" w14:textId="77777777" w:rsidR="00D01038" w:rsidRPr="00D01038" w:rsidRDefault="00D01038" w:rsidP="00D01038">
      <w:pPr>
        <w:numPr>
          <w:ilvl w:val="1"/>
          <w:numId w:val="3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Typologie </w:t>
      </w:r>
      <w:r w:rsidRPr="00D01038">
        <w:rPr>
          <w:rFonts w:ascii="Calibri" w:eastAsia="Times New Roman" w:hAnsi="Calibri" w:cs="Calibri"/>
          <w:lang w:eastAsia="cs-CZ"/>
        </w:rPr>
        <w:t>integrace </w:t>
      </w:r>
    </w:p>
    <w:p w14:paraId="357922AE" w14:textId="77777777" w:rsidR="00D01038" w:rsidRPr="00D01038" w:rsidRDefault="00D01038" w:rsidP="00D01038">
      <w:pPr>
        <w:numPr>
          <w:ilvl w:val="2"/>
          <w:numId w:val="3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Teritoriální – spojování na základě geografické blízkosti </w:t>
      </w:r>
    </w:p>
    <w:p w14:paraId="03343AB1" w14:textId="77777777" w:rsidR="00D01038" w:rsidRPr="00D01038" w:rsidRDefault="00D01038" w:rsidP="00D01038">
      <w:pPr>
        <w:numPr>
          <w:ilvl w:val="2"/>
          <w:numId w:val="3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Vertikální – na základě vzájemné propojenosti </w:t>
      </w:r>
    </w:p>
    <w:p w14:paraId="05BC44BD" w14:textId="77777777" w:rsidR="00D01038" w:rsidRPr="00D01038" w:rsidRDefault="00D01038" w:rsidP="00D01038">
      <w:pPr>
        <w:numPr>
          <w:ilvl w:val="2"/>
          <w:numId w:val="3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Horizontální – spojování na základě podobnosti </w:t>
      </w:r>
    </w:p>
    <w:p w14:paraId="22A5AF20" w14:textId="77777777" w:rsidR="00D01038" w:rsidRPr="00D01038" w:rsidRDefault="00D01038" w:rsidP="00D01038">
      <w:pPr>
        <w:numPr>
          <w:ilvl w:val="1"/>
          <w:numId w:val="3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Dělení integrace podle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tématu: </w:t>
      </w:r>
      <w:r w:rsidRPr="00D01038">
        <w:rPr>
          <w:rFonts w:ascii="Calibri" w:eastAsia="Times New Roman" w:hAnsi="Calibri" w:cs="Calibri"/>
          <w:lang w:eastAsia="cs-CZ"/>
        </w:rPr>
        <w:t>ekonomická, sociální, politická, kulturní </w:t>
      </w:r>
    </w:p>
    <w:p w14:paraId="493C2C64" w14:textId="77777777" w:rsidR="00D01038" w:rsidRPr="00D01038" w:rsidRDefault="00D01038" w:rsidP="00D01038">
      <w:pPr>
        <w:numPr>
          <w:ilvl w:val="1"/>
          <w:numId w:val="3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Nově vytvořen</w:t>
      </w:r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instituce přej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maj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pravomoci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definovan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zakl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daj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mi smlouvami = vznik nov</w:t>
      </w:r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ho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politick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ho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syst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>mu  </w:t>
      </w:r>
    </w:p>
    <w:p w14:paraId="247FD7C0" w14:textId="77777777" w:rsidR="00D01038" w:rsidRPr="00D01038" w:rsidRDefault="00D01038" w:rsidP="00D01038">
      <w:pPr>
        <w:numPr>
          <w:ilvl w:val="1"/>
          <w:numId w:val="3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Integrace do společnosti </w:t>
      </w:r>
    </w:p>
    <w:p w14:paraId="5784B39F" w14:textId="77777777" w:rsidR="00D01038" w:rsidRPr="00D01038" w:rsidRDefault="00D01038" w:rsidP="00D01038">
      <w:pPr>
        <w:numPr>
          <w:ilvl w:val="2"/>
          <w:numId w:val="3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Asimilační model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8EBB08F" w14:textId="77777777" w:rsidR="00D01038" w:rsidRPr="00D01038" w:rsidRDefault="00D01038" w:rsidP="00D01038">
      <w:pPr>
        <w:numPr>
          <w:ilvl w:val="3"/>
          <w:numId w:val="3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Jedinec se musí zcela přizpůsobit většinové společnosti - přijmout hodnoty, naučit se jazyk </w:t>
      </w:r>
    </w:p>
    <w:p w14:paraId="24E1109A" w14:textId="77777777" w:rsidR="00D01038" w:rsidRPr="00D01038" w:rsidRDefault="00D01038" w:rsidP="00D01038">
      <w:pPr>
        <w:numPr>
          <w:ilvl w:val="3"/>
          <w:numId w:val="3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Problémy: neochota opustit svou vlastní kulturu </w:t>
      </w:r>
    </w:p>
    <w:p w14:paraId="6946B5B1" w14:textId="77777777" w:rsidR="00D01038" w:rsidRPr="00D01038" w:rsidRDefault="00D01038" w:rsidP="00D01038">
      <w:pPr>
        <w:numPr>
          <w:ilvl w:val="2"/>
          <w:numId w:val="3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Multikulturní model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8B527A8" w14:textId="77777777" w:rsidR="00D01038" w:rsidRPr="00D01038" w:rsidRDefault="00D01038" w:rsidP="00D01038">
      <w:pPr>
        <w:numPr>
          <w:ilvl w:val="3"/>
          <w:numId w:val="3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Zachovat původní kulturu a kontakt s „domácí“ kulturou - žijí v etnicky homogenních čtvrtích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Chinatown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– většinou se naučí alespoň jazyk </w:t>
      </w:r>
    </w:p>
    <w:p w14:paraId="38BF4880" w14:textId="77777777" w:rsidR="00D01038" w:rsidRPr="00D01038" w:rsidRDefault="00D01038" w:rsidP="00D01038">
      <w:pPr>
        <w:numPr>
          <w:ilvl w:val="3"/>
          <w:numId w:val="3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Problémy: roztržení - člověk nepatří ani tam, ani tam a ani jedna kultura ho nepřijímá, z čehož pramení frustrace a nenávist (viz. Arabové ve FRA)  </w:t>
      </w:r>
    </w:p>
    <w:p w14:paraId="1D4D22A1" w14:textId="77777777" w:rsidR="00D01038" w:rsidRPr="00D01038" w:rsidRDefault="00D01038" w:rsidP="00D01038">
      <w:pPr>
        <w:numPr>
          <w:ilvl w:val="2"/>
          <w:numId w:val="3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Integrační model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33642F2" w14:textId="77777777" w:rsidR="00D01038" w:rsidRPr="00D01038" w:rsidRDefault="00D01038" w:rsidP="00D01038">
      <w:pPr>
        <w:numPr>
          <w:ilvl w:val="3"/>
          <w:numId w:val="3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Zachování a podpora původní kultury - začlenit ji do většinové kultury - naučit se něco o nové kultuře (jazykové kurzy, kulturní večery,…)  </w:t>
      </w:r>
    </w:p>
    <w:p w14:paraId="43B30A31" w14:textId="77777777" w:rsidR="00D01038" w:rsidRPr="00D01038" w:rsidRDefault="00D01038" w:rsidP="00D01038">
      <w:pPr>
        <w:numPr>
          <w:ilvl w:val="3"/>
          <w:numId w:val="3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Problémy: nabourává homogenitu státu  </w:t>
      </w:r>
    </w:p>
    <w:p w14:paraId="469AD031" w14:textId="77777777" w:rsidR="00D01038" w:rsidRPr="00D01038" w:rsidRDefault="00D01038" w:rsidP="00D01038">
      <w:pPr>
        <w:numPr>
          <w:ilvl w:val="1"/>
          <w:numId w:val="3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Snaha zajistit rovnost příležitostí a v rámci ekonomiky využít schopnosti imigrantů </w:t>
      </w:r>
    </w:p>
    <w:p w14:paraId="3C31D233" w14:textId="77777777" w:rsidR="00D01038" w:rsidRPr="00D01038" w:rsidRDefault="00D01038" w:rsidP="00D01038">
      <w:pPr>
        <w:numPr>
          <w:ilvl w:val="0"/>
          <w:numId w:val="3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Ekonomická integrace – </w:t>
      </w:r>
      <w:r w:rsidRPr="00D01038">
        <w:rPr>
          <w:rFonts w:ascii="Calibri" w:eastAsia="Times New Roman" w:hAnsi="Calibri" w:cs="Calibri"/>
          <w:lang w:eastAsia="cs-CZ"/>
        </w:rPr>
        <w:t>6 fází  </w:t>
      </w:r>
    </w:p>
    <w:p w14:paraId="5E59C5AB" w14:textId="77777777" w:rsidR="00D01038" w:rsidRPr="00D01038" w:rsidRDefault="00D01038" w:rsidP="00D01038">
      <w:pPr>
        <w:numPr>
          <w:ilvl w:val="1"/>
          <w:numId w:val="38"/>
        </w:numPr>
        <w:spacing w:after="0" w:line="240" w:lineRule="auto"/>
        <w:ind w:left="510" w:hanging="36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Zóna volného obchodu</w:t>
      </w:r>
      <w:r w:rsidRPr="00D01038">
        <w:rPr>
          <w:rFonts w:ascii="Calibri" w:eastAsia="Times New Roman" w:hAnsi="Calibri" w:cs="Calibri"/>
          <w:lang w:eastAsia="cs-CZ"/>
        </w:rPr>
        <w:t xml:space="preserve"> - hospodářská spolupráce (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postupné odstranění cel </w:t>
      </w:r>
      <w:r w:rsidRPr="00D01038">
        <w:rPr>
          <w:rFonts w:ascii="Calibri" w:eastAsia="Times New Roman" w:hAnsi="Calibri" w:cs="Calibri"/>
          <w:lang w:eastAsia="cs-CZ"/>
        </w:rPr>
        <w:t>na zboží a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kvóty</w:t>
      </w:r>
      <w:r w:rsidRPr="00D01038">
        <w:rPr>
          <w:rFonts w:ascii="Calibri" w:eastAsia="Times New Roman" w:hAnsi="Calibri" w:cs="Calibri"/>
          <w:lang w:eastAsia="cs-CZ"/>
        </w:rPr>
        <w:t xml:space="preserve"> na dovoz) - vede k </w:t>
      </w:r>
      <w:r w:rsidRPr="00D01038">
        <w:rPr>
          <w:rFonts w:ascii="Calibri" w:eastAsia="Times New Roman" w:hAnsi="Calibri" w:cs="Calibri"/>
          <w:b/>
          <w:bCs/>
          <w:lang w:eastAsia="cs-CZ"/>
        </w:rPr>
        <w:t>optimalizaci hospodářské struktury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3501147A" w14:textId="77777777" w:rsidR="00D01038" w:rsidRPr="00D01038" w:rsidRDefault="00D01038" w:rsidP="00D01038">
      <w:pPr>
        <w:numPr>
          <w:ilvl w:val="1"/>
          <w:numId w:val="38"/>
        </w:numPr>
        <w:spacing w:after="0" w:line="240" w:lineRule="auto"/>
        <w:ind w:left="510" w:hanging="36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Celní unie</w:t>
      </w:r>
      <w:r w:rsidRPr="00D01038">
        <w:rPr>
          <w:rFonts w:ascii="Calibri" w:eastAsia="Times New Roman" w:hAnsi="Calibri" w:cs="Calibri"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>společný celní tarif</w:t>
      </w:r>
      <w:r w:rsidRPr="00D01038">
        <w:rPr>
          <w:rFonts w:ascii="Calibri" w:eastAsia="Times New Roman" w:hAnsi="Calibri" w:cs="Calibri"/>
          <w:lang w:eastAsia="cs-CZ"/>
        </w:rPr>
        <w:t xml:space="preserve"> vůči třetím zemím (obcházení cel) - přetrvávají "netarifní bariéry" - odlišné standarty kvality a procedurální obstrukce  </w:t>
      </w:r>
    </w:p>
    <w:p w14:paraId="057B609E" w14:textId="77777777" w:rsidR="00D01038" w:rsidRPr="00D01038" w:rsidRDefault="00D01038" w:rsidP="00D01038">
      <w:pPr>
        <w:numPr>
          <w:ilvl w:val="1"/>
          <w:numId w:val="38"/>
        </w:numPr>
        <w:spacing w:after="0" w:line="240" w:lineRule="auto"/>
        <w:ind w:left="510" w:hanging="36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Jednotný vnitřní trh</w:t>
      </w:r>
      <w:r w:rsidRPr="00D01038">
        <w:rPr>
          <w:rFonts w:ascii="Calibri" w:eastAsia="Times New Roman" w:hAnsi="Calibri" w:cs="Calibri"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>odstranění zbývajících bariér</w:t>
      </w:r>
      <w:r w:rsidRPr="00D01038">
        <w:rPr>
          <w:rFonts w:ascii="Calibri" w:eastAsia="Times New Roman" w:hAnsi="Calibri" w:cs="Calibri"/>
          <w:lang w:eastAsia="cs-CZ"/>
        </w:rPr>
        <w:t xml:space="preserve"> - dosažení 4 svobod - pohyb osob, zboží, kapitálu a služeb </w:t>
      </w:r>
    </w:p>
    <w:p w14:paraId="69364E22" w14:textId="77777777" w:rsidR="00D01038" w:rsidRPr="00D01038" w:rsidRDefault="00D01038" w:rsidP="00D01038">
      <w:pPr>
        <w:numPr>
          <w:ilvl w:val="1"/>
          <w:numId w:val="38"/>
        </w:numPr>
        <w:spacing w:after="0" w:line="240" w:lineRule="auto"/>
        <w:ind w:left="510" w:hanging="36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Měnová unie </w:t>
      </w:r>
      <w:r w:rsidRPr="00D01038">
        <w:rPr>
          <w:rFonts w:ascii="Calibri" w:eastAsia="Times New Roman" w:hAnsi="Calibri" w:cs="Calibri"/>
          <w:lang w:eastAsia="cs-CZ"/>
        </w:rPr>
        <w:t xml:space="preserve"> - směnitelnost měn - podmínky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optimální měnové oblasti</w:t>
      </w:r>
      <w:r w:rsidRPr="00D01038">
        <w:rPr>
          <w:rFonts w:ascii="Calibri" w:eastAsia="Times New Roman" w:hAnsi="Calibri" w:cs="Calibri"/>
          <w:lang w:eastAsia="cs-CZ"/>
        </w:rPr>
        <w:t>: 4 svobody, flexibilita cen a mezd, sdílení rizik, sladěnost hospodářských cyklů  </w:t>
      </w:r>
    </w:p>
    <w:p w14:paraId="63606C28" w14:textId="77777777" w:rsidR="00D01038" w:rsidRPr="00D01038" w:rsidRDefault="00D01038" w:rsidP="00D01038">
      <w:pPr>
        <w:numPr>
          <w:ilvl w:val="1"/>
          <w:numId w:val="38"/>
        </w:numPr>
        <w:spacing w:after="0" w:line="240" w:lineRule="auto"/>
        <w:ind w:left="510" w:hanging="36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Hospodářská unie </w:t>
      </w:r>
      <w:r w:rsidRPr="00D01038">
        <w:rPr>
          <w:rFonts w:ascii="Calibri" w:eastAsia="Times New Roman" w:hAnsi="Calibri" w:cs="Calibri"/>
          <w:lang w:eastAsia="cs-CZ"/>
        </w:rPr>
        <w:t xml:space="preserve"> - plná mobilita a flexibilita cen i mezd, harmonizace dluhové politiky a hospodářských cyklů - důraz na </w:t>
      </w:r>
      <w:r w:rsidRPr="00D01038">
        <w:rPr>
          <w:rFonts w:ascii="Calibri" w:eastAsia="Times New Roman" w:hAnsi="Calibri" w:cs="Calibri"/>
          <w:b/>
          <w:bCs/>
          <w:lang w:eastAsia="cs-CZ"/>
        </w:rPr>
        <w:t>stabilitu</w:t>
      </w:r>
      <w:r w:rsidRPr="00D01038">
        <w:rPr>
          <w:rFonts w:ascii="Calibri" w:eastAsia="Times New Roman" w:hAnsi="Calibri" w:cs="Calibri"/>
          <w:lang w:eastAsia="cs-CZ"/>
        </w:rPr>
        <w:t>   </w:t>
      </w:r>
    </w:p>
    <w:p w14:paraId="05221366" w14:textId="77777777" w:rsidR="00D01038" w:rsidRPr="00D01038" w:rsidRDefault="00D01038" w:rsidP="00D01038">
      <w:pPr>
        <w:numPr>
          <w:ilvl w:val="1"/>
          <w:numId w:val="38"/>
        </w:numPr>
        <w:spacing w:after="0" w:line="240" w:lineRule="auto"/>
        <w:ind w:left="510" w:hanging="36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Politická unie</w:t>
      </w:r>
      <w:r w:rsidRPr="00D01038">
        <w:rPr>
          <w:rFonts w:ascii="Calibri" w:eastAsia="Times New Roman" w:hAnsi="Calibri" w:cs="Calibri"/>
          <w:lang w:eastAsia="cs-CZ"/>
        </w:rPr>
        <w:t xml:space="preserve"> - plnohodnotný systém nadstátního charakteru - nutná silná exekutiva - v současné době </w:t>
      </w:r>
      <w:r w:rsidRPr="00D01038">
        <w:rPr>
          <w:rFonts w:ascii="Calibri" w:eastAsia="Times New Roman" w:hAnsi="Calibri" w:cs="Calibri"/>
          <w:b/>
          <w:bCs/>
          <w:lang w:eastAsia="cs-CZ"/>
        </w:rPr>
        <w:t>nereálné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074EF3DE" w14:textId="77777777" w:rsidR="00D01038" w:rsidRPr="00D01038" w:rsidRDefault="00D01038" w:rsidP="00D01038">
      <w:pPr>
        <w:numPr>
          <w:ilvl w:val="0"/>
          <w:numId w:val="3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Americký expansionismus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AEE4DE2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Pozemkov</w:t>
      </w:r>
      <w:proofErr w:type="spellEnd"/>
      <w:r w:rsidRPr="00D01038">
        <w:rPr>
          <w:rFonts w:ascii="Calibri" w:eastAsia="Times New Roman" w:hAnsi="Calibri" w:cs="Calibri"/>
          <w:u w:val="single"/>
          <w:lang w:val="en-US" w:eastAsia="cs-CZ"/>
        </w:rPr>
        <w:t>á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politika</w:t>
      </w:r>
      <w:r w:rsidRPr="00D01038">
        <w:rPr>
          <w:rFonts w:ascii="Calibri" w:eastAsia="Times New Roman" w:hAnsi="Calibri" w:cs="Calibri"/>
          <w:lang w:eastAsia="cs-CZ"/>
        </w:rPr>
        <w:t xml:space="preserve"> - linie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Mason-Dixon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line</w:t>
      </w:r>
      <w:r w:rsidRPr="00D01038">
        <w:rPr>
          <w:rFonts w:ascii="Calibri" w:eastAsia="Times New Roman" w:hAnsi="Calibri" w:cs="Calibri"/>
          <w:lang w:eastAsia="cs-CZ"/>
        </w:rPr>
        <w:t xml:space="preserve"> na řece Ohio - oddělovala "sever" a "jih"  </w:t>
      </w:r>
    </w:p>
    <w:p w14:paraId="232EC6D2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Na sever od Ohia pomalejší osidlování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trvale zakázáno otroctví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48E3989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Na jih od Ohia (včetně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Georige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Severní Karol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 Virginie)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prob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halo rychleji, ale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porušov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>n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indi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nsk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ý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ch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pr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 </w:t>
      </w:r>
      <w:r w:rsidRPr="00D01038">
        <w:rPr>
          <w:rFonts w:ascii="Calibri" w:eastAsia="Times New Roman" w:hAnsi="Calibri" w:cs="Calibri"/>
          <w:lang w:eastAsia="cs-CZ"/>
        </w:rPr>
        <w:t>(vytvářeny indiánské rezervace)  </w:t>
      </w:r>
    </w:p>
    <w:p w14:paraId="6F420F0A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Jeffersonův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v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ý</w:t>
      </w:r>
      <w:r w:rsidRPr="00D01038">
        <w:rPr>
          <w:rFonts w:ascii="Calibri" w:eastAsia="Times New Roman" w:hAnsi="Calibri" w:cs="Calibri"/>
          <w:b/>
          <w:bCs/>
          <w:lang w:eastAsia="cs-CZ"/>
        </w:rPr>
        <w:t>nos</w:t>
      </w:r>
      <w:r w:rsidRPr="00D01038">
        <w:rPr>
          <w:rFonts w:ascii="Calibri" w:eastAsia="Times New Roman" w:hAnsi="Calibri" w:cs="Calibri"/>
          <w:lang w:eastAsia="cs-CZ"/>
        </w:rPr>
        <w:t xml:space="preserve"> (1784) - územ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nabylo status st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tu, když jeho populace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dos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hla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počtu obyvatel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nejmenš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ho existuj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ho st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tu </w:t>
      </w:r>
    </w:p>
    <w:p w14:paraId="5447DD68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Monroeova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doktr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b/>
          <w:bCs/>
          <w:lang w:eastAsia="cs-CZ"/>
        </w:rPr>
        <w:t>na</w:t>
      </w:r>
      <w:r w:rsidRPr="00D01038">
        <w:rPr>
          <w:rFonts w:ascii="Calibri" w:eastAsia="Times New Roman" w:hAnsi="Calibri" w:cs="Calibri"/>
          <w:i/>
          <w:iCs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405B279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Snaha br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nit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dalš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mu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rozšiřovan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evropských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koloni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na americkém kontinentě (jejich likvidace) </w:t>
      </w:r>
    </w:p>
    <w:p w14:paraId="499CC80A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USA nebudou zasahovat do záležitostí st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vaj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evropskch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koloni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vnitřn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ch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ležitost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Evropy obecně  </w:t>
      </w:r>
    </w:p>
    <w:p w14:paraId="1EB2F9AF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Rozšiřování  </w:t>
      </w:r>
    </w:p>
    <w:p w14:paraId="53215E14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Apalačsk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 xml:space="preserve">é </w:t>
      </w:r>
      <w:r w:rsidRPr="00D01038">
        <w:rPr>
          <w:rFonts w:ascii="Calibri" w:eastAsia="Times New Roman" w:hAnsi="Calibri" w:cs="Calibri"/>
          <w:b/>
          <w:bCs/>
          <w:lang w:eastAsia="cs-CZ"/>
        </w:rPr>
        <w:t>pohoř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2230540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Louisiana, </w:t>
      </w:r>
      <w:r w:rsidRPr="00D01038">
        <w:rPr>
          <w:rFonts w:ascii="Calibri" w:eastAsia="Times New Roman" w:hAnsi="Calibri" w:cs="Calibri"/>
          <w:lang w:eastAsia="cs-CZ"/>
        </w:rPr>
        <w:t>Aljaška (1867) a Florida (koupeny)  </w:t>
      </w:r>
    </w:p>
    <w:p w14:paraId="548D35E0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Mexiko</w:t>
      </w:r>
      <w:r w:rsidRPr="00D01038">
        <w:rPr>
          <w:rFonts w:ascii="Calibri" w:eastAsia="Times New Roman" w:hAnsi="Calibri" w:cs="Calibri"/>
          <w:lang w:eastAsia="cs-CZ"/>
        </w:rPr>
        <w:t xml:space="preserve"> - Texas, Oregon (dlouhou dobu společně s Brit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ni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) </w:t>
      </w:r>
    </w:p>
    <w:p w14:paraId="4858B31B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Kanada</w:t>
      </w:r>
      <w:r w:rsidRPr="00D01038">
        <w:rPr>
          <w:rFonts w:ascii="Calibri" w:eastAsia="Times New Roman" w:hAnsi="Calibri" w:cs="Calibri"/>
          <w:lang w:eastAsia="cs-CZ"/>
        </w:rPr>
        <w:t xml:space="preserve"> - myšlenky už v době 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lky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za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nez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vislost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nepodařilo se, ale ideje připojen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Kanady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přetrv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valy </w:t>
      </w:r>
    </w:p>
    <w:p w14:paraId="0DDBFFC2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Mexiko </w:t>
      </w:r>
      <w:r w:rsidRPr="00D01038">
        <w:rPr>
          <w:rFonts w:ascii="Calibri" w:eastAsia="Times New Roman" w:hAnsi="Calibri" w:cs="Calibri"/>
          <w:lang w:eastAsia="cs-CZ"/>
        </w:rPr>
        <w:t xml:space="preserve">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rozd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 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boženstv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a barvě pleti - US neměly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jem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připojovat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velk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val="en-US" w:eastAsia="cs-CZ"/>
        </w:rPr>
        <w:t>ú</w:t>
      </w:r>
      <w:r w:rsidRPr="00D01038">
        <w:rPr>
          <w:rFonts w:ascii="Calibri" w:eastAsia="Times New Roman" w:hAnsi="Calibri" w:cs="Calibri"/>
          <w:lang w:eastAsia="cs-CZ"/>
        </w:rPr>
        <w:t>zem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- pouze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obchodn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vztahy </w:t>
      </w:r>
    </w:p>
    <w:p w14:paraId="4BEF6CFF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Kuba</w:t>
      </w:r>
      <w:r w:rsidRPr="00D01038">
        <w:rPr>
          <w:rFonts w:ascii="Calibri" w:eastAsia="Times New Roman" w:hAnsi="Calibri" w:cs="Calibri"/>
          <w:lang w:eastAsia="cs-CZ"/>
        </w:rPr>
        <w:t xml:space="preserve"> -  prosazoval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T. Jefferson - </w:t>
      </w:r>
      <w:r w:rsidRPr="00D01038">
        <w:rPr>
          <w:rFonts w:ascii="Calibri" w:eastAsia="Times New Roman" w:hAnsi="Calibri" w:cs="Calibri"/>
          <w:lang w:eastAsia="cs-CZ"/>
        </w:rPr>
        <w:t>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jmy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otrok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řů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1895 povstání, USA podpořily - válka s ESP (1898),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Plattův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dodatek </w:t>
      </w:r>
      <w:r w:rsidRPr="00D01038">
        <w:rPr>
          <w:rFonts w:ascii="Calibri" w:eastAsia="Times New Roman" w:hAnsi="Calibri" w:cs="Calibri"/>
          <w:lang w:eastAsia="cs-CZ"/>
        </w:rPr>
        <w:t>(1901) - omezení nezávislosti </w:t>
      </w:r>
    </w:p>
    <w:p w14:paraId="3B356354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Havajsk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é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ostrovy</w:t>
      </w:r>
      <w:r w:rsidRPr="00D01038">
        <w:rPr>
          <w:rFonts w:ascii="Calibri" w:eastAsia="Times New Roman" w:hAnsi="Calibri" w:cs="Calibri"/>
          <w:lang w:eastAsia="cs-CZ"/>
        </w:rPr>
        <w:t>: strategicky důležité, 1887 vznik republiky - tendence k připojen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k USA - povstání 1893 - anektováno 1897  </w:t>
      </w:r>
    </w:p>
    <w:p w14:paraId="0A306E8D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Samoa - </w:t>
      </w:r>
      <w:r w:rsidRPr="00D01038">
        <w:rPr>
          <w:rFonts w:ascii="Calibri" w:eastAsia="Times New Roman" w:hAnsi="Calibri" w:cs="Calibri"/>
          <w:lang w:eastAsia="cs-CZ"/>
        </w:rPr>
        <w:t xml:space="preserve">snaha 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vyv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žen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GBR a GER vlivu, smlouva s náčelníky o vzniku základny na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Pago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Pago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7F0DD350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Filipíny - </w:t>
      </w:r>
      <w:r w:rsidRPr="00D01038">
        <w:rPr>
          <w:rFonts w:ascii="Calibri" w:eastAsia="Times New Roman" w:hAnsi="Calibri" w:cs="Calibri"/>
          <w:lang w:eastAsia="cs-CZ"/>
        </w:rPr>
        <w:t>anektováno po vyhrané válce nad ESP (1898), nastolena vojenská vláda - odboj domorodců - 1946 nezávislost  </w:t>
      </w:r>
    </w:p>
    <w:p w14:paraId="507097D3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Portoriko - </w:t>
      </w:r>
      <w:r w:rsidRPr="00D01038">
        <w:rPr>
          <w:rFonts w:ascii="Calibri" w:eastAsia="Times New Roman" w:hAnsi="Calibri" w:cs="Calibri"/>
          <w:lang w:eastAsia="cs-CZ"/>
        </w:rPr>
        <w:t xml:space="preserve">anektováno po vyhrané válce nad ESP (1898),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Foraker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Act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(1900) - dosazování vlády, 1952 získalo statut přidružen</w:t>
      </w:r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republiky </w:t>
      </w:r>
    </w:p>
    <w:p w14:paraId="0A7D6BEC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Panama </w:t>
      </w:r>
      <w:r w:rsidRPr="00D01038">
        <w:rPr>
          <w:rFonts w:ascii="Calibri" w:eastAsia="Times New Roman" w:hAnsi="Calibri" w:cs="Calibri"/>
          <w:lang w:eastAsia="cs-CZ"/>
        </w:rPr>
        <w:t xml:space="preserve">- plány na vybudování průplavu,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smlouva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Hay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-Thomas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Herr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>n</w:t>
      </w:r>
      <w:r w:rsidRPr="00D01038">
        <w:rPr>
          <w:rFonts w:ascii="Calibri" w:eastAsia="Times New Roman" w:hAnsi="Calibri" w:cs="Calibri"/>
          <w:lang w:eastAsia="cs-CZ"/>
        </w:rPr>
        <w:t xml:space="preserve"> (1903) - nesouhlas Kolumbie, USA podpořili panamskou nezávislost </w:t>
      </w:r>
    </w:p>
    <w:p w14:paraId="08A1F04A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Guam - </w:t>
      </w:r>
      <w:r w:rsidRPr="00D01038">
        <w:rPr>
          <w:rFonts w:ascii="Calibri" w:eastAsia="Times New Roman" w:hAnsi="Calibri" w:cs="Calibri"/>
          <w:lang w:eastAsia="cs-CZ"/>
        </w:rPr>
        <w:t xml:space="preserve">území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kontrolovan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mořnictvem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478BF929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Organizace nov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ý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ch 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ú</w:t>
      </w:r>
      <w:r w:rsidRPr="00D01038">
        <w:rPr>
          <w:rFonts w:ascii="Calibri" w:eastAsia="Times New Roman" w:hAnsi="Calibri" w:cs="Calibri"/>
          <w:b/>
          <w:bCs/>
          <w:lang w:eastAsia="cs-CZ"/>
        </w:rPr>
        <w:t>zem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 xml:space="preserve">í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Insular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Cases</w:t>
      </w:r>
      <w:proofErr w:type="spellEnd"/>
      <w:r w:rsidRPr="00D01038">
        <w:rPr>
          <w:rFonts w:ascii="Calibri" w:eastAsia="Times New Roman" w:hAnsi="Calibri" w:cs="Calibri"/>
          <w:lang w:eastAsia="cs-CZ"/>
        </w:rPr>
        <w:t>: m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b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t nov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val="en-US" w:eastAsia="cs-CZ"/>
        </w:rPr>
        <w:t>ú</w:t>
      </w:r>
      <w:r w:rsidRPr="00D01038">
        <w:rPr>
          <w:rFonts w:ascii="Calibri" w:eastAsia="Times New Roman" w:hAnsi="Calibri" w:cs="Calibri"/>
          <w:lang w:eastAsia="cs-CZ"/>
        </w:rPr>
        <w:t>zem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podř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zena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americk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val="en-US" w:eastAsia="cs-CZ"/>
        </w:rPr>
        <w:t>ú</w:t>
      </w:r>
      <w:r w:rsidRPr="00D01038">
        <w:rPr>
          <w:rFonts w:ascii="Calibri" w:eastAsia="Times New Roman" w:hAnsi="Calibri" w:cs="Calibri"/>
          <w:lang w:eastAsia="cs-CZ"/>
        </w:rPr>
        <w:t>stavě? Maj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obyvatel</w:t>
      </w:r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nov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teritori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z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skat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občanstv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USA?  </w:t>
      </w:r>
    </w:p>
    <w:p w14:paraId="5FE26F29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Př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činy expanze:  </w:t>
      </w:r>
    </w:p>
    <w:p w14:paraId="0CCF6CDC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zkušenosti s podmaněn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m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indi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nsk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ch kmenů = precedent pro americkou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koloni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kontrolu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dalš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ch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rodů </w:t>
      </w:r>
    </w:p>
    <w:p w14:paraId="0C8FFC28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Frederik J. Turner - posun hranic je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souč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st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americk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identity - jakmile nebude kam se rozšiřovat, dojde ke kolapsu </w:t>
      </w:r>
    </w:p>
    <w:p w14:paraId="0AC941E8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Manifest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Destiny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William H.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Seward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 xml:space="preserve">(1860s) - USA založeny na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božsk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nadřazenosti  </w:t>
      </w:r>
    </w:p>
    <w:p w14:paraId="65F21DAC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New Manifest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Destiny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USA se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maj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rozšiřovat d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l - posun hranic dodnes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důležit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m motivem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americk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politiky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objevov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kosmu v 60.letech </w:t>
      </w:r>
    </w:p>
    <w:p w14:paraId="146938C3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Podpora expanze: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transkontinent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železnice + silná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obchodn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flotila,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ekonomick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převaha (silný průmysl,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vysok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cla na dovoz,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levn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pracovn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s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la (migranti)) </w:t>
      </w:r>
    </w:p>
    <w:p w14:paraId="23B34C2F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Kritika expanze: Podnikatel</w:t>
      </w:r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(strach z konkurence), odbory (strach z imigrantů), intelektu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lov</w:t>
      </w:r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(popření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americk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ch principů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na sebeurčen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národů) </w:t>
      </w:r>
    </w:p>
    <w:p w14:paraId="307E7B85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Rooseveltův dodatek </w:t>
      </w:r>
      <w:r w:rsidRPr="00D01038">
        <w:rPr>
          <w:rFonts w:ascii="Calibri" w:eastAsia="Times New Roman" w:hAnsi="Calibri" w:cs="Calibri"/>
          <w:lang w:eastAsia="cs-CZ"/>
        </w:rPr>
        <w:t>(1904) - USA by mohly ve sv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jmov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ch oblastech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vykon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vat jak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si „mezinárodní policejní dozor“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politika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velk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é</w:t>
      </w:r>
      <w:r w:rsidRPr="00D01038">
        <w:rPr>
          <w:rFonts w:ascii="Calibri" w:eastAsia="Times New Roman" w:hAnsi="Calibri" w:cs="Calibri"/>
          <w:b/>
          <w:bCs/>
          <w:lang w:eastAsia="cs-CZ"/>
        </w:rPr>
        <w:t>ho klacku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F556BFD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Dolarová diplomacie </w:t>
      </w:r>
      <w:r w:rsidRPr="00D01038">
        <w:rPr>
          <w:rFonts w:ascii="Calibri" w:eastAsia="Times New Roman" w:hAnsi="Calibri" w:cs="Calibri"/>
          <w:lang w:eastAsia="cs-CZ"/>
        </w:rPr>
        <w:t>(1909-1913) v 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Latinsk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Americe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americk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banky podpořily vratké karibské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vl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(za podpory USMC) - Nikaragua, Haiti, Dominikána </w:t>
      </w:r>
    </w:p>
    <w:p w14:paraId="0B1CBE7A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USA a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Společnost n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rodů - </w:t>
      </w:r>
      <w:r w:rsidRPr="00D01038">
        <w:rPr>
          <w:rFonts w:ascii="Calibri" w:eastAsia="Times New Roman" w:hAnsi="Calibri" w:cs="Calibri"/>
          <w:lang w:eastAsia="cs-CZ"/>
        </w:rPr>
        <w:t xml:space="preserve">Američani si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nepř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li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aby na sebe USA braly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mezin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vazky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Harding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americk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členstv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v SN ukončil  </w:t>
      </w:r>
    </w:p>
    <w:p w14:paraId="68C401A5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Izolacionismus: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vyšš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celn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bari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ry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obavy z komunismu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Red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Scare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a hl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s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100% amerikanismu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protipřistěhovaleck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kony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vznik KKK  </w:t>
      </w:r>
    </w:p>
    <w:p w14:paraId="4280010A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SN byla př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liš 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znamnou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organizac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, než aby ji bylo možno zcela ignorovat - od r. 1924 se USA postupně zapojovaly  </w:t>
      </w:r>
    </w:p>
    <w:p w14:paraId="43B4BE44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lečn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dluhy a reparace - tahanice kolem dluhů =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protiamerick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c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těn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v Evropě - </w:t>
      </w:r>
      <w:proofErr w:type="spellStart"/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>Hooverovo</w:t>
      </w:r>
      <w:proofErr w:type="spellEnd"/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 xml:space="preserve"> moratorium </w:t>
      </w:r>
      <w:r w:rsidRPr="00D01038">
        <w:rPr>
          <w:rFonts w:ascii="Calibri" w:eastAsia="Times New Roman" w:hAnsi="Calibri" w:cs="Calibri"/>
          <w:lang w:eastAsia="cs-CZ"/>
        </w:rPr>
        <w:t>(1931)  </w:t>
      </w:r>
    </w:p>
    <w:p w14:paraId="07F4042F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lastRenderedPageBreak/>
        <w:t>Pokusy o odzbrojen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 xml:space="preserve">í - </w:t>
      </w:r>
      <w:r w:rsidRPr="00D01038">
        <w:rPr>
          <w:rFonts w:ascii="Calibri" w:eastAsia="Times New Roman" w:hAnsi="Calibri" w:cs="Calibri"/>
          <w:lang w:eastAsia="cs-CZ"/>
        </w:rPr>
        <w:t>přesvědčen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, že WWI způsobily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vody ve zbrojen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, trval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 m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r přinese omezen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zbrojn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ch arzen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lů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37512B82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Mezin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odzbrojovac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konference, Washington (1921) - jednala o tonáži válečných lodí a záležitostech v Pacifiku (celkově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bezzub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>, bez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vazků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3FFEE90D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Politika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dobr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é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ho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sousedstv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" - </w:t>
      </w:r>
      <w:r w:rsidRPr="00D01038">
        <w:rPr>
          <w:rFonts w:ascii="Calibri" w:eastAsia="Times New Roman" w:hAnsi="Calibri" w:cs="Calibri"/>
          <w:lang w:eastAsia="cs-CZ"/>
        </w:rPr>
        <w:t>USA se st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hly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ze střední Ameriky (v zemích vypukly nepokoje) -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Monroeova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doktr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na neopravňuje USA k 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sahům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 L.A. </w:t>
      </w:r>
    </w:p>
    <w:p w14:paraId="313F74DC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Z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kony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o neutralitě</w:t>
      </w:r>
      <w:r w:rsidRPr="00D01038">
        <w:rPr>
          <w:rFonts w:ascii="Calibri" w:eastAsia="Times New Roman" w:hAnsi="Calibri" w:cs="Calibri"/>
          <w:b/>
          <w:bCs/>
          <w:lang w:val="en-US"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izolovaly USA od evropských sporů, zakazovaly půjčování peněz a prodej zbraní a munice všem bojuj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c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m stran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m </w:t>
      </w:r>
    </w:p>
    <w:p w14:paraId="6A72ED4B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Konec izolacionismu </w:t>
      </w:r>
    </w:p>
    <w:p w14:paraId="56063A20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1939 -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Konges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schválil program "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Cash and Carry" - </w:t>
      </w:r>
      <w:r w:rsidRPr="00D01038">
        <w:rPr>
          <w:rFonts w:ascii="Calibri" w:eastAsia="Times New Roman" w:hAnsi="Calibri" w:cs="Calibri"/>
          <w:lang w:eastAsia="cs-CZ"/>
        </w:rPr>
        <w:t xml:space="preserve">spojenci směli nakupovat zbraně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zbož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za hotové a odváželi ho sami  </w:t>
      </w:r>
    </w:p>
    <w:p w14:paraId="47F0BC56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1940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- </w:t>
      </w:r>
      <w:r w:rsidRPr="00D01038">
        <w:rPr>
          <w:rFonts w:ascii="Calibri" w:eastAsia="Times New Roman" w:hAnsi="Calibri" w:cs="Calibri"/>
          <w:lang w:eastAsia="cs-CZ"/>
        </w:rPr>
        <w:t>nová verze programu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Lend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and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Lease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" - </w:t>
      </w:r>
      <w:r w:rsidRPr="00D01038">
        <w:rPr>
          <w:rFonts w:ascii="Calibri" w:eastAsia="Times New Roman" w:hAnsi="Calibri" w:cs="Calibri"/>
          <w:lang w:eastAsia="cs-CZ"/>
        </w:rPr>
        <w:t>zmocňoval prezidenta k prodeji, převodu, v</w:t>
      </w:r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 xml:space="preserve">měně,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půjčov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pronaj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m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zbraní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dalš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ho zař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zen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>m  </w:t>
      </w:r>
    </w:p>
    <w:p w14:paraId="7975F97E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Září 1940 - Kongres schválil </w:t>
      </w:r>
      <w:r w:rsidRPr="00D01038">
        <w:rPr>
          <w:rFonts w:ascii="Calibri" w:eastAsia="Times New Roman" w:hAnsi="Calibri" w:cs="Calibri"/>
          <w:b/>
          <w:bCs/>
          <w:lang w:eastAsia="cs-CZ"/>
        </w:rPr>
        <w:t>brannou povinnost</w:t>
      </w:r>
      <w:r w:rsidRPr="00D01038">
        <w:rPr>
          <w:rFonts w:ascii="Calibri" w:eastAsia="Times New Roman" w:hAnsi="Calibri" w:cs="Calibri"/>
          <w:lang w:eastAsia="cs-CZ"/>
        </w:rPr>
        <w:t xml:space="preserve"> (poprvé v dějinách USA v době m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ru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všichni muži od 21 do 35 let, na 1 rok  </w:t>
      </w:r>
    </w:p>
    <w:p w14:paraId="3DF15733" w14:textId="77777777" w:rsidR="00D01038" w:rsidRPr="00D01038" w:rsidRDefault="00D01038" w:rsidP="00D01038">
      <w:pPr>
        <w:numPr>
          <w:ilvl w:val="3"/>
          <w:numId w:val="3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Internacionalisté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zast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vali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>zor, že pomoc Brit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nii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je v 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r w:rsidRPr="00D01038">
        <w:rPr>
          <w:rFonts w:ascii="Calibri" w:eastAsia="Times New Roman" w:hAnsi="Calibri" w:cs="Calibri"/>
          <w:lang w:eastAsia="cs-CZ"/>
        </w:rPr>
        <w:t xml:space="preserve">jmu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am</w:t>
      </w:r>
      <w:proofErr w:type="spellEnd"/>
      <w:r w:rsidRPr="00D01038">
        <w:rPr>
          <w:rFonts w:ascii="Calibri" w:eastAsia="Times New Roman" w:hAnsi="Calibri" w:cs="Calibri"/>
          <w:lang w:eastAsia="cs-CZ"/>
        </w:rPr>
        <w:t>. n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rodn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bezpečnosti </w:t>
      </w:r>
    </w:p>
    <w:p w14:paraId="6EAB2640" w14:textId="77777777" w:rsidR="00D01038" w:rsidRPr="00D01038" w:rsidRDefault="00D01038" w:rsidP="00D01038">
      <w:pPr>
        <w:numPr>
          <w:ilvl w:val="3"/>
          <w:numId w:val="3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Izolacionisté - </w:t>
      </w:r>
      <w:r w:rsidRPr="00D01038">
        <w:rPr>
          <w:rFonts w:ascii="Calibri" w:eastAsia="Times New Roman" w:hAnsi="Calibri" w:cs="Calibri"/>
          <w:lang w:eastAsia="cs-CZ"/>
        </w:rPr>
        <w:t xml:space="preserve">Rooseveltovi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vyč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tali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že zatahuje USA do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zbytečn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 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lky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36E76694" w14:textId="77777777" w:rsidR="00D01038" w:rsidRPr="00D01038" w:rsidRDefault="00D01038" w:rsidP="00D01038">
      <w:pPr>
        <w:numPr>
          <w:ilvl w:val="2"/>
          <w:numId w:val="3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Atlantick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á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charta </w:t>
      </w:r>
      <w:r w:rsidRPr="00D01038">
        <w:rPr>
          <w:rFonts w:ascii="Calibri" w:eastAsia="Times New Roman" w:hAnsi="Calibri" w:cs="Calibri"/>
          <w:lang w:eastAsia="cs-CZ"/>
        </w:rPr>
        <w:t xml:space="preserve">(srpen 1941) </w:t>
      </w:r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 xml:space="preserve">- </w:t>
      </w:r>
      <w:r w:rsidRPr="00D01038">
        <w:rPr>
          <w:rFonts w:ascii="Calibri" w:eastAsia="Times New Roman" w:hAnsi="Calibri" w:cs="Calibri"/>
          <w:lang w:eastAsia="cs-CZ"/>
        </w:rPr>
        <w:t>Roosevelt a Churchill na lodi u Newfoundlandu - vytyčen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společn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 v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lečn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ý</w:t>
      </w:r>
      <w:r w:rsidRPr="00D01038">
        <w:rPr>
          <w:rFonts w:ascii="Calibri" w:eastAsia="Times New Roman" w:hAnsi="Calibri" w:cs="Calibri"/>
          <w:lang w:eastAsia="cs-CZ"/>
        </w:rPr>
        <w:t>ch z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měrů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66570305" w14:textId="77777777" w:rsidR="00D01038" w:rsidRPr="00D01038" w:rsidRDefault="00D01038" w:rsidP="00D01038">
      <w:pPr>
        <w:numPr>
          <w:ilvl w:val="3"/>
          <w:numId w:val="3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8 bodů - Právo na sebeurčen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národů, hospod</w:t>
      </w:r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řská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spolupr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ce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svoboda moř</w:t>
      </w:r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oce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á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nů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syst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é</w:t>
      </w:r>
      <w:r w:rsidRPr="00D01038">
        <w:rPr>
          <w:rFonts w:ascii="Calibri" w:eastAsia="Times New Roman" w:hAnsi="Calibri" w:cs="Calibri"/>
          <w:lang w:eastAsia="cs-CZ"/>
        </w:rPr>
        <w:t xml:space="preserve">m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kolektivn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í</w:t>
      </w:r>
      <w:r w:rsidRPr="00D01038">
        <w:rPr>
          <w:rFonts w:ascii="Calibri" w:eastAsia="Times New Roman" w:hAnsi="Calibri" w:cs="Calibri"/>
          <w:lang w:eastAsia="cs-CZ"/>
        </w:rPr>
        <w:t xml:space="preserve"> bezpečnosti </w:t>
      </w:r>
    </w:p>
    <w:p w14:paraId="331BCD0E" w14:textId="77777777" w:rsidR="00D01038" w:rsidRPr="00D01038" w:rsidRDefault="00D01038" w:rsidP="00D01038">
      <w:p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4C965DB0" w14:textId="77777777" w:rsidR="00D01038" w:rsidRPr="00D01038" w:rsidRDefault="00D01038" w:rsidP="00D01038">
      <w:pPr>
        <w:numPr>
          <w:ilvl w:val="0"/>
          <w:numId w:val="3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John IKENBERRY 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Liberal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Leviathan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F950D57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Vznik liberálního impéria USA skrze instituce –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Bretton-woodský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systém, OSN, NATO  </w:t>
      </w:r>
    </w:p>
    <w:p w14:paraId="542DABBB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7721F8B3" w14:textId="77777777" w:rsidR="00D01038" w:rsidRPr="00D01038" w:rsidRDefault="00D01038" w:rsidP="00D01038">
      <w:pPr>
        <w:numPr>
          <w:ilvl w:val="0"/>
          <w:numId w:val="3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Matthew JACOBSON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Barbarian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Virtues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D4EEE13" w14:textId="77777777" w:rsidR="00D01038" w:rsidRPr="00D01038" w:rsidRDefault="00D01038" w:rsidP="00D01038">
      <w:pPr>
        <w:numPr>
          <w:ilvl w:val="1"/>
          <w:numId w:val="3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Vztah mezi migrací a národní identitou – USA se potkávaly s cizinci v zahraničí (v ovládaných územích) i doma (imigranti) - pohrdali jimi, ale potřebovali je </w:t>
      </w:r>
    </w:p>
    <w:p w14:paraId="6C9FF856" w14:textId="0810434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2F164FC" w14:textId="31BC1D3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8B9C8FC" w14:textId="2A6024A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56A9127" w14:textId="244F5C6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39805EE" w14:textId="4A28254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12AAF8C" w14:textId="5D9D3B6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3FD3C21" w14:textId="54F8B57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457BE8C" w14:textId="1535F2E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1B44CED" w14:textId="0CF8051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1E88A98" w14:textId="71199C0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E834B7F" w14:textId="0DF445B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F226932" w14:textId="162A917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A1B1DBA" w14:textId="7D505BC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EDEFC21" w14:textId="1B7B2F1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FC9780A" w14:textId="4F0F01C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DC52470" w14:textId="5F13A60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FD5C72B" w14:textId="174687E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7D957A2" w14:textId="38038EB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B879491" w14:textId="1B5B697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CE9347A" w14:textId="398EDBA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88E4DE5" w14:textId="464F200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48DBF6E" w14:textId="2CF5D2F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8DAA0EC" w14:textId="665C3AA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4E4D1B6" w14:textId="77777777" w:rsidR="00D01038" w:rsidRPr="00D01038" w:rsidRDefault="00D01038" w:rsidP="00D01038">
      <w:pPr>
        <w:numPr>
          <w:ilvl w:val="0"/>
          <w:numId w:val="40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01038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Kapitalismus </w:t>
      </w:r>
    </w:p>
    <w:p w14:paraId="7B42E5FE" w14:textId="3224F5B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4AF9E76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Kapitalismus nabývá mnoha různých podob s ohledem na specifika jednotlivých států - dva hlavní: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liberální tržní ekonomika (USA) </w:t>
      </w:r>
      <w:r w:rsidRPr="00D01038">
        <w:rPr>
          <w:rFonts w:ascii="Calibri" w:eastAsia="Times New Roman" w:hAnsi="Calibri" w:cs="Calibri"/>
          <w:lang w:eastAsia="cs-CZ"/>
        </w:rPr>
        <w:t xml:space="preserve">a </w:t>
      </w:r>
      <w:r w:rsidRPr="00D01038">
        <w:rPr>
          <w:rFonts w:ascii="Calibri" w:eastAsia="Times New Roman" w:hAnsi="Calibri" w:cs="Calibri"/>
          <w:b/>
          <w:bCs/>
          <w:lang w:eastAsia="cs-CZ"/>
        </w:rPr>
        <w:t>kooperativní ekonomika (GER)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05F08EE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Ekonomické cíle národa - </w:t>
      </w:r>
      <w:r w:rsidRPr="00D01038">
        <w:rPr>
          <w:rFonts w:ascii="Calibri" w:eastAsia="Times New Roman" w:hAnsi="Calibri" w:cs="Calibri"/>
          <w:lang w:eastAsia="cs-CZ"/>
        </w:rPr>
        <w:t>např. v oblasti redistribuce - vychází z kulturních hodnot společnosti (individualismus vs. komunitarismus) </w:t>
      </w:r>
    </w:p>
    <w:p w14:paraId="08E67A2A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Role státu</w:t>
      </w:r>
      <w:r w:rsidRPr="00D01038">
        <w:rPr>
          <w:rFonts w:ascii="Calibri" w:eastAsia="Times New Roman" w:hAnsi="Calibri" w:cs="Calibri"/>
          <w:lang w:eastAsia="cs-CZ"/>
        </w:rPr>
        <w:t xml:space="preserve"> v ekonomice - tržní ekonomika vs. centrálně plánovaná ekonomika  </w:t>
      </w:r>
    </w:p>
    <w:p w14:paraId="0CE95FB9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Korporátní kultura - </w:t>
      </w:r>
      <w:r w:rsidRPr="00D01038">
        <w:rPr>
          <w:rFonts w:ascii="Calibri" w:eastAsia="Times New Roman" w:hAnsi="Calibri" w:cs="Calibri"/>
          <w:lang w:eastAsia="cs-CZ"/>
        </w:rPr>
        <w:t>struktura firem (role státních podniků, způsob řízení - akcionáři vs. investoři, hodnocení úspěchu firem, síla odborů) platy, postavení bank </w:t>
      </w:r>
    </w:p>
    <w:p w14:paraId="7009F41A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liberálním tržním systému orientace na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akcionáře </w:t>
      </w:r>
      <w:r w:rsidRPr="00D01038">
        <w:rPr>
          <w:rFonts w:ascii="Calibri" w:eastAsia="Times New Roman" w:hAnsi="Calibri" w:cs="Calibri"/>
          <w:lang w:eastAsia="cs-CZ"/>
        </w:rPr>
        <w:t>obvykle pojišťovny, podílové fondy (39,7%), ale i domácnosti (29,6%), málo pak samotné firmy (4,1%) </w:t>
      </w:r>
    </w:p>
    <w:p w14:paraId="48E6769E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kooperativní ekonomice je to naopak, fondy (12,3%) a domácnosti (14,6%) mají nižší podíl než firmy (42,1%)  </w:t>
      </w:r>
    </w:p>
    <w:p w14:paraId="4C6157E6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Odborová aktivita</w:t>
      </w:r>
      <w:r w:rsidRPr="00D01038">
        <w:rPr>
          <w:rFonts w:ascii="Calibri" w:eastAsia="Times New Roman" w:hAnsi="Calibri" w:cs="Calibri"/>
          <w:lang w:eastAsia="cs-CZ"/>
        </w:rPr>
        <w:t xml:space="preserve"> je daleko větší v zemích kooperativních ekonomik Island (91,5%), nebo Švédsko (67%) - kontrast vůči USA (10,6%), nebo Británii (24,7%)  </w:t>
      </w:r>
    </w:p>
    <w:p w14:paraId="4D75FDDA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Globálním trendem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pokles členství</w:t>
      </w:r>
      <w:r w:rsidRPr="00D01038">
        <w:rPr>
          <w:rFonts w:ascii="Calibri" w:eastAsia="Times New Roman" w:hAnsi="Calibri" w:cs="Calibri"/>
          <w:lang w:eastAsia="cs-CZ"/>
        </w:rPr>
        <w:t xml:space="preserve"> v odborech, až o desítky % - Německo v 80. letech až 50%, dnes okolo 27%  </w:t>
      </w:r>
    </w:p>
    <w:p w14:paraId="4298723B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Cena práce</w:t>
      </w:r>
      <w:r w:rsidRPr="00D01038">
        <w:rPr>
          <w:rFonts w:ascii="Calibri" w:eastAsia="Times New Roman" w:hAnsi="Calibri" w:cs="Calibri"/>
          <w:lang w:eastAsia="cs-CZ"/>
        </w:rPr>
        <w:t xml:space="preserve"> ve vyspělých kooperativních ekonomikách (GER) se </w:t>
      </w:r>
      <w:r w:rsidRPr="00D01038">
        <w:rPr>
          <w:rFonts w:ascii="Calibri" w:eastAsia="Times New Roman" w:hAnsi="Calibri" w:cs="Calibri"/>
          <w:b/>
          <w:bCs/>
          <w:lang w:eastAsia="cs-CZ"/>
        </w:rPr>
        <w:t>snižuje</w:t>
      </w:r>
      <w:r w:rsidRPr="00D01038">
        <w:rPr>
          <w:rFonts w:ascii="Calibri" w:eastAsia="Times New Roman" w:hAnsi="Calibri" w:cs="Calibri"/>
          <w:lang w:eastAsia="cs-CZ"/>
        </w:rPr>
        <w:t xml:space="preserve"> - klesá kupní síla domácností a lidé víc šetří  </w:t>
      </w:r>
    </w:p>
    <w:p w14:paraId="6D6319B2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Charakter trhu odpovídá průmyslové orientaci v dané zemi  </w:t>
      </w:r>
    </w:p>
    <w:p w14:paraId="0DDDC0D2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Kooperativní</w:t>
      </w:r>
      <w:r w:rsidRPr="00D01038">
        <w:rPr>
          <w:rFonts w:ascii="Calibri" w:eastAsia="Times New Roman" w:hAnsi="Calibri" w:cs="Calibri"/>
          <w:lang w:eastAsia="cs-CZ"/>
        </w:rPr>
        <w:t xml:space="preserve"> ekonomiky přitahují </w:t>
      </w:r>
      <w:r w:rsidRPr="00D01038">
        <w:rPr>
          <w:rFonts w:ascii="Calibri" w:eastAsia="Times New Roman" w:hAnsi="Calibri" w:cs="Calibri"/>
          <w:b/>
          <w:bCs/>
          <w:lang w:eastAsia="cs-CZ"/>
        </w:rPr>
        <w:t>pokročilý výrobní průmysl,</w:t>
      </w:r>
      <w:r w:rsidRPr="00D01038">
        <w:rPr>
          <w:rFonts w:ascii="Calibri" w:eastAsia="Times New Roman" w:hAnsi="Calibri" w:cs="Calibri"/>
          <w:lang w:eastAsia="cs-CZ"/>
        </w:rPr>
        <w:t xml:space="preserve"> vyžadující stabilitu (auta, stroje) - orientace na specializovanou pracovní sílu </w:t>
      </w:r>
    </w:p>
    <w:p w14:paraId="0F3AF536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Více státních peněz do vývoje a výzkumu - vyšší míra spolupráce  </w:t>
      </w:r>
    </w:p>
    <w:p w14:paraId="63DDBF94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Liberální</w:t>
      </w:r>
      <w:r w:rsidRPr="00D01038">
        <w:rPr>
          <w:rFonts w:ascii="Calibri" w:eastAsia="Times New Roman" w:hAnsi="Calibri" w:cs="Calibri"/>
          <w:lang w:eastAsia="cs-CZ"/>
        </w:rPr>
        <w:t xml:space="preserve"> ekonomiky víc vyhovují </w:t>
      </w:r>
      <w:r w:rsidRPr="00D01038">
        <w:rPr>
          <w:rFonts w:ascii="Calibri" w:eastAsia="Times New Roman" w:hAnsi="Calibri" w:cs="Calibri"/>
          <w:b/>
          <w:bCs/>
          <w:lang w:eastAsia="cs-CZ"/>
        </w:rPr>
        <w:t>progresivním</w:t>
      </w:r>
      <w:r w:rsidRPr="00D01038">
        <w:rPr>
          <w:rFonts w:ascii="Calibri" w:eastAsia="Times New Roman" w:hAnsi="Calibri" w:cs="Calibri"/>
          <w:lang w:eastAsia="cs-CZ"/>
        </w:rPr>
        <w:t xml:space="preserve"> odvětím, které těží z inovací a fluidní pracovní síly (software) - orientace na méně specializovanou pracovní sílu </w:t>
      </w:r>
    </w:p>
    <w:p w14:paraId="4D0B7BFD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Vývoj a výzkum v dikci soukromých subjektů - malá míra spolupráce </w:t>
      </w:r>
    </w:p>
    <w:p w14:paraId="4CA06FFA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Cituje příklad německé orientace na </w:t>
      </w:r>
      <w:r w:rsidRPr="00D01038">
        <w:rPr>
          <w:rFonts w:ascii="Calibri" w:eastAsia="Times New Roman" w:hAnsi="Calibri" w:cs="Calibri"/>
          <w:b/>
          <w:bCs/>
          <w:lang w:eastAsia="cs-CZ"/>
        </w:rPr>
        <w:t>inovace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r w:rsidRPr="00D01038">
        <w:rPr>
          <w:rFonts w:ascii="Calibri" w:eastAsia="Times New Roman" w:hAnsi="Calibri" w:cs="Calibri"/>
          <w:b/>
          <w:bCs/>
          <w:lang w:eastAsia="cs-CZ"/>
        </w:rPr>
        <w:t>vzdělávací systém</w:t>
      </w:r>
      <w:r w:rsidRPr="00D01038">
        <w:rPr>
          <w:rFonts w:ascii="Calibri" w:eastAsia="Times New Roman" w:hAnsi="Calibri" w:cs="Calibri"/>
          <w:lang w:eastAsia="cs-CZ"/>
        </w:rPr>
        <w:t>, který zajistí práci až 92% absolventů  </w:t>
      </w:r>
    </w:p>
    <w:p w14:paraId="41F4A635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Klíčové pro udržení výkonnosti německého průmyslu  </w:t>
      </w:r>
    </w:p>
    <w:p w14:paraId="619917AB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Kritika státního kapitalismu</w:t>
      </w:r>
      <w:r w:rsidRPr="00D01038">
        <w:rPr>
          <w:rFonts w:ascii="Calibri" w:eastAsia="Times New Roman" w:hAnsi="Calibri" w:cs="Calibri"/>
          <w:lang w:eastAsia="cs-CZ"/>
        </w:rPr>
        <w:t xml:space="preserve"> - státem vlastněné firmy: CHN (80%), RUS (62%), BRA (38%)  </w:t>
      </w:r>
    </w:p>
    <w:p w14:paraId="492DE1D9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Většinou strategický průmysl (energetika, zdroje, telekomunikace, služby (pošta, zdravotnictví)) </w:t>
      </w:r>
    </w:p>
    <w:p w14:paraId="003E1CCD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Oslabuje veřejnou sféru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autoritářské tendence </w:t>
      </w:r>
      <w:r w:rsidRPr="00D01038">
        <w:rPr>
          <w:rFonts w:ascii="Calibri" w:eastAsia="Times New Roman" w:hAnsi="Calibri" w:cs="Calibri"/>
          <w:lang w:eastAsia="cs-CZ"/>
        </w:rPr>
        <w:t xml:space="preserve">a inklinuje k neférovým obchodním podmínkám - riziko </w:t>
      </w:r>
      <w:r w:rsidRPr="00D01038">
        <w:rPr>
          <w:rFonts w:ascii="Calibri" w:eastAsia="Times New Roman" w:hAnsi="Calibri" w:cs="Calibri"/>
          <w:b/>
          <w:bCs/>
          <w:lang w:eastAsia="cs-CZ"/>
        </w:rPr>
        <w:t>zneužití</w:t>
      </w:r>
      <w:r w:rsidRPr="00D01038">
        <w:rPr>
          <w:rFonts w:ascii="Calibri" w:eastAsia="Times New Roman" w:hAnsi="Calibri" w:cs="Calibri"/>
          <w:lang w:eastAsia="cs-CZ"/>
        </w:rPr>
        <w:t xml:space="preserve"> - snižující se index "ekonomické svobody"  </w:t>
      </w:r>
    </w:p>
    <w:p w14:paraId="69E38537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Rozdíly bývají vysvětlovány různě - některé státy se vyvíjejí pomaleji, ale ke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stejnému cíli </w:t>
      </w:r>
      <w:r w:rsidRPr="00D01038">
        <w:rPr>
          <w:rFonts w:ascii="Calibri" w:eastAsia="Times New Roman" w:hAnsi="Calibri" w:cs="Calibri"/>
          <w:lang w:eastAsia="cs-CZ"/>
        </w:rPr>
        <w:t xml:space="preserve">X dlouhodobé </w:t>
      </w:r>
      <w:r w:rsidRPr="00D01038">
        <w:rPr>
          <w:rFonts w:ascii="Calibri" w:eastAsia="Times New Roman" w:hAnsi="Calibri" w:cs="Calibri"/>
          <w:b/>
          <w:bCs/>
          <w:lang w:eastAsia="cs-CZ"/>
        </w:rPr>
        <w:t>charakteristiky společností,</w:t>
      </w:r>
      <w:r w:rsidRPr="00D01038">
        <w:rPr>
          <w:rFonts w:ascii="Calibri" w:eastAsia="Times New Roman" w:hAnsi="Calibri" w:cs="Calibri"/>
          <w:lang w:eastAsia="cs-CZ"/>
        </w:rPr>
        <w:t xml:space="preserve"> pramenící z historického vývoje  </w:t>
      </w:r>
    </w:p>
    <w:p w14:paraId="587A7748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Instituce jako </w:t>
      </w:r>
      <w:r w:rsidRPr="00D01038">
        <w:rPr>
          <w:rFonts w:ascii="Calibri" w:eastAsia="Times New Roman" w:hAnsi="Calibri" w:cs="Calibri"/>
          <w:b/>
          <w:bCs/>
          <w:lang w:eastAsia="cs-CZ"/>
        </w:rPr>
        <w:t>set (ne)formálních pravide</w:t>
      </w:r>
      <w:r w:rsidRPr="00D01038">
        <w:rPr>
          <w:rFonts w:ascii="Calibri" w:eastAsia="Times New Roman" w:hAnsi="Calibri" w:cs="Calibri"/>
          <w:lang w:eastAsia="cs-CZ"/>
        </w:rPr>
        <w:t>l, která hráči respektují z materiálních, kognitivních či normativních důvodů - stanovuje normy, soubor odměn a trestů </w:t>
      </w:r>
    </w:p>
    <w:p w14:paraId="6D3EE763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Organizace definuje jako stálé </w:t>
      </w:r>
      <w:r w:rsidRPr="00D01038">
        <w:rPr>
          <w:rFonts w:ascii="Calibri" w:eastAsia="Times New Roman" w:hAnsi="Calibri" w:cs="Calibri"/>
          <w:b/>
          <w:bCs/>
          <w:lang w:eastAsia="cs-CZ"/>
        </w:rPr>
        <w:t>entity</w:t>
      </w:r>
      <w:r w:rsidRPr="00D01038">
        <w:rPr>
          <w:rFonts w:ascii="Calibri" w:eastAsia="Times New Roman" w:hAnsi="Calibri" w:cs="Calibri"/>
          <w:lang w:eastAsia="cs-CZ"/>
        </w:rPr>
        <w:t xml:space="preserve">, které mají nějakou </w:t>
      </w:r>
      <w:r w:rsidRPr="00D01038">
        <w:rPr>
          <w:rFonts w:ascii="Calibri" w:eastAsia="Times New Roman" w:hAnsi="Calibri" w:cs="Calibri"/>
          <w:b/>
          <w:bCs/>
          <w:lang w:eastAsia="cs-CZ"/>
        </w:rPr>
        <w:t>formální strukturu a členy</w:t>
      </w:r>
      <w:r w:rsidRPr="00D01038">
        <w:rPr>
          <w:rFonts w:ascii="Calibri" w:eastAsia="Times New Roman" w:hAnsi="Calibri" w:cs="Calibri"/>
          <w:lang w:eastAsia="cs-CZ"/>
        </w:rPr>
        <w:t xml:space="preserve"> - přispívají k institucím politické ekonomie  </w:t>
      </w:r>
    </w:p>
    <w:p w14:paraId="213F9FD4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Modernizace</w:t>
      </w:r>
      <w:r w:rsidRPr="00D01038">
        <w:rPr>
          <w:rFonts w:ascii="Calibri" w:eastAsia="Times New Roman" w:hAnsi="Calibri" w:cs="Calibri"/>
          <w:lang w:eastAsia="cs-CZ"/>
        </w:rPr>
        <w:t xml:space="preserve"> - modernizující se průmysl se stále řídil předválečným řádem, potenciál v bankách a v úřednících - důraz na vliv státu - např. v FRA/JPN  </w:t>
      </w:r>
    </w:p>
    <w:p w14:paraId="20E339FF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Neo-korporativismus - </w:t>
      </w:r>
      <w:r w:rsidRPr="00D01038">
        <w:rPr>
          <w:rFonts w:ascii="Calibri" w:eastAsia="Times New Roman" w:hAnsi="Calibri" w:cs="Calibri"/>
          <w:lang w:eastAsia="cs-CZ"/>
        </w:rPr>
        <w:t>schopnost státu vyjednávat s odbory a zaměstnavateli - silné odbory např. v SWE/NOR </w:t>
      </w:r>
    </w:p>
    <w:p w14:paraId="4834A508" w14:textId="77777777" w:rsidR="00D01038" w:rsidRPr="00D01038" w:rsidRDefault="00D01038" w:rsidP="00D01038">
      <w:pPr>
        <w:numPr>
          <w:ilvl w:val="0"/>
          <w:numId w:val="4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Dva hlavní typy politických ekonomik - firmy tíhnou k tomu druhu, pro který je v dané ekonomice větší institucionární podpora  </w:t>
      </w:r>
    </w:p>
    <w:p w14:paraId="26AC02FE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Liberální tržní ekonomika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- </w:t>
      </w:r>
      <w:r w:rsidRPr="00D01038">
        <w:rPr>
          <w:rFonts w:ascii="Calibri" w:eastAsia="Times New Roman" w:hAnsi="Calibri" w:cs="Calibri"/>
          <w:lang w:eastAsia="cs-CZ"/>
        </w:rPr>
        <w:t>klasické vztahy konkurence a smluvních vazeb, platí pravidla nabídky a poptávky  </w:t>
      </w:r>
    </w:p>
    <w:p w14:paraId="2FFB9102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Hlavními institucemi jsou </w:t>
      </w:r>
      <w:r w:rsidRPr="00D01038">
        <w:rPr>
          <w:rFonts w:ascii="Calibri" w:eastAsia="Times New Roman" w:hAnsi="Calibri" w:cs="Calibri"/>
          <w:b/>
          <w:bCs/>
          <w:lang w:eastAsia="cs-CZ"/>
        </w:rPr>
        <w:t>trhy</w:t>
      </w:r>
      <w:r w:rsidRPr="00D01038">
        <w:rPr>
          <w:rFonts w:ascii="Calibri" w:eastAsia="Times New Roman" w:hAnsi="Calibri" w:cs="Calibri"/>
          <w:lang w:eastAsia="cs-CZ"/>
        </w:rPr>
        <w:t xml:space="preserve">, podporované příslušnými zákony, charakteristické svou </w:t>
      </w:r>
      <w:r w:rsidRPr="00D01038">
        <w:rPr>
          <w:rFonts w:ascii="Calibri" w:eastAsia="Times New Roman" w:hAnsi="Calibri" w:cs="Calibri"/>
          <w:b/>
          <w:bCs/>
          <w:lang w:eastAsia="cs-CZ"/>
        </w:rPr>
        <w:t>konkurencí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0F6BF2F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Vyšší důraz na roli kapitálu - tradičně v </w:t>
      </w:r>
      <w:r w:rsidRPr="00D01038">
        <w:rPr>
          <w:rFonts w:ascii="Calibri" w:eastAsia="Times New Roman" w:hAnsi="Calibri" w:cs="Calibri"/>
          <w:b/>
          <w:bCs/>
          <w:lang w:eastAsia="cs-CZ"/>
        </w:rPr>
        <w:t>angloamerických</w:t>
      </w:r>
      <w:r w:rsidRPr="00D01038">
        <w:rPr>
          <w:rFonts w:ascii="Calibri" w:eastAsia="Times New Roman" w:hAnsi="Calibri" w:cs="Calibri"/>
          <w:lang w:eastAsia="cs-CZ"/>
        </w:rPr>
        <w:t xml:space="preserve"> zemích (USA, CAN, GBR, NZL) - větší nerovnost  </w:t>
      </w:r>
    </w:p>
    <w:p w14:paraId="75115685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lastRenderedPageBreak/>
        <w:t>Příklad USA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5313476" w14:textId="77777777" w:rsidR="00D01038" w:rsidRPr="00D01038" w:rsidRDefault="00D01038" w:rsidP="00D01038">
      <w:pPr>
        <w:numPr>
          <w:ilvl w:val="3"/>
          <w:numId w:val="4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Firmy řeší problémy prostřednictvím </w:t>
      </w:r>
      <w:r w:rsidRPr="00D01038">
        <w:rPr>
          <w:rFonts w:ascii="Calibri" w:eastAsia="Times New Roman" w:hAnsi="Calibri" w:cs="Calibri"/>
          <w:b/>
          <w:bCs/>
          <w:lang w:eastAsia="cs-CZ"/>
        </w:rPr>
        <w:t>tržních mechanismů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BB66E5B" w14:textId="77777777" w:rsidR="00D01038" w:rsidRPr="00D01038" w:rsidRDefault="00D01038" w:rsidP="00D01038">
      <w:pPr>
        <w:numPr>
          <w:ilvl w:val="3"/>
          <w:numId w:val="4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Finanční systém nutí firmy soustředit se na aktuální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zisky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r w:rsidRPr="00D01038">
        <w:rPr>
          <w:rFonts w:ascii="Calibri" w:eastAsia="Times New Roman" w:hAnsi="Calibri" w:cs="Calibri"/>
          <w:b/>
          <w:bCs/>
          <w:lang w:eastAsia="cs-CZ"/>
        </w:rPr>
        <w:t>cenu akcií na burze,</w:t>
      </w:r>
      <w:r w:rsidRPr="00D01038">
        <w:rPr>
          <w:rFonts w:ascii="Calibri" w:eastAsia="Times New Roman" w:hAnsi="Calibri" w:cs="Calibri"/>
          <w:lang w:eastAsia="cs-CZ"/>
        </w:rPr>
        <w:t xml:space="preserve"> jinak nedostanou (dobrý) úvěr od banky  </w:t>
      </w:r>
    </w:p>
    <w:p w14:paraId="60B46A94" w14:textId="77777777" w:rsidR="00D01038" w:rsidRPr="00D01038" w:rsidRDefault="00D01038" w:rsidP="00D01038">
      <w:pPr>
        <w:numPr>
          <w:ilvl w:val="4"/>
          <w:numId w:val="4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Top manažeři mývají unilaterální kontrolu nad firmou a jsou motivováni obřími bonusy za výkonnost  </w:t>
      </w:r>
    </w:p>
    <w:p w14:paraId="0469A196" w14:textId="77777777" w:rsidR="00D01038" w:rsidRPr="00D01038" w:rsidRDefault="00D01038" w:rsidP="00D01038">
      <w:pPr>
        <w:numPr>
          <w:ilvl w:val="4"/>
          <w:numId w:val="4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systému obvykle </w:t>
      </w:r>
      <w:r w:rsidRPr="00D01038">
        <w:rPr>
          <w:rFonts w:ascii="Calibri" w:eastAsia="Times New Roman" w:hAnsi="Calibri" w:cs="Calibri"/>
          <w:b/>
          <w:bCs/>
          <w:lang w:eastAsia="cs-CZ"/>
        </w:rPr>
        <w:t>chybí úzká provázanost</w:t>
      </w:r>
      <w:r w:rsidRPr="00D01038">
        <w:rPr>
          <w:rFonts w:ascii="Calibri" w:eastAsia="Times New Roman" w:hAnsi="Calibri" w:cs="Calibri"/>
          <w:lang w:eastAsia="cs-CZ"/>
        </w:rPr>
        <w:t>, která by poskytla investorům důvěrné informace o reálném stavu - antitrustové zákony </w:t>
      </w:r>
    </w:p>
    <w:p w14:paraId="6368A798" w14:textId="77777777" w:rsidR="00D01038" w:rsidRPr="00D01038" w:rsidRDefault="00D01038" w:rsidP="00D01038">
      <w:pPr>
        <w:numPr>
          <w:ilvl w:val="3"/>
          <w:numId w:val="4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Vztahy v rámci firem se řídí převážně </w:t>
      </w:r>
      <w:r w:rsidRPr="00D01038">
        <w:rPr>
          <w:rFonts w:ascii="Calibri" w:eastAsia="Times New Roman" w:hAnsi="Calibri" w:cs="Calibri"/>
          <w:b/>
          <w:bCs/>
          <w:lang w:eastAsia="cs-CZ"/>
        </w:rPr>
        <w:t>individualisticky</w:t>
      </w:r>
      <w:r w:rsidRPr="00D01038">
        <w:rPr>
          <w:rFonts w:ascii="Calibri" w:eastAsia="Times New Roman" w:hAnsi="Calibri" w:cs="Calibri"/>
          <w:lang w:eastAsia="cs-CZ"/>
        </w:rPr>
        <w:t xml:space="preserve">, zaměstnavatel-zaměstnanec, </w:t>
      </w:r>
      <w:r w:rsidRPr="00D01038">
        <w:rPr>
          <w:rFonts w:ascii="Calibri" w:eastAsia="Times New Roman" w:hAnsi="Calibri" w:cs="Calibri"/>
          <w:b/>
          <w:bCs/>
          <w:lang w:eastAsia="cs-CZ"/>
        </w:rPr>
        <w:t>odbory</w:t>
      </w:r>
      <w:r w:rsidRPr="00D01038">
        <w:rPr>
          <w:rFonts w:ascii="Calibri" w:eastAsia="Times New Roman" w:hAnsi="Calibri" w:cs="Calibri"/>
          <w:lang w:eastAsia="cs-CZ"/>
        </w:rPr>
        <w:t xml:space="preserve"> mají tradičně </w:t>
      </w:r>
      <w:r w:rsidRPr="00D01038">
        <w:rPr>
          <w:rFonts w:ascii="Calibri" w:eastAsia="Times New Roman" w:hAnsi="Calibri" w:cs="Calibri"/>
          <w:b/>
          <w:bCs/>
          <w:lang w:eastAsia="cs-CZ"/>
        </w:rPr>
        <w:t>slabší</w:t>
      </w:r>
      <w:r w:rsidRPr="00D01038">
        <w:rPr>
          <w:rFonts w:ascii="Calibri" w:eastAsia="Times New Roman" w:hAnsi="Calibri" w:cs="Calibri"/>
          <w:lang w:eastAsia="cs-CZ"/>
        </w:rPr>
        <w:t xml:space="preserve"> pozici - snadné propouštění </w:t>
      </w:r>
    </w:p>
    <w:p w14:paraId="40F26396" w14:textId="77777777" w:rsidR="00D01038" w:rsidRPr="00D01038" w:rsidRDefault="00D01038" w:rsidP="00D01038">
      <w:pPr>
        <w:numPr>
          <w:ilvl w:val="4"/>
          <w:numId w:val="4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Pracovní trh je víc </w:t>
      </w:r>
      <w:r w:rsidRPr="00D01038">
        <w:rPr>
          <w:rFonts w:ascii="Calibri" w:eastAsia="Times New Roman" w:hAnsi="Calibri" w:cs="Calibri"/>
          <w:b/>
          <w:bCs/>
          <w:lang w:eastAsia="cs-CZ"/>
        </w:rPr>
        <w:t>fluidní</w:t>
      </w:r>
      <w:r w:rsidRPr="00D01038">
        <w:rPr>
          <w:rFonts w:ascii="Calibri" w:eastAsia="Times New Roman" w:hAnsi="Calibri" w:cs="Calibri"/>
          <w:lang w:eastAsia="cs-CZ"/>
        </w:rPr>
        <w:t xml:space="preserve"> - umožňuje rychle se přeorientovat v závislosti na aktuálních příležitostech </w:t>
      </w:r>
    </w:p>
    <w:p w14:paraId="2DE34484" w14:textId="77777777" w:rsidR="00D01038" w:rsidRPr="00D01038" w:rsidRDefault="00D01038" w:rsidP="00D01038">
      <w:pPr>
        <w:numPr>
          <w:ilvl w:val="3"/>
          <w:numId w:val="4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Vzdělání odpovídá fluiditě pracovního trhu - absolventi </w:t>
      </w:r>
      <w:r w:rsidRPr="00D01038">
        <w:rPr>
          <w:rFonts w:ascii="Calibri" w:eastAsia="Times New Roman" w:hAnsi="Calibri" w:cs="Calibri"/>
          <w:b/>
          <w:bCs/>
          <w:lang w:eastAsia="cs-CZ"/>
        </w:rPr>
        <w:t>nejsou tak specializovaní</w:t>
      </w:r>
      <w:r w:rsidRPr="00D01038">
        <w:rPr>
          <w:rFonts w:ascii="Calibri" w:eastAsia="Times New Roman" w:hAnsi="Calibri" w:cs="Calibri"/>
          <w:lang w:eastAsia="cs-CZ"/>
        </w:rPr>
        <w:t>, zato se dokáží přizpůsobit různým pracovním postupům </w:t>
      </w:r>
    </w:p>
    <w:p w14:paraId="02C83953" w14:textId="77777777" w:rsidR="00D01038" w:rsidRPr="00D01038" w:rsidRDefault="00D01038" w:rsidP="00D01038">
      <w:pPr>
        <w:numPr>
          <w:ilvl w:val="4"/>
          <w:numId w:val="4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Firmy málokdy investují do vzdělání svých pracovníků - dlouhodobá investice s nejistou návratností - může jim ho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přtáhnout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konkurence </w:t>
      </w:r>
    </w:p>
    <w:p w14:paraId="564BCF90" w14:textId="77777777" w:rsidR="00D01038" w:rsidRPr="00D01038" w:rsidRDefault="00D01038" w:rsidP="00D01038">
      <w:pPr>
        <w:numPr>
          <w:ilvl w:val="1"/>
          <w:numId w:val="4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Koordinovaná tržní ekonomika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- </w:t>
      </w:r>
      <w:r w:rsidRPr="00D01038">
        <w:rPr>
          <w:rFonts w:ascii="Calibri" w:eastAsia="Times New Roman" w:hAnsi="Calibri" w:cs="Calibri"/>
          <w:lang w:eastAsia="cs-CZ"/>
        </w:rPr>
        <w:t>vztahy na bázi mimotržních mechanismů kolaborace a osobních vazeb  </w:t>
      </w:r>
    </w:p>
    <w:p w14:paraId="356699D0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Rovnováha je výsledkem </w:t>
      </w:r>
      <w:r w:rsidRPr="00D01038">
        <w:rPr>
          <w:rFonts w:ascii="Calibri" w:eastAsia="Times New Roman" w:hAnsi="Calibri" w:cs="Calibri"/>
          <w:b/>
          <w:bCs/>
          <w:lang w:eastAsia="cs-CZ"/>
        </w:rPr>
        <w:t>strategické interakce a kompromisu mezi firmami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3C278A84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Hlavní instituce pomůžou firmám najít konsenzus a odstraní problém nejistoty - dozorčí mechanismus a sankce za porušení dohod </w:t>
      </w:r>
    </w:p>
    <w:p w14:paraId="53F9CE82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Vyšší důraz na ochranu zaměstnanosti - tradičně v </w:t>
      </w:r>
      <w:r w:rsidRPr="00D01038">
        <w:rPr>
          <w:rFonts w:ascii="Calibri" w:eastAsia="Times New Roman" w:hAnsi="Calibri" w:cs="Calibri"/>
          <w:b/>
          <w:bCs/>
          <w:lang w:eastAsia="cs-CZ"/>
        </w:rPr>
        <w:t>kontinentální</w:t>
      </w:r>
      <w:r w:rsidRPr="00D01038">
        <w:rPr>
          <w:rFonts w:ascii="Calibri" w:eastAsia="Times New Roman" w:hAnsi="Calibri" w:cs="Calibri"/>
          <w:lang w:eastAsia="cs-CZ"/>
        </w:rPr>
        <w:t xml:space="preserve"> Evropě (AUT, BEL, GER, FRA, FIN, ale i JPN) - větší rovnost  </w:t>
      </w:r>
    </w:p>
    <w:p w14:paraId="317421ED" w14:textId="77777777" w:rsidR="00D01038" w:rsidRPr="00D01038" w:rsidRDefault="00D01038" w:rsidP="00D01038">
      <w:pPr>
        <w:numPr>
          <w:ilvl w:val="2"/>
          <w:numId w:val="4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Příklad Německa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F464CA0" w14:textId="77777777" w:rsidR="00D01038" w:rsidRPr="00D01038" w:rsidRDefault="00D01038" w:rsidP="00D01038">
      <w:pPr>
        <w:numPr>
          <w:ilvl w:val="3"/>
          <w:numId w:val="4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Firmy řeší řadu problémů prostřednictvím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strategické, mimotržní, kooperace - </w:t>
      </w:r>
      <w:r w:rsidRPr="00D01038">
        <w:rPr>
          <w:rFonts w:ascii="Calibri" w:eastAsia="Times New Roman" w:hAnsi="Calibri" w:cs="Calibri"/>
          <w:lang w:eastAsia="cs-CZ"/>
        </w:rPr>
        <w:t>vzájemná reprezentace v dozorčích radách, spolupráce ve výzkumu </w:t>
      </w:r>
    </w:p>
    <w:p w14:paraId="56F6738F" w14:textId="77777777" w:rsidR="00D01038" w:rsidRPr="00D01038" w:rsidRDefault="00D01038" w:rsidP="00D01038">
      <w:pPr>
        <w:numPr>
          <w:ilvl w:val="4"/>
          <w:numId w:val="4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I top manažeři mají jen omezené unilaterální pravomoci, potřebuje potřebují podporu a souhlas dozorčí rady - podporuje hledání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konsenzu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7BC2232" w14:textId="77777777" w:rsidR="00D01038" w:rsidRPr="00D01038" w:rsidRDefault="00D01038" w:rsidP="00D01038">
      <w:pPr>
        <w:numPr>
          <w:ilvl w:val="4"/>
          <w:numId w:val="4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Finanční systém umožňuje firmám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přístup k úvěrům</w:t>
      </w:r>
      <w:r w:rsidRPr="00D01038">
        <w:rPr>
          <w:rFonts w:ascii="Calibri" w:eastAsia="Times New Roman" w:hAnsi="Calibri" w:cs="Calibri"/>
          <w:lang w:eastAsia="cs-CZ"/>
        </w:rPr>
        <w:t xml:space="preserve"> i na základě </w:t>
      </w:r>
      <w:r w:rsidRPr="00D01038">
        <w:rPr>
          <w:rFonts w:ascii="Calibri" w:eastAsia="Times New Roman" w:hAnsi="Calibri" w:cs="Calibri"/>
          <w:b/>
          <w:bCs/>
          <w:lang w:eastAsia="cs-CZ"/>
        </w:rPr>
        <w:t>neveřejných informací -</w:t>
      </w:r>
      <w:r w:rsidRPr="00D01038">
        <w:rPr>
          <w:rFonts w:ascii="Calibri" w:eastAsia="Times New Roman" w:hAnsi="Calibri" w:cs="Calibri"/>
          <w:lang w:eastAsia="cs-CZ"/>
        </w:rPr>
        <w:t xml:space="preserve"> odolnější vůči fluktuacím  </w:t>
      </w:r>
    </w:p>
    <w:p w14:paraId="1778AB90" w14:textId="77777777" w:rsidR="00D01038" w:rsidRPr="00D01038" w:rsidRDefault="00D01038" w:rsidP="00D01038">
      <w:pPr>
        <w:numPr>
          <w:ilvl w:val="4"/>
          <w:numId w:val="41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To umožňuje firmám zachovat pracovní místa i v dobách krize a soustředit se na dlouhodobé projekty  </w:t>
      </w:r>
    </w:p>
    <w:p w14:paraId="0B5A6D29" w14:textId="77777777" w:rsidR="00D01038" w:rsidRPr="00D01038" w:rsidRDefault="00D01038" w:rsidP="00D01038">
      <w:pPr>
        <w:numPr>
          <w:ilvl w:val="3"/>
          <w:numId w:val="4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Sdílení informací</w:t>
      </w:r>
      <w:r w:rsidRPr="00D01038">
        <w:rPr>
          <w:rFonts w:ascii="Calibri" w:eastAsia="Times New Roman" w:hAnsi="Calibri" w:cs="Calibri"/>
          <w:lang w:eastAsia="cs-CZ"/>
        </w:rPr>
        <w:t xml:space="preserve"> mezi jednotlivými firmami, nebo s třetí stranou (obchodní asociace, ratingová agentura) - klíčová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reputace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271A7A10" w14:textId="77777777" w:rsidR="00D01038" w:rsidRPr="00D01038" w:rsidRDefault="00D01038" w:rsidP="00D01038">
      <w:pPr>
        <w:numPr>
          <w:ilvl w:val="4"/>
          <w:numId w:val="4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Úzké vztahy mezi firmou, jejími dodavateli a zákazníky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člentví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asociaciích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které monitorují výkonnost - skrze ně získávají informace  </w:t>
      </w:r>
    </w:p>
    <w:p w14:paraId="3DC98C2F" w14:textId="77777777" w:rsidR="00D01038" w:rsidRPr="00D01038" w:rsidRDefault="00D01038" w:rsidP="00D01038">
      <w:pPr>
        <w:numPr>
          <w:ilvl w:val="3"/>
          <w:numId w:val="4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Specializovaní</w:t>
      </w:r>
      <w:r w:rsidRPr="00D01038">
        <w:rPr>
          <w:rFonts w:ascii="Calibri" w:eastAsia="Times New Roman" w:hAnsi="Calibri" w:cs="Calibri"/>
          <w:lang w:eastAsia="cs-CZ"/>
        </w:rPr>
        <w:t xml:space="preserve"> pracovníci požívají značnou míru </w:t>
      </w:r>
      <w:r w:rsidRPr="00D01038">
        <w:rPr>
          <w:rFonts w:ascii="Calibri" w:eastAsia="Times New Roman" w:hAnsi="Calibri" w:cs="Calibri"/>
          <w:b/>
          <w:bCs/>
          <w:lang w:eastAsia="cs-CZ"/>
        </w:rPr>
        <w:t>nezávislosti</w:t>
      </w:r>
      <w:r w:rsidRPr="00D01038">
        <w:rPr>
          <w:rFonts w:ascii="Calibri" w:eastAsia="Times New Roman" w:hAnsi="Calibri" w:cs="Calibri"/>
          <w:lang w:eastAsia="cs-CZ"/>
        </w:rPr>
        <w:t xml:space="preserve"> a jsou motivováni k tomu, aby své nápady sdíleli - zajistí neustálé </w:t>
      </w:r>
      <w:r w:rsidRPr="00D01038">
        <w:rPr>
          <w:rFonts w:ascii="Calibri" w:eastAsia="Times New Roman" w:hAnsi="Calibri" w:cs="Calibri"/>
          <w:b/>
          <w:bCs/>
          <w:lang w:eastAsia="cs-CZ"/>
        </w:rPr>
        <w:t>zdokonalování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813AEC7" w14:textId="77777777" w:rsidR="00D01038" w:rsidRPr="00D01038" w:rsidRDefault="00D01038" w:rsidP="00D01038">
      <w:pPr>
        <w:numPr>
          <w:ilvl w:val="3"/>
          <w:numId w:val="4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Důležitá </w:t>
      </w:r>
      <w:r w:rsidRPr="00D01038">
        <w:rPr>
          <w:rFonts w:ascii="Calibri" w:eastAsia="Times New Roman" w:hAnsi="Calibri" w:cs="Calibri"/>
          <w:b/>
          <w:bCs/>
          <w:lang w:eastAsia="cs-CZ"/>
        </w:rPr>
        <w:t>role odborů</w:t>
      </w:r>
      <w:r w:rsidRPr="00D01038">
        <w:rPr>
          <w:rFonts w:ascii="Calibri" w:eastAsia="Times New Roman" w:hAnsi="Calibri" w:cs="Calibri"/>
          <w:lang w:eastAsia="cs-CZ"/>
        </w:rPr>
        <w:t>, nejsilnější ve výrobě a inženýrství - nastavují mzdy, pracovní podmínky a standardy, které inspirují další sektory </w:t>
      </w:r>
    </w:p>
    <w:p w14:paraId="262501FA" w14:textId="77777777" w:rsidR="00D01038" w:rsidRPr="00D01038" w:rsidRDefault="00D01038" w:rsidP="00D01038">
      <w:pPr>
        <w:numPr>
          <w:ilvl w:val="2"/>
          <w:numId w:val="4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Příklad Japonska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4C9AD0F" w14:textId="77777777" w:rsidR="00D01038" w:rsidRPr="00D01038" w:rsidRDefault="00D01038" w:rsidP="00D01038">
      <w:pPr>
        <w:numPr>
          <w:ilvl w:val="3"/>
          <w:numId w:val="4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Struktura trhu v JPN podporuje ostrou konkurenci mezi firmami v daném odvětví, spolupráce probíhá v rámci </w:t>
      </w:r>
      <w:proofErr w:type="spellStart"/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>Keiretsu</w:t>
      </w:r>
      <w:proofErr w:type="spellEnd"/>
      <w:r w:rsidRPr="00D01038">
        <w:rPr>
          <w:rFonts w:ascii="Calibri" w:eastAsia="Times New Roman" w:hAnsi="Calibri" w:cs="Calibri"/>
          <w:b/>
          <w:bCs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skupiny dceřiných firem </w:t>
      </w:r>
    </w:p>
    <w:p w14:paraId="7800FF19" w14:textId="77777777" w:rsidR="00D01038" w:rsidRPr="00D01038" w:rsidRDefault="00D01038" w:rsidP="00D01038">
      <w:pPr>
        <w:numPr>
          <w:ilvl w:val="3"/>
          <w:numId w:val="4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Japonské firmy nejsou schopné tak rychlé reorientace jako ty americké, nebo sektorové spolupráce jako německé  </w:t>
      </w:r>
    </w:p>
    <w:p w14:paraId="59475C97" w14:textId="77777777" w:rsidR="00D01038" w:rsidRPr="00D01038" w:rsidRDefault="00D01038" w:rsidP="00D01038">
      <w:pPr>
        <w:numPr>
          <w:ilvl w:val="4"/>
          <w:numId w:val="43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Ovlivňuje přístup k pracovníkům - smlouva na dobu neurčitou pro vysoce kvalifikované pracovníky, odborové asociace, renta v důchodě </w:t>
      </w:r>
    </w:p>
    <w:p w14:paraId="21B7E619" w14:textId="77777777" w:rsidR="00D01038" w:rsidRPr="00D01038" w:rsidRDefault="00D01038" w:rsidP="00D01038">
      <w:pPr>
        <w:numPr>
          <w:ilvl w:val="4"/>
          <w:numId w:val="43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Kooperace v rámci odvětví je vzácnější, obvykle se týká méně citlivých záležitostí  </w:t>
      </w:r>
    </w:p>
    <w:p w14:paraId="27030D5F" w14:textId="77777777" w:rsidR="00D01038" w:rsidRPr="00D01038" w:rsidRDefault="00D01038" w:rsidP="00D01038">
      <w:pPr>
        <w:numPr>
          <w:ilvl w:val="2"/>
          <w:numId w:val="4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Příklad Francie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B24C982" w14:textId="77777777" w:rsidR="00D01038" w:rsidRPr="00D01038" w:rsidRDefault="00D01038" w:rsidP="00D01038">
      <w:pPr>
        <w:numPr>
          <w:ilvl w:val="3"/>
          <w:numId w:val="4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Struktura vzdělávacího systému vede k tomu, že většina top manažerů a politiků absolvovala některou z elitních škol - vzájemné </w:t>
      </w:r>
      <w:r w:rsidRPr="00D01038">
        <w:rPr>
          <w:rFonts w:ascii="Calibri" w:eastAsia="Times New Roman" w:hAnsi="Calibri" w:cs="Calibri"/>
          <w:b/>
          <w:bCs/>
          <w:lang w:eastAsia="cs-CZ"/>
        </w:rPr>
        <w:t>konexe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D534B75" w14:textId="77777777" w:rsidR="00D01038" w:rsidRPr="00D01038" w:rsidRDefault="00D01038" w:rsidP="00D01038">
      <w:pPr>
        <w:numPr>
          <w:ilvl w:val="3"/>
          <w:numId w:val="43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Chybí silná podnikatelská asociace, která by monitorovala aktivity firem  </w:t>
      </w:r>
    </w:p>
    <w:p w14:paraId="4F828911" w14:textId="77777777" w:rsidR="00D01038" w:rsidRPr="00D01038" w:rsidRDefault="00D01038" w:rsidP="00D01038">
      <w:pPr>
        <w:numPr>
          <w:ilvl w:val="1"/>
          <w:numId w:val="4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Na ekonomické šoky reagují odlišně  </w:t>
      </w:r>
    </w:p>
    <w:p w14:paraId="5DD1288A" w14:textId="77777777" w:rsidR="00D01038" w:rsidRPr="00D01038" w:rsidRDefault="00D01038" w:rsidP="00D01038">
      <w:pPr>
        <w:numPr>
          <w:ilvl w:val="2"/>
          <w:numId w:val="4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GBR - zvýšit ceny a zachovat míru zisku - </w:t>
      </w:r>
      <w:r w:rsidRPr="00D01038">
        <w:rPr>
          <w:rFonts w:ascii="Calibri" w:eastAsia="Times New Roman" w:hAnsi="Calibri" w:cs="Calibri"/>
          <w:lang w:eastAsia="cs-CZ"/>
        </w:rPr>
        <w:t>na něm závisí jejich přístup k úvěru - mohou si dovolit propouštět velmi snadno díky odpovídající legislativě  </w:t>
      </w:r>
    </w:p>
    <w:p w14:paraId="3C0D2E65" w14:textId="77777777" w:rsidR="00D01038" w:rsidRPr="00D01038" w:rsidRDefault="00D01038" w:rsidP="00D01038">
      <w:pPr>
        <w:numPr>
          <w:ilvl w:val="3"/>
          <w:numId w:val="4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Firmy v liberální tržní ekonomice by měly být ochotnější investovat do </w:t>
      </w:r>
      <w:r w:rsidRPr="00D01038">
        <w:rPr>
          <w:rFonts w:ascii="Calibri" w:eastAsia="Times New Roman" w:hAnsi="Calibri" w:cs="Calibri"/>
          <w:b/>
          <w:bCs/>
          <w:lang w:eastAsia="cs-CZ"/>
        </w:rPr>
        <w:t>flexibilních</w:t>
      </w:r>
      <w:r w:rsidRPr="00D01038">
        <w:rPr>
          <w:rFonts w:ascii="Calibri" w:eastAsia="Times New Roman" w:hAnsi="Calibri" w:cs="Calibri"/>
          <w:lang w:eastAsia="cs-CZ"/>
        </w:rPr>
        <w:t xml:space="preserve"> aktiv (může fungovat i samostatně) </w:t>
      </w:r>
    </w:p>
    <w:p w14:paraId="60B9A09F" w14:textId="77777777" w:rsidR="00D01038" w:rsidRPr="00D01038" w:rsidRDefault="00D01038" w:rsidP="00D01038">
      <w:pPr>
        <w:numPr>
          <w:ilvl w:val="2"/>
          <w:numId w:val="4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GER - snížit ceny a zachovat podíl na trhu i za cenu nižších zisků - </w:t>
      </w:r>
      <w:r w:rsidRPr="00D01038">
        <w:rPr>
          <w:rFonts w:ascii="Calibri" w:eastAsia="Times New Roman" w:hAnsi="Calibri" w:cs="Calibri"/>
          <w:lang w:eastAsia="cs-CZ"/>
        </w:rPr>
        <w:t>přístup k úvěru tím není podmíněn - propouštění je problematické kvůli odborům  </w:t>
      </w:r>
    </w:p>
    <w:p w14:paraId="4C53DBFD" w14:textId="77777777" w:rsidR="00D01038" w:rsidRPr="00D01038" w:rsidRDefault="00D01038" w:rsidP="00D01038">
      <w:pPr>
        <w:numPr>
          <w:ilvl w:val="3"/>
          <w:numId w:val="4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Firmy v koordinované tržní ekonomice by měly být ochotnější investovat do </w:t>
      </w:r>
      <w:r w:rsidRPr="00D01038">
        <w:rPr>
          <w:rFonts w:ascii="Calibri" w:eastAsia="Times New Roman" w:hAnsi="Calibri" w:cs="Calibri"/>
          <w:b/>
          <w:bCs/>
          <w:lang w:eastAsia="cs-CZ"/>
        </w:rPr>
        <w:t>specifických</w:t>
      </w:r>
      <w:r w:rsidRPr="00D01038">
        <w:rPr>
          <w:rFonts w:ascii="Calibri" w:eastAsia="Times New Roman" w:hAnsi="Calibri" w:cs="Calibri"/>
          <w:lang w:eastAsia="cs-CZ"/>
        </w:rPr>
        <w:t xml:space="preserve"> aktiv (závisí na spolupráci)  </w:t>
      </w:r>
    </w:p>
    <w:p w14:paraId="482B45C9" w14:textId="77777777" w:rsidR="00D01038" w:rsidRPr="00D01038" w:rsidRDefault="00D01038" w:rsidP="00D01038">
      <w:pPr>
        <w:numPr>
          <w:ilvl w:val="0"/>
          <w:numId w:val="4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Komparativní institucionární výhody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F2117CC" w14:textId="77777777" w:rsidR="00D01038" w:rsidRPr="00D01038" w:rsidRDefault="00D01038" w:rsidP="00D01038">
      <w:pPr>
        <w:numPr>
          <w:ilvl w:val="1"/>
          <w:numId w:val="4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Vychází z klasické teorie komparativních výhod - podpora volného obchodu a specializace </w:t>
      </w:r>
    </w:p>
    <w:p w14:paraId="739AB689" w14:textId="77777777" w:rsidR="00D01038" w:rsidRPr="00D01038" w:rsidRDefault="00D01038" w:rsidP="00D01038">
      <w:pPr>
        <w:numPr>
          <w:ilvl w:val="2"/>
          <w:numId w:val="4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Koncentrace výroby na jednom místě má zabezpečit výhody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úspor z rozsahu </w:t>
      </w:r>
      <w:r w:rsidRPr="00D01038">
        <w:rPr>
          <w:rFonts w:ascii="Calibri" w:eastAsia="Times New Roman" w:hAnsi="Calibri" w:cs="Calibri"/>
          <w:lang w:eastAsia="cs-CZ"/>
        </w:rPr>
        <w:t xml:space="preserve">a pozitivní externality produkce - </w:t>
      </w:r>
      <w:r w:rsidRPr="00D01038">
        <w:rPr>
          <w:rFonts w:ascii="Calibri" w:eastAsia="Times New Roman" w:hAnsi="Calibri" w:cs="Calibri"/>
          <w:b/>
          <w:bCs/>
          <w:lang w:eastAsia="cs-CZ"/>
        </w:rPr>
        <w:t>vznik clusterů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1159A646" w14:textId="77777777" w:rsidR="00D01038" w:rsidRPr="00D01038" w:rsidRDefault="00D01038" w:rsidP="00D01038">
      <w:pPr>
        <w:numPr>
          <w:ilvl w:val="1"/>
          <w:numId w:val="4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Institucionální struktury konkrétních států/oblastí poskytují firmám výhodné podmínky pro jejich aktivity - politická podpora, infrastruktura, pracovní síla... </w:t>
      </w:r>
    </w:p>
    <w:p w14:paraId="374C92B0" w14:textId="77777777" w:rsidR="00D01038" w:rsidRPr="00D01038" w:rsidRDefault="00D01038" w:rsidP="00D01038">
      <w:pPr>
        <w:numPr>
          <w:ilvl w:val="1"/>
          <w:numId w:val="4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Soustředí se na </w:t>
      </w:r>
      <w:r w:rsidRPr="00D01038">
        <w:rPr>
          <w:rFonts w:ascii="Calibri" w:eastAsia="Times New Roman" w:hAnsi="Calibri" w:cs="Calibri"/>
          <w:b/>
          <w:bCs/>
          <w:lang w:eastAsia="cs-CZ"/>
        </w:rPr>
        <w:t>inovace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FA439D0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Radikální</w:t>
      </w:r>
      <w:r w:rsidRPr="00D01038">
        <w:rPr>
          <w:rFonts w:ascii="Calibri" w:eastAsia="Times New Roman" w:hAnsi="Calibri" w:cs="Calibri"/>
          <w:lang w:eastAsia="cs-CZ"/>
        </w:rPr>
        <w:t xml:space="preserve"> - zásadní změna výrobních procesů, nebo vynález úplně nového produktu/služby - více odpovídá liberální tržní ekonomika </w:t>
      </w:r>
      <w:r w:rsidRPr="00D01038">
        <w:rPr>
          <w:rFonts w:ascii="Calibri" w:eastAsia="Times New Roman" w:hAnsi="Calibri" w:cs="Calibri"/>
          <w:b/>
          <w:bCs/>
          <w:lang w:eastAsia="cs-CZ"/>
        </w:rPr>
        <w:t>(USA)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A4AAC2B" w14:textId="77777777" w:rsidR="00D01038" w:rsidRPr="00D01038" w:rsidRDefault="00D01038" w:rsidP="00D01038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Důležité hlavně v </w:t>
      </w:r>
      <w:r w:rsidRPr="00D01038">
        <w:rPr>
          <w:rFonts w:ascii="Calibri" w:eastAsia="Times New Roman" w:hAnsi="Calibri" w:cs="Calibri"/>
          <w:b/>
          <w:bCs/>
          <w:lang w:eastAsia="cs-CZ"/>
        </w:rPr>
        <w:t>progresivních</w:t>
      </w:r>
      <w:r w:rsidRPr="00D01038">
        <w:rPr>
          <w:rFonts w:ascii="Calibri" w:eastAsia="Times New Roman" w:hAnsi="Calibri" w:cs="Calibri"/>
          <w:lang w:eastAsia="cs-CZ"/>
        </w:rPr>
        <w:t xml:space="preserve"> se sektorech (biotechnologie, software) s významnými aplikacemi (medicína, vojenství) - důraz na rychlost a cenu </w:t>
      </w:r>
    </w:p>
    <w:p w14:paraId="0DBBABAA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Postupné</w:t>
      </w:r>
      <w:r w:rsidRPr="00D01038">
        <w:rPr>
          <w:rFonts w:ascii="Calibri" w:eastAsia="Times New Roman" w:hAnsi="Calibri" w:cs="Calibri"/>
          <w:lang w:eastAsia="cs-CZ"/>
        </w:rPr>
        <w:t xml:space="preserve"> - neustálá drobná vylepšení stávajících systémů - více odpovídá koordinovaná tržní ekonomika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(GER)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3B55B84" w14:textId="77777777" w:rsidR="00D01038" w:rsidRPr="00D01038" w:rsidRDefault="00D01038" w:rsidP="00D01038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Důležité pro udržení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konkurenceschopnosti</w:t>
      </w:r>
      <w:r w:rsidRPr="00D01038">
        <w:rPr>
          <w:rFonts w:ascii="Calibri" w:eastAsia="Times New Roman" w:hAnsi="Calibri" w:cs="Calibri"/>
          <w:lang w:eastAsia="cs-CZ"/>
        </w:rPr>
        <w:t xml:space="preserve"> v produkci tradičních výrobků (motory, spotřební zboží, stroje) - důraz na stabilitu a kvalitu (reputace) </w:t>
      </w:r>
    </w:p>
    <w:p w14:paraId="0F84D117" w14:textId="77777777" w:rsidR="00D01038" w:rsidRPr="00D01038" w:rsidRDefault="00D01038" w:rsidP="00D01038">
      <w:pPr>
        <w:numPr>
          <w:ilvl w:val="0"/>
          <w:numId w:val="4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Debaty ohledně příčin a důsledků ekonomické krize 2008 připomínají myšlenky J. M.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Keynese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F. von Hayeka a J.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Schumpetera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z 30. let  </w:t>
      </w:r>
    </w:p>
    <w:p w14:paraId="755615D3" w14:textId="77777777" w:rsidR="00D01038" w:rsidRPr="00D01038" w:rsidRDefault="00D01038" w:rsidP="00D01038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Keynes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: problém zakořeněný v podstatě industriálního kapitalismu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laissez-faire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>odpoutání od zlata</w:t>
      </w:r>
      <w:r w:rsidRPr="00D01038">
        <w:rPr>
          <w:rFonts w:ascii="Calibri" w:eastAsia="Times New Roman" w:hAnsi="Calibri" w:cs="Calibri"/>
          <w:lang w:eastAsia="cs-CZ"/>
        </w:rPr>
        <w:t xml:space="preserve"> způsobilo inflace/deflace - nestabilita a nezaměstnanost </w:t>
      </w:r>
    </w:p>
    <w:p w14:paraId="029041E2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Klíčový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psychologický efekt - </w:t>
      </w:r>
      <w:r w:rsidRPr="00D01038">
        <w:rPr>
          <w:rFonts w:ascii="Calibri" w:eastAsia="Times New Roman" w:hAnsi="Calibri" w:cs="Calibri"/>
          <w:lang w:eastAsia="cs-CZ"/>
        </w:rPr>
        <w:t xml:space="preserve">když lidé i firmy nechtějí utrácet peníze, bojí se a nemají pozitivní očekávání, nabídka prostě </w:t>
      </w:r>
      <w:r w:rsidRPr="00D01038">
        <w:rPr>
          <w:rFonts w:ascii="Calibri" w:eastAsia="Times New Roman" w:hAnsi="Calibri" w:cs="Calibri"/>
          <w:b/>
          <w:bCs/>
          <w:lang w:eastAsia="cs-CZ"/>
        </w:rPr>
        <w:t>nepřijde</w:t>
      </w:r>
      <w:r w:rsidRPr="00D01038">
        <w:rPr>
          <w:rFonts w:ascii="Calibri" w:eastAsia="Times New Roman" w:hAnsi="Calibri" w:cs="Calibri"/>
          <w:lang w:eastAsia="cs-CZ"/>
        </w:rPr>
        <w:t xml:space="preserve"> a trh se nevyčistí </w:t>
      </w:r>
    </w:p>
    <w:p w14:paraId="733C22E3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Prosazoval reformu kapitalismu - větší </w:t>
      </w:r>
      <w:r w:rsidRPr="00D01038">
        <w:rPr>
          <w:rFonts w:ascii="Calibri" w:eastAsia="Times New Roman" w:hAnsi="Calibri" w:cs="Calibri"/>
          <w:b/>
          <w:bCs/>
          <w:lang w:eastAsia="cs-CZ"/>
        </w:rPr>
        <w:t>zapojení vlád</w:t>
      </w:r>
      <w:r w:rsidRPr="00D01038">
        <w:rPr>
          <w:rFonts w:ascii="Calibri" w:eastAsia="Times New Roman" w:hAnsi="Calibri" w:cs="Calibri"/>
          <w:lang w:eastAsia="cs-CZ"/>
        </w:rPr>
        <w:t xml:space="preserve"> (dotace, vládní zakázky) a </w:t>
      </w:r>
      <w:r w:rsidRPr="00D01038">
        <w:rPr>
          <w:rFonts w:ascii="Calibri" w:eastAsia="Times New Roman" w:hAnsi="Calibri" w:cs="Calibri"/>
          <w:b/>
          <w:bCs/>
          <w:lang w:eastAsia="cs-CZ"/>
        </w:rPr>
        <w:t>centrálních bank</w:t>
      </w:r>
      <w:r w:rsidRPr="00D01038">
        <w:rPr>
          <w:rFonts w:ascii="Calibri" w:eastAsia="Times New Roman" w:hAnsi="Calibri" w:cs="Calibri"/>
          <w:lang w:eastAsia="cs-CZ"/>
        </w:rPr>
        <w:t xml:space="preserve"> (fiskální a měnové politiky) - i za cenu deficitu </w:t>
      </w:r>
    </w:p>
    <w:p w14:paraId="6513499D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Jakmile je dosaženo efektivní alokace a využití výrobních kapacit, má se stát zase </w:t>
      </w:r>
      <w:r w:rsidRPr="00D01038">
        <w:rPr>
          <w:rFonts w:ascii="Calibri" w:eastAsia="Times New Roman" w:hAnsi="Calibri" w:cs="Calibri"/>
          <w:b/>
          <w:bCs/>
          <w:lang w:eastAsia="cs-CZ"/>
        </w:rPr>
        <w:t>stáhnout</w:t>
      </w:r>
      <w:r w:rsidRPr="00D01038">
        <w:rPr>
          <w:rFonts w:ascii="Calibri" w:eastAsia="Times New Roman" w:hAnsi="Calibri" w:cs="Calibri"/>
          <w:lang w:eastAsia="cs-CZ"/>
        </w:rPr>
        <w:t xml:space="preserve"> a nechat pracovat volný trh  </w:t>
      </w:r>
    </w:p>
    <w:p w14:paraId="2FFBF336" w14:textId="77777777" w:rsidR="00D01038" w:rsidRPr="00D01038" w:rsidRDefault="00D01038" w:rsidP="00D01038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Hayek: </w:t>
      </w:r>
      <w:r w:rsidRPr="00D01038">
        <w:rPr>
          <w:rFonts w:ascii="Calibri" w:eastAsia="Times New Roman" w:hAnsi="Calibri" w:cs="Calibri"/>
          <w:lang w:eastAsia="cs-CZ"/>
        </w:rPr>
        <w:t xml:space="preserve">právo na soukromý majetek, decentralizaci výrobních zdrojů a naopak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kritizoval socialismus - </w:t>
      </w:r>
      <w:r w:rsidRPr="00D01038">
        <w:rPr>
          <w:rFonts w:ascii="Calibri" w:eastAsia="Times New Roman" w:hAnsi="Calibri" w:cs="Calibri"/>
          <w:lang w:eastAsia="cs-CZ"/>
        </w:rPr>
        <w:t xml:space="preserve">teorie </w:t>
      </w:r>
      <w:r w:rsidRPr="00D01038">
        <w:rPr>
          <w:rFonts w:ascii="Calibri" w:eastAsia="Times New Roman" w:hAnsi="Calibri" w:cs="Calibri"/>
          <w:b/>
          <w:bCs/>
          <w:lang w:eastAsia="cs-CZ"/>
        </w:rPr>
        <w:t>ekonomického cyklu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FAE3D06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Fluktuace ekonomického cyklu jsou racionálně vysvětlitelnou součástí kapitalistické ekonomiky - zdrojem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nedokonalá aplikace</w:t>
      </w:r>
      <w:r w:rsidRPr="00D01038">
        <w:rPr>
          <w:rFonts w:ascii="Calibri" w:eastAsia="Times New Roman" w:hAnsi="Calibri" w:cs="Calibri"/>
          <w:lang w:eastAsia="cs-CZ"/>
        </w:rPr>
        <w:t xml:space="preserve"> liberálních principů  </w:t>
      </w:r>
    </w:p>
    <w:p w14:paraId="0A680A4A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Vládní zásahy do ekonomického systému všechno jen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zhorší - </w:t>
      </w:r>
      <w:r w:rsidRPr="00D01038">
        <w:rPr>
          <w:rFonts w:ascii="Calibri" w:eastAsia="Times New Roman" w:hAnsi="Calibri" w:cs="Calibri"/>
          <w:lang w:eastAsia="cs-CZ"/>
        </w:rPr>
        <w:t>krize jako samočistící mechanismus trhu </w:t>
      </w:r>
    </w:p>
    <w:p w14:paraId="545F7D24" w14:textId="77777777" w:rsidR="00D01038" w:rsidRPr="00D01038" w:rsidRDefault="00D01038" w:rsidP="00D01038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Žádný centrálně plánovací úřad by nedokázal natolik efektivně a rychle vyhodnocovat situaci na trhu a upravovat ceny, jako trh  </w:t>
      </w:r>
    </w:p>
    <w:p w14:paraId="6E50BA1F" w14:textId="77777777" w:rsidR="00D01038" w:rsidRPr="00D01038" w:rsidRDefault="00D01038" w:rsidP="00D01038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Schumpeter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: </w:t>
      </w:r>
      <w:r w:rsidRPr="00D01038">
        <w:rPr>
          <w:rFonts w:ascii="Calibri" w:eastAsia="Times New Roman" w:hAnsi="Calibri" w:cs="Calibri"/>
          <w:lang w:eastAsia="cs-CZ"/>
        </w:rPr>
        <w:t xml:space="preserve">narouboval </w:t>
      </w:r>
      <w:r w:rsidRPr="00D01038">
        <w:rPr>
          <w:rFonts w:ascii="Calibri" w:eastAsia="Times New Roman" w:hAnsi="Calibri" w:cs="Calibri"/>
          <w:b/>
          <w:bCs/>
          <w:lang w:eastAsia="cs-CZ"/>
        </w:rPr>
        <w:t>marxistickou</w:t>
      </w:r>
      <w:r w:rsidRPr="00D01038">
        <w:rPr>
          <w:rFonts w:ascii="Calibri" w:eastAsia="Times New Roman" w:hAnsi="Calibri" w:cs="Calibri"/>
          <w:lang w:eastAsia="cs-CZ"/>
        </w:rPr>
        <w:t xml:space="preserve"> teorii </w:t>
      </w:r>
      <w:r w:rsidRPr="00D01038">
        <w:rPr>
          <w:rFonts w:ascii="Calibri" w:eastAsia="Times New Roman" w:hAnsi="Calibri" w:cs="Calibri"/>
          <w:b/>
          <w:bCs/>
          <w:lang w:eastAsia="cs-CZ"/>
        </w:rPr>
        <w:t>technologického pokroku</w:t>
      </w:r>
      <w:r w:rsidRPr="00D01038">
        <w:rPr>
          <w:rFonts w:ascii="Calibri" w:eastAsia="Times New Roman" w:hAnsi="Calibri" w:cs="Calibri"/>
          <w:lang w:eastAsia="cs-CZ"/>
        </w:rPr>
        <w:t xml:space="preserve"> na </w:t>
      </w:r>
      <w:r w:rsidRPr="00D01038">
        <w:rPr>
          <w:rFonts w:ascii="Calibri" w:eastAsia="Times New Roman" w:hAnsi="Calibri" w:cs="Calibri"/>
          <w:b/>
          <w:bCs/>
          <w:lang w:eastAsia="cs-CZ"/>
        </w:rPr>
        <w:t>marginalistickou</w:t>
      </w:r>
      <w:r w:rsidRPr="00D01038">
        <w:rPr>
          <w:rFonts w:ascii="Calibri" w:eastAsia="Times New Roman" w:hAnsi="Calibri" w:cs="Calibri"/>
          <w:lang w:eastAsia="cs-CZ"/>
        </w:rPr>
        <w:t xml:space="preserve"> koncepci </w:t>
      </w:r>
      <w:r w:rsidRPr="00D01038">
        <w:rPr>
          <w:rFonts w:ascii="Calibri" w:eastAsia="Times New Roman" w:hAnsi="Calibri" w:cs="Calibri"/>
          <w:b/>
          <w:bCs/>
          <w:lang w:eastAsia="cs-CZ"/>
        </w:rPr>
        <w:t>rovnováhy pracovního trhu</w:t>
      </w:r>
      <w:r w:rsidRPr="00D01038">
        <w:rPr>
          <w:rFonts w:ascii="Calibri" w:eastAsia="Times New Roman" w:hAnsi="Calibri" w:cs="Calibri"/>
          <w:lang w:eastAsia="cs-CZ"/>
        </w:rPr>
        <w:t xml:space="preserve"> jako určitou korekci  </w:t>
      </w:r>
    </w:p>
    <w:p w14:paraId="2A01349E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Inovace nabourávají starou rovnováhu a představují nové rozložení sil - "</w:t>
      </w:r>
      <w:r w:rsidRPr="00D01038">
        <w:rPr>
          <w:rFonts w:ascii="Calibri" w:eastAsia="Times New Roman" w:hAnsi="Calibri" w:cs="Calibri"/>
          <w:b/>
          <w:bCs/>
          <w:lang w:eastAsia="cs-CZ"/>
        </w:rPr>
        <w:t>kreativní destrukce</w:t>
      </w:r>
      <w:r w:rsidRPr="00D01038">
        <w:rPr>
          <w:rFonts w:ascii="Calibri" w:eastAsia="Times New Roman" w:hAnsi="Calibri" w:cs="Calibri"/>
          <w:lang w:eastAsia="cs-CZ"/>
        </w:rPr>
        <w:t>" - skutečný motor kapitalismu - posouvá společnost i trh dál </w:t>
      </w:r>
    </w:p>
    <w:p w14:paraId="0B4C66E5" w14:textId="77777777" w:rsidR="00D01038" w:rsidRPr="00D01038" w:rsidRDefault="00D01038" w:rsidP="00D01038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Krachy starých a neefektivních firem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výrobníéch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modelů jsou nutné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oběťi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růst nezaměstnanosti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nutné zlo</w:t>
      </w:r>
      <w:r w:rsidRPr="00D01038">
        <w:rPr>
          <w:rFonts w:ascii="Calibri" w:eastAsia="Times New Roman" w:hAnsi="Calibri" w:cs="Calibri"/>
          <w:lang w:eastAsia="cs-CZ"/>
        </w:rPr>
        <w:t xml:space="preserve">, které </w:t>
      </w:r>
      <w:r w:rsidRPr="00D01038">
        <w:rPr>
          <w:rFonts w:ascii="Calibri" w:eastAsia="Times New Roman" w:hAnsi="Calibri" w:cs="Calibri"/>
          <w:b/>
          <w:bCs/>
          <w:lang w:eastAsia="cs-CZ"/>
        </w:rPr>
        <w:t>uvolnění pracovní síly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D141C56" w14:textId="77777777" w:rsidR="00D01038" w:rsidRPr="00D01038" w:rsidRDefault="00D01038" w:rsidP="00D01038">
      <w:pPr>
        <w:numPr>
          <w:ilvl w:val="3"/>
          <w:numId w:val="4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rozvoji hraje klíčovou roli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Stát </w:t>
      </w:r>
      <w:r w:rsidRPr="00D01038">
        <w:rPr>
          <w:rFonts w:ascii="Calibri" w:eastAsia="Times New Roman" w:hAnsi="Calibri" w:cs="Calibri"/>
          <w:lang w:eastAsia="cs-CZ"/>
        </w:rPr>
        <w:t xml:space="preserve">(podporuje je a chrání, nebo naopak blokuje a likviduje) a </w:t>
      </w:r>
      <w:r w:rsidRPr="00D01038">
        <w:rPr>
          <w:rFonts w:ascii="Calibri" w:eastAsia="Times New Roman" w:hAnsi="Calibri" w:cs="Calibri"/>
          <w:b/>
          <w:bCs/>
          <w:lang w:eastAsia="cs-CZ"/>
        </w:rPr>
        <w:t>banky</w:t>
      </w:r>
      <w:r w:rsidRPr="00D01038">
        <w:rPr>
          <w:rFonts w:ascii="Calibri" w:eastAsia="Times New Roman" w:hAnsi="Calibri" w:cs="Calibri"/>
          <w:lang w:eastAsia="cs-CZ"/>
        </w:rPr>
        <w:t xml:space="preserve"> (poskytují úvěr a potřebný kapitál) </w:t>
      </w:r>
    </w:p>
    <w:p w14:paraId="578FCB1C" w14:textId="77777777" w:rsidR="00D01038" w:rsidRPr="00D01038" w:rsidRDefault="00D01038" w:rsidP="00D01038">
      <w:pPr>
        <w:numPr>
          <w:ilvl w:val="2"/>
          <w:numId w:val="4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pesimista - </w:t>
      </w:r>
      <w:r w:rsidRPr="00D01038">
        <w:rPr>
          <w:rFonts w:ascii="Calibri" w:eastAsia="Times New Roman" w:hAnsi="Calibri" w:cs="Calibri"/>
          <w:lang w:eastAsia="cs-CZ"/>
        </w:rPr>
        <w:t xml:space="preserve">lidé sice mají neomezenou kapacitu dobrých, progresivních nápadů, ale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euromerická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společnosti nemá toleranci </w:t>
      </w:r>
      <w:r w:rsidRPr="00D01038">
        <w:rPr>
          <w:rFonts w:ascii="Calibri" w:eastAsia="Times New Roman" w:hAnsi="Calibri" w:cs="Calibri"/>
          <w:b/>
          <w:bCs/>
          <w:lang w:eastAsia="cs-CZ"/>
        </w:rPr>
        <w:t>k negativním dopadům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26FD008" w14:textId="77777777" w:rsidR="00D01038" w:rsidRPr="00D01038" w:rsidRDefault="00D01038" w:rsidP="00D01038">
      <w:pPr>
        <w:numPr>
          <w:ilvl w:val="0"/>
          <w:numId w:val="4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 xml:space="preserve">Podle autora by krize 2008 zas tak </w:t>
      </w:r>
      <w:r w:rsidRPr="00D01038">
        <w:rPr>
          <w:rFonts w:ascii="Calibri" w:eastAsia="Times New Roman" w:hAnsi="Calibri" w:cs="Calibri"/>
          <w:b/>
          <w:bCs/>
          <w:lang w:eastAsia="cs-CZ"/>
        </w:rPr>
        <w:t>nepřekvapila</w:t>
      </w:r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Keynese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ani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Schumpetera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ale Hayeka by </w:t>
      </w:r>
      <w:r w:rsidRPr="00D01038">
        <w:rPr>
          <w:rFonts w:ascii="Calibri" w:eastAsia="Times New Roman" w:hAnsi="Calibri" w:cs="Calibri"/>
          <w:b/>
          <w:bCs/>
          <w:lang w:eastAsia="cs-CZ"/>
        </w:rPr>
        <w:t>zdrtila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68C9B19" w14:textId="77777777" w:rsidR="00D01038" w:rsidRPr="00D01038" w:rsidRDefault="00D01038" w:rsidP="00D01038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Keynes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by nesouhlasil s deregulací bankovního sektoru a posilování pozice finančních kapitalistů a děsil by se nafouklých cen komodit  </w:t>
      </w:r>
    </w:p>
    <w:p w14:paraId="6B26DFE7" w14:textId="77777777" w:rsidR="00D01038" w:rsidRPr="00D01038" w:rsidRDefault="00D01038" w:rsidP="00D01038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Schumpeter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by nedůvěřoval smířlivým konceptům sociálního státu, který má zkrotit divoký kapitalismus </w:t>
      </w:r>
    </w:p>
    <w:p w14:paraId="4D68883E" w14:textId="77777777" w:rsidR="00D01038" w:rsidRPr="00D01038" w:rsidRDefault="00D01038" w:rsidP="00D01038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Hayek by byl zděšen představou, že kolaps systému a následný růst nezaměstnanosti oživí volání po politickém kolektivismu  </w:t>
      </w:r>
    </w:p>
    <w:p w14:paraId="3E3F9EF2" w14:textId="77777777" w:rsidR="00D01038" w:rsidRPr="00D01038" w:rsidRDefault="00D01038" w:rsidP="00D01038">
      <w:pPr>
        <w:numPr>
          <w:ilvl w:val="0"/>
          <w:numId w:val="4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první pol. 20. stol. byli ekonomové posedlí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růstem - </w:t>
      </w:r>
      <w:r w:rsidRPr="00D01038">
        <w:rPr>
          <w:rFonts w:ascii="Calibri" w:eastAsia="Times New Roman" w:hAnsi="Calibri" w:cs="Calibri"/>
          <w:lang w:eastAsia="cs-CZ"/>
        </w:rPr>
        <w:t xml:space="preserve">globální ekonomika běží na maximum - toto tempo růstu je z dlouhodobého hlediska </w:t>
      </w:r>
      <w:r w:rsidRPr="00D01038">
        <w:rPr>
          <w:rFonts w:ascii="Calibri" w:eastAsia="Times New Roman" w:hAnsi="Calibri" w:cs="Calibri"/>
          <w:b/>
          <w:bCs/>
          <w:lang w:eastAsia="cs-CZ"/>
        </w:rPr>
        <w:t>neudržitelné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9C17D63" w14:textId="77777777" w:rsidR="00D01038" w:rsidRPr="00D01038" w:rsidRDefault="00D01038" w:rsidP="00D01038">
      <w:pPr>
        <w:numPr>
          <w:ilvl w:val="1"/>
          <w:numId w:val="4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Akumulace materiálního kapitálu a produkce spotřebního zboží naráží na </w:t>
      </w:r>
      <w:r w:rsidRPr="00D01038">
        <w:rPr>
          <w:rFonts w:ascii="Calibri" w:eastAsia="Times New Roman" w:hAnsi="Calibri" w:cs="Calibri"/>
          <w:b/>
          <w:bCs/>
          <w:lang w:eastAsia="cs-CZ"/>
        </w:rPr>
        <w:t>limity zdrojů</w:t>
      </w:r>
      <w:r w:rsidRPr="00D01038">
        <w:rPr>
          <w:rFonts w:ascii="Calibri" w:eastAsia="Times New Roman" w:hAnsi="Calibri" w:cs="Calibri"/>
          <w:lang w:eastAsia="cs-CZ"/>
        </w:rPr>
        <w:t xml:space="preserve"> (hlavně fosilní paliva) - </w:t>
      </w:r>
      <w:r w:rsidRPr="00D01038">
        <w:rPr>
          <w:rFonts w:ascii="Calibri" w:eastAsia="Times New Roman" w:hAnsi="Calibri" w:cs="Calibri"/>
          <w:b/>
          <w:bCs/>
          <w:lang w:eastAsia="cs-CZ"/>
        </w:rPr>
        <w:t>environmentální zátěž</w:t>
      </w:r>
      <w:r w:rsidRPr="00D01038">
        <w:rPr>
          <w:rFonts w:ascii="Calibri" w:eastAsia="Times New Roman" w:hAnsi="Calibri" w:cs="Calibri"/>
          <w:lang w:eastAsia="cs-CZ"/>
        </w:rPr>
        <w:t xml:space="preserve"> pro planetu je neúnosná  </w:t>
      </w:r>
    </w:p>
    <w:p w14:paraId="7EF3FFC6" w14:textId="77777777" w:rsidR="00D01038" w:rsidRPr="00D01038" w:rsidRDefault="00D01038" w:rsidP="00D01038">
      <w:pPr>
        <w:numPr>
          <w:ilvl w:val="0"/>
          <w:numId w:val="4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dobách krize se politici obrací ke </w:t>
      </w:r>
      <w:r w:rsidRPr="00D01038">
        <w:rPr>
          <w:rFonts w:ascii="Calibri" w:eastAsia="Times New Roman" w:hAnsi="Calibri" w:cs="Calibri"/>
          <w:b/>
          <w:bCs/>
          <w:lang w:eastAsia="cs-CZ"/>
        </w:rPr>
        <w:t>keynesiánským</w:t>
      </w:r>
      <w:r w:rsidRPr="00D01038">
        <w:rPr>
          <w:rFonts w:ascii="Calibri" w:eastAsia="Times New Roman" w:hAnsi="Calibri" w:cs="Calibri"/>
          <w:lang w:eastAsia="cs-CZ"/>
        </w:rPr>
        <w:t xml:space="preserve"> metodám, protože </w:t>
      </w:r>
      <w:r w:rsidRPr="00D01038">
        <w:rPr>
          <w:rFonts w:ascii="Calibri" w:eastAsia="Times New Roman" w:hAnsi="Calibri" w:cs="Calibri"/>
          <w:b/>
          <w:bCs/>
          <w:lang w:eastAsia="cs-CZ"/>
        </w:rPr>
        <w:t>ostatní jsou politicky či ideologicky problematické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1A853B3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619FF522" w14:textId="77777777" w:rsidR="00D01038" w:rsidRPr="00D01038" w:rsidRDefault="00D01038" w:rsidP="00D01038">
      <w:pPr>
        <w:numPr>
          <w:ilvl w:val="0"/>
          <w:numId w:val="4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Max WEBER - </w:t>
      </w:r>
      <w:r w:rsidRPr="00D01038">
        <w:rPr>
          <w:rFonts w:ascii="Calibri" w:eastAsia="Times New Roman" w:hAnsi="Calibri" w:cs="Calibri"/>
          <w:u w:val="single"/>
          <w:lang w:eastAsia="cs-CZ"/>
        </w:rPr>
        <w:t>Protestantská etika a duch kapitalismu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08C03F9" w14:textId="77777777" w:rsidR="00D01038" w:rsidRPr="00D01038" w:rsidRDefault="00D01038" w:rsidP="00D01038">
      <w:pPr>
        <w:numPr>
          <w:ilvl w:val="1"/>
          <w:numId w:val="4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Vztah náboženství a ekonomické výkonnosti - kapitalismus vznikl díky kalvinismu - přístup k životu spíš než náboženství - askeze, pracovitost (práce = ctnost) </w:t>
      </w:r>
    </w:p>
    <w:p w14:paraId="26815381" w14:textId="77777777" w:rsidR="00D01038" w:rsidRPr="00D01038" w:rsidRDefault="00D01038" w:rsidP="00D01038">
      <w:pPr>
        <w:numPr>
          <w:ilvl w:val="1"/>
          <w:numId w:val="4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Zisk je forma boží přízně a signál, že člověk je na cestě ke spáse - musí se o ní sám přičinit - odmítá charitu  </w:t>
      </w:r>
    </w:p>
    <w:p w14:paraId="4A6D52DB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F1070FA" w14:textId="77777777" w:rsidR="00D01038" w:rsidRPr="00D01038" w:rsidRDefault="00D01038" w:rsidP="00D01038">
      <w:pPr>
        <w:numPr>
          <w:ilvl w:val="0"/>
          <w:numId w:val="4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Francis FUKUYAMA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- End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History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14CB035C" w14:textId="77777777" w:rsidR="00D01038" w:rsidRPr="00D01038" w:rsidRDefault="00D01038" w:rsidP="00D01038">
      <w:pPr>
        <w:numPr>
          <w:ilvl w:val="1"/>
          <w:numId w:val="4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Liberální demokracie a kapitalismus se ustanovil jako </w:t>
      </w:r>
      <w:r w:rsidRPr="00D01038">
        <w:rPr>
          <w:rFonts w:ascii="Calibri" w:eastAsia="Times New Roman" w:hAnsi="Calibri" w:cs="Calibri"/>
          <w:b/>
          <w:bCs/>
          <w:lang w:eastAsia="cs-CZ"/>
        </w:rPr>
        <w:t>dominantní forma</w:t>
      </w:r>
      <w:r w:rsidRPr="00D01038">
        <w:rPr>
          <w:rFonts w:ascii="Calibri" w:eastAsia="Times New Roman" w:hAnsi="Calibri" w:cs="Calibri"/>
          <w:lang w:eastAsia="cs-CZ"/>
        </w:rPr>
        <w:t xml:space="preserve"> ekonomického zřízení a v současné době jej nic neohrožuje (co Rusko a Čína?)  </w:t>
      </w:r>
    </w:p>
    <w:p w14:paraId="4B4CA069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5B2BAA1" w14:textId="77777777" w:rsidR="00D01038" w:rsidRPr="00D01038" w:rsidRDefault="00D01038" w:rsidP="00D01038">
      <w:pPr>
        <w:numPr>
          <w:ilvl w:val="0"/>
          <w:numId w:val="4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Zygmunt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BAUMAN – </w:t>
      </w:r>
      <w:r w:rsidRPr="00D01038">
        <w:rPr>
          <w:rFonts w:ascii="Calibri" w:eastAsia="Times New Roman" w:hAnsi="Calibri" w:cs="Calibri"/>
          <w:u w:val="single"/>
          <w:lang w:eastAsia="cs-CZ"/>
        </w:rPr>
        <w:t>Globalizace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44AE8E33" w14:textId="77777777" w:rsidR="00D01038" w:rsidRPr="00D01038" w:rsidRDefault="00D01038" w:rsidP="00D01038">
      <w:pPr>
        <w:numPr>
          <w:ilvl w:val="1"/>
          <w:numId w:val="4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Neřízený proces, ve kterém hraje prim kapitál a touha po </w:t>
      </w:r>
      <w:r w:rsidRPr="00D01038">
        <w:rPr>
          <w:rFonts w:ascii="Calibri" w:eastAsia="Times New Roman" w:hAnsi="Calibri" w:cs="Calibri"/>
          <w:b/>
          <w:bCs/>
          <w:lang w:eastAsia="cs-CZ"/>
        </w:rPr>
        <w:t>konzumu</w:t>
      </w:r>
      <w:r w:rsidRPr="00D01038">
        <w:rPr>
          <w:rFonts w:ascii="Calibri" w:eastAsia="Times New Roman" w:hAnsi="Calibri" w:cs="Calibri"/>
          <w:lang w:eastAsia="cs-CZ"/>
        </w:rPr>
        <w:t>- dělí společnost na "globály" a "lokály" - ztráta zodpovědnosti </w:t>
      </w:r>
    </w:p>
    <w:p w14:paraId="779220F4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C071618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Thomas PIKETTY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Capital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in 21st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Century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76E76E75" w14:textId="77777777" w:rsidR="00D01038" w:rsidRPr="00D01038" w:rsidRDefault="00D01038" w:rsidP="00D01038">
      <w:pPr>
        <w:numPr>
          <w:ilvl w:val="0"/>
          <w:numId w:val="4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Ekonomická nerovnost není náhodná - jde o vrozenou součást kapitalismu a lze ji zvrátit jen státními zásahy do ekonomiky - progresivní daň a redistribuce </w:t>
      </w:r>
    </w:p>
    <w:p w14:paraId="2785733E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45A2EB5D" w14:textId="77777777" w:rsidR="00D01038" w:rsidRPr="00D01038" w:rsidRDefault="00D01038" w:rsidP="00D01038">
      <w:pPr>
        <w:numPr>
          <w:ilvl w:val="0"/>
          <w:numId w:val="5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Karl POLANYI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Great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Transformation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62C2076" w14:textId="77777777" w:rsidR="00D01038" w:rsidRPr="00D01038" w:rsidRDefault="00D01038" w:rsidP="00D01038">
      <w:pPr>
        <w:numPr>
          <w:ilvl w:val="1"/>
          <w:numId w:val="5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Seberegulující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trh je mýtus - vše by muselo být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komodifikováno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část výrobních prostředků má být alokována podle jiných principů - </w:t>
      </w:r>
      <w:r w:rsidRPr="00D01038">
        <w:rPr>
          <w:rFonts w:ascii="Calibri" w:eastAsia="Times New Roman" w:hAnsi="Calibri" w:cs="Calibri"/>
          <w:b/>
          <w:bCs/>
          <w:lang w:eastAsia="cs-CZ"/>
        </w:rPr>
        <w:t>sociální protekcionismus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5E601E5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3E37C6A" w14:textId="77777777" w:rsidR="00D01038" w:rsidRPr="00D01038" w:rsidRDefault="00D01038" w:rsidP="00D01038">
      <w:pPr>
        <w:numPr>
          <w:ilvl w:val="0"/>
          <w:numId w:val="5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Paul KRUGMAN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Conscience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Liberal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5928E09F" w14:textId="77777777" w:rsidR="00D01038" w:rsidRPr="00D01038" w:rsidRDefault="00D01038" w:rsidP="00D01038">
      <w:pPr>
        <w:numPr>
          <w:ilvl w:val="1"/>
          <w:numId w:val="5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Americká společnost nebyla rovnostářská - rozdíly mezi bohatými a chudými, pak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Great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Compression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mezi r. 1932 a 1973, od 70. let zase vzestup nerovnosti  </w:t>
      </w:r>
    </w:p>
    <w:p w14:paraId="103E261B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B489454" w14:textId="77777777" w:rsidR="00D01038" w:rsidRPr="00D01038" w:rsidRDefault="00D01038" w:rsidP="00D01038">
      <w:pPr>
        <w:numPr>
          <w:ilvl w:val="0"/>
          <w:numId w:val="5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David HARVEY -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Krize kapitalismu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A6F2F08" w14:textId="77777777" w:rsidR="00D01038" w:rsidRPr="00D01038" w:rsidRDefault="00D01038" w:rsidP="00D01038">
      <w:pPr>
        <w:numPr>
          <w:ilvl w:val="1"/>
          <w:numId w:val="5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Ekonomové podcenili systémové riziko - vnitřní kontradikce kapitálové akumulace  </w:t>
      </w:r>
    </w:p>
    <w:p w14:paraId="466C41EA" w14:textId="77777777" w:rsidR="00D01038" w:rsidRPr="00D01038" w:rsidRDefault="00D01038" w:rsidP="00D01038">
      <w:pPr>
        <w:numPr>
          <w:ilvl w:val="1"/>
          <w:numId w:val="5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Současná </w:t>
      </w:r>
      <w:r w:rsidRPr="00D01038">
        <w:rPr>
          <w:rFonts w:ascii="Calibri" w:eastAsia="Times New Roman" w:hAnsi="Calibri" w:cs="Calibri"/>
          <w:b/>
          <w:bCs/>
          <w:lang w:eastAsia="cs-CZ"/>
        </w:rPr>
        <w:t>krize je důsledkem toho, jak se svět vypořádal s tou poslední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2297916" w14:textId="77777777" w:rsidR="00D01038" w:rsidRPr="00D01038" w:rsidRDefault="00D01038" w:rsidP="00D01038">
      <w:pPr>
        <w:numPr>
          <w:ilvl w:val="2"/>
          <w:numId w:val="5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70. l. byly příliš </w:t>
      </w:r>
      <w:r w:rsidRPr="00D01038">
        <w:rPr>
          <w:rFonts w:ascii="Calibri" w:eastAsia="Times New Roman" w:hAnsi="Calibri" w:cs="Calibri"/>
          <w:b/>
          <w:bCs/>
          <w:lang w:eastAsia="cs-CZ"/>
        </w:rPr>
        <w:t>silné odbory</w:t>
      </w:r>
      <w:r w:rsidRPr="00D01038">
        <w:rPr>
          <w:rFonts w:ascii="Calibri" w:eastAsia="Times New Roman" w:hAnsi="Calibri" w:cs="Calibri"/>
          <w:lang w:eastAsia="cs-CZ"/>
        </w:rPr>
        <w:t xml:space="preserve"> - Reagan a Thatcherová (</w:t>
      </w:r>
      <w:r w:rsidRPr="00D01038">
        <w:rPr>
          <w:rFonts w:ascii="Calibri" w:eastAsia="Times New Roman" w:hAnsi="Calibri" w:cs="Calibri"/>
          <w:b/>
          <w:bCs/>
          <w:lang w:eastAsia="cs-CZ"/>
        </w:rPr>
        <w:t>neoliberalismus</w:t>
      </w:r>
      <w:r w:rsidRPr="00D01038">
        <w:rPr>
          <w:rFonts w:ascii="Calibri" w:eastAsia="Times New Roman" w:hAnsi="Calibri" w:cs="Calibri"/>
          <w:lang w:eastAsia="cs-CZ"/>
        </w:rPr>
        <w:t>) se rozhodli "disciplinovat" pracovní sílu - přesun výroby do zahraničí (IND, CHN) </w:t>
      </w:r>
    </w:p>
    <w:p w14:paraId="4C171AFB" w14:textId="77777777" w:rsidR="00D01038" w:rsidRPr="00D01038" w:rsidRDefault="00D01038" w:rsidP="00D01038">
      <w:pPr>
        <w:numPr>
          <w:ilvl w:val="2"/>
          <w:numId w:val="5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Posilují pozici vlastníků kapitálu a finančníků - peníze </w:t>
      </w:r>
      <w:r w:rsidRPr="00D01038">
        <w:rPr>
          <w:rFonts w:ascii="Calibri" w:eastAsia="Times New Roman" w:hAnsi="Calibri" w:cs="Calibri"/>
          <w:b/>
          <w:bCs/>
          <w:lang w:eastAsia="cs-CZ"/>
        </w:rPr>
        <w:t>nejsou znovu investovány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D72EECB" w14:textId="77777777" w:rsidR="00D01038" w:rsidRPr="00D01038" w:rsidRDefault="00D01038" w:rsidP="00D01038">
      <w:pPr>
        <w:numPr>
          <w:ilvl w:val="2"/>
          <w:numId w:val="5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80. l. byla </w:t>
      </w:r>
      <w:r w:rsidRPr="00D01038">
        <w:rPr>
          <w:rFonts w:ascii="Calibri" w:eastAsia="Times New Roman" w:hAnsi="Calibri" w:cs="Calibri"/>
          <w:b/>
          <w:bCs/>
          <w:lang w:eastAsia="cs-CZ"/>
        </w:rPr>
        <w:t>stagnace</w:t>
      </w:r>
      <w:r w:rsidRPr="00D01038">
        <w:rPr>
          <w:rFonts w:ascii="Calibri" w:eastAsia="Times New Roman" w:hAnsi="Calibri" w:cs="Calibri"/>
          <w:lang w:eastAsia="cs-CZ"/>
        </w:rPr>
        <w:t xml:space="preserve"> mezd = klesala kupní síla obyvatel - řešením bylo rozšíření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kreditní ekonomiky</w:t>
      </w:r>
      <w:r w:rsidRPr="00D01038">
        <w:rPr>
          <w:rFonts w:ascii="Calibri" w:eastAsia="Times New Roman" w:hAnsi="Calibri" w:cs="Calibri"/>
          <w:lang w:eastAsia="cs-CZ"/>
        </w:rPr>
        <w:t xml:space="preserve"> - vzrostl dluh  </w:t>
      </w:r>
    </w:p>
    <w:p w14:paraId="2D3FB2E5" w14:textId="77777777" w:rsidR="00D01038" w:rsidRPr="00D01038" w:rsidRDefault="00D01038" w:rsidP="00D01038">
      <w:pPr>
        <w:numPr>
          <w:ilvl w:val="0"/>
          <w:numId w:val="5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Kapitalismus </w:t>
      </w:r>
      <w:r w:rsidRPr="00D01038">
        <w:rPr>
          <w:rFonts w:ascii="Calibri" w:eastAsia="Times New Roman" w:hAnsi="Calibri" w:cs="Calibri"/>
          <w:b/>
          <w:bCs/>
          <w:lang w:eastAsia="cs-CZ"/>
        </w:rPr>
        <w:t>neřeší</w:t>
      </w:r>
      <w:r w:rsidRPr="00D01038">
        <w:rPr>
          <w:rFonts w:ascii="Calibri" w:eastAsia="Times New Roman" w:hAnsi="Calibri" w:cs="Calibri"/>
          <w:lang w:eastAsia="cs-CZ"/>
        </w:rPr>
        <w:t xml:space="preserve"> své problémy, pouze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obchází</w:t>
      </w:r>
      <w:r w:rsidRPr="00D01038">
        <w:rPr>
          <w:rFonts w:ascii="Calibri" w:eastAsia="Times New Roman" w:hAnsi="Calibri" w:cs="Calibri"/>
          <w:lang w:eastAsia="cs-CZ"/>
        </w:rPr>
        <w:t xml:space="preserve">, nebo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přesouvá</w:t>
      </w:r>
      <w:r w:rsidRPr="00D01038">
        <w:rPr>
          <w:rFonts w:ascii="Calibri" w:eastAsia="Times New Roman" w:hAnsi="Calibri" w:cs="Calibri"/>
          <w:lang w:eastAsia="cs-CZ"/>
        </w:rPr>
        <w:t xml:space="preserve"> jinam po světě  </w:t>
      </w:r>
    </w:p>
    <w:p w14:paraId="4EF4664B" w14:textId="7FBECA2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55E9854" w14:textId="2906BE1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C4CE86A" w14:textId="3D7D125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F2104F0" w14:textId="77777777" w:rsidR="00D01038" w:rsidRPr="00D01038" w:rsidRDefault="00D01038" w:rsidP="00D01038">
      <w:pPr>
        <w:numPr>
          <w:ilvl w:val="0"/>
          <w:numId w:val="51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01038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Modernita </w:t>
      </w:r>
    </w:p>
    <w:p w14:paraId="023623D3" w14:textId="20C734F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9A1827B" w14:textId="77777777" w:rsidR="00D01038" w:rsidRPr="00D01038" w:rsidRDefault="00D01038" w:rsidP="00D01038">
      <w:pPr>
        <w:numPr>
          <w:ilvl w:val="0"/>
          <w:numId w:val="5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Počátky modernity v osvícenství a v obdobím po VFR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předpoklady </w:t>
      </w:r>
      <w:r w:rsidRPr="00D01038">
        <w:rPr>
          <w:rFonts w:ascii="Calibri" w:eastAsia="Times New Roman" w:hAnsi="Calibri" w:cs="Calibri"/>
          <w:lang w:eastAsia="cs-CZ"/>
        </w:rPr>
        <w:t>pro vznik modernity: rozvoj vědy a techniky, industrializace, racionalizace, sociální mobilita  </w:t>
      </w:r>
    </w:p>
    <w:p w14:paraId="541776AF" w14:textId="77777777" w:rsidR="00D01038" w:rsidRPr="00D01038" w:rsidRDefault="00D01038" w:rsidP="00D01038">
      <w:pPr>
        <w:numPr>
          <w:ilvl w:val="1"/>
          <w:numId w:val="5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5 fází</w:t>
      </w:r>
      <w:r w:rsidRPr="00D01038">
        <w:rPr>
          <w:rFonts w:ascii="Calibri" w:eastAsia="Times New Roman" w:hAnsi="Calibri" w:cs="Calibri"/>
          <w:lang w:eastAsia="cs-CZ"/>
        </w:rPr>
        <w:t xml:space="preserve"> modernity  </w:t>
      </w:r>
    </w:p>
    <w:p w14:paraId="2330F4C9" w14:textId="77777777" w:rsidR="00D01038" w:rsidRPr="00D01038" w:rsidRDefault="00D01038" w:rsidP="00D01038">
      <w:pPr>
        <w:numPr>
          <w:ilvl w:val="2"/>
          <w:numId w:val="5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Tradiční společnost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pre</w:t>
      </w:r>
      <w:proofErr w:type="spellEnd"/>
      <w:r w:rsidRPr="00D01038">
        <w:rPr>
          <w:rFonts w:ascii="Calibri" w:eastAsia="Times New Roman" w:hAnsi="Calibri" w:cs="Calibri"/>
          <w:lang w:eastAsia="cs-CZ"/>
        </w:rPr>
        <w:t>-moderní společnost)  </w:t>
      </w:r>
    </w:p>
    <w:p w14:paraId="282B9B5D" w14:textId="77777777" w:rsidR="00D01038" w:rsidRPr="00D01038" w:rsidRDefault="00D01038" w:rsidP="00D01038">
      <w:pPr>
        <w:numPr>
          <w:ilvl w:val="2"/>
          <w:numId w:val="5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Počátky národního státu (vytvoření předpokladů pro vzestup modernity) </w:t>
      </w:r>
    </w:p>
    <w:p w14:paraId="2BF3F82F" w14:textId="77777777" w:rsidR="00D01038" w:rsidRPr="00D01038" w:rsidRDefault="00D01038" w:rsidP="00D01038">
      <w:pPr>
        <w:numPr>
          <w:ilvl w:val="2"/>
          <w:numId w:val="5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Vznik nové politické elity (vzestup modernity) </w:t>
      </w:r>
    </w:p>
    <w:p w14:paraId="4984DBCB" w14:textId="77777777" w:rsidR="00D01038" w:rsidRPr="00D01038" w:rsidRDefault="00D01038" w:rsidP="00D01038">
      <w:pPr>
        <w:numPr>
          <w:ilvl w:val="2"/>
          <w:numId w:val="5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Růst ekonomiky a pokles porodnosti (dospívání systému)  </w:t>
      </w:r>
    </w:p>
    <w:p w14:paraId="08F0E7D8" w14:textId="77777777" w:rsidR="00D01038" w:rsidRPr="00D01038" w:rsidRDefault="00D01038" w:rsidP="00D01038">
      <w:pPr>
        <w:numPr>
          <w:ilvl w:val="2"/>
          <w:numId w:val="5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Masová spotřeba (dokončen vývoj v moderní, konzumní společnost)  </w:t>
      </w:r>
    </w:p>
    <w:p w14:paraId="1CFB0EEE" w14:textId="77777777" w:rsidR="00D01038" w:rsidRPr="00D01038" w:rsidRDefault="00D01038" w:rsidP="00D01038">
      <w:pPr>
        <w:numPr>
          <w:ilvl w:val="0"/>
          <w:numId w:val="5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Oddělení pojmů  </w:t>
      </w:r>
    </w:p>
    <w:p w14:paraId="6678828C" w14:textId="77777777" w:rsidR="00D01038" w:rsidRPr="00D01038" w:rsidRDefault="00D01038" w:rsidP="00D01038">
      <w:pPr>
        <w:numPr>
          <w:ilvl w:val="1"/>
          <w:numId w:val="5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Modernita</w:t>
      </w:r>
      <w:r w:rsidRPr="00D01038">
        <w:rPr>
          <w:rFonts w:ascii="Calibri" w:eastAsia="Times New Roman" w:hAnsi="Calibri" w:cs="Calibri"/>
          <w:lang w:eastAsia="cs-CZ"/>
        </w:rPr>
        <w:t xml:space="preserve"> (moderna) - struktura, kterou lze přičlenit k nějaké </w:t>
      </w:r>
      <w:r w:rsidRPr="00D01038">
        <w:rPr>
          <w:rFonts w:ascii="Calibri" w:eastAsia="Times New Roman" w:hAnsi="Calibri" w:cs="Calibri"/>
          <w:b/>
          <w:bCs/>
          <w:lang w:eastAsia="cs-CZ"/>
        </w:rPr>
        <w:t>fázi dějin</w:t>
      </w:r>
      <w:r w:rsidRPr="00D01038">
        <w:rPr>
          <w:rFonts w:ascii="Calibri" w:eastAsia="Times New Roman" w:hAnsi="Calibri" w:cs="Calibri"/>
          <w:lang w:eastAsia="cs-CZ"/>
        </w:rPr>
        <w:t xml:space="preserve"> ("naše" dějiny)  </w:t>
      </w:r>
    </w:p>
    <w:p w14:paraId="383516A4" w14:textId="77777777" w:rsidR="00D01038" w:rsidRPr="00D01038" w:rsidRDefault="00D01038" w:rsidP="00D01038">
      <w:pPr>
        <w:numPr>
          <w:ilvl w:val="1"/>
          <w:numId w:val="5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Modernizace</w:t>
      </w:r>
      <w:r w:rsidRPr="00D01038">
        <w:rPr>
          <w:rFonts w:ascii="Calibri" w:eastAsia="Times New Roman" w:hAnsi="Calibri" w:cs="Calibri"/>
          <w:lang w:eastAsia="cs-CZ"/>
        </w:rPr>
        <w:t xml:space="preserve"> - proces aplikace změny, kterým je modernity dosahováno, může být vědomá, </w:t>
      </w:r>
      <w:r w:rsidRPr="00D01038">
        <w:rPr>
          <w:rFonts w:ascii="Calibri" w:eastAsia="Times New Roman" w:hAnsi="Calibri" w:cs="Calibri"/>
          <w:b/>
          <w:bCs/>
          <w:lang w:eastAsia="cs-CZ"/>
        </w:rPr>
        <w:t>řízená</w:t>
      </w:r>
      <w:r w:rsidRPr="00D01038">
        <w:rPr>
          <w:rFonts w:ascii="Calibri" w:eastAsia="Times New Roman" w:hAnsi="Calibri" w:cs="Calibri"/>
          <w:lang w:eastAsia="cs-CZ"/>
        </w:rPr>
        <w:t xml:space="preserve"> nebo nevědomá, </w:t>
      </w:r>
      <w:r w:rsidRPr="00D01038">
        <w:rPr>
          <w:rFonts w:ascii="Calibri" w:eastAsia="Times New Roman" w:hAnsi="Calibri" w:cs="Calibri"/>
          <w:b/>
          <w:bCs/>
          <w:lang w:eastAsia="cs-CZ"/>
        </w:rPr>
        <w:t>spontánní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7B26CFD" w14:textId="77777777" w:rsidR="00D01038" w:rsidRPr="00D01038" w:rsidRDefault="00D01038" w:rsidP="00D01038">
      <w:pPr>
        <w:numPr>
          <w:ilvl w:val="1"/>
          <w:numId w:val="5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Rozdělení výzkumu - </w:t>
      </w:r>
      <w:r w:rsidRPr="00D01038">
        <w:rPr>
          <w:rFonts w:ascii="Calibri" w:eastAsia="Times New Roman" w:hAnsi="Calibri" w:cs="Calibri"/>
          <w:b/>
          <w:bCs/>
          <w:lang w:eastAsia="cs-CZ"/>
        </w:rPr>
        <w:t>objektový</w:t>
      </w:r>
      <w:r w:rsidRPr="00D01038">
        <w:rPr>
          <w:rFonts w:ascii="Calibri" w:eastAsia="Times New Roman" w:hAnsi="Calibri" w:cs="Calibri"/>
          <w:lang w:eastAsia="cs-CZ"/>
        </w:rPr>
        <w:t xml:space="preserve"> (předmět) a </w:t>
      </w:r>
      <w:r w:rsidRPr="00D01038">
        <w:rPr>
          <w:rFonts w:ascii="Calibri" w:eastAsia="Times New Roman" w:hAnsi="Calibri" w:cs="Calibri"/>
          <w:b/>
          <w:bCs/>
          <w:lang w:eastAsia="cs-CZ"/>
        </w:rPr>
        <w:t>funkční</w:t>
      </w:r>
      <w:r w:rsidRPr="00D01038">
        <w:rPr>
          <w:rFonts w:ascii="Calibri" w:eastAsia="Times New Roman" w:hAnsi="Calibri" w:cs="Calibri"/>
          <w:lang w:eastAsia="cs-CZ"/>
        </w:rPr>
        <w:t xml:space="preserve"> (debata o předmětu) </w:t>
      </w:r>
    </w:p>
    <w:p w14:paraId="430C16D4" w14:textId="77777777" w:rsidR="00D01038" w:rsidRPr="00D01038" w:rsidRDefault="00D01038" w:rsidP="00D01038">
      <w:pPr>
        <w:numPr>
          <w:ilvl w:val="0"/>
          <w:numId w:val="5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Socio-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antropologická </w:t>
      </w:r>
      <w:r w:rsidRPr="00D01038">
        <w:rPr>
          <w:rFonts w:ascii="Calibri" w:eastAsia="Times New Roman" w:hAnsi="Calibri" w:cs="Calibri"/>
          <w:lang w:eastAsia="cs-CZ"/>
        </w:rPr>
        <w:t xml:space="preserve">mutace - změny, které mají vliv na fyziologii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homo sapiens - </w:t>
      </w:r>
      <w:r w:rsidRPr="00D01038">
        <w:rPr>
          <w:rFonts w:ascii="Calibri" w:eastAsia="Times New Roman" w:hAnsi="Calibri" w:cs="Calibri"/>
          <w:lang w:eastAsia="cs-CZ"/>
        </w:rPr>
        <w:t>např. neolitická mutace, která způsobila části lidí alergii na mléko a lepek  </w:t>
      </w:r>
    </w:p>
    <w:p w14:paraId="41D49297" w14:textId="77777777" w:rsidR="00D01038" w:rsidRPr="00D01038" w:rsidRDefault="00D01038" w:rsidP="00D01038">
      <w:pPr>
        <w:numPr>
          <w:ilvl w:val="1"/>
          <w:numId w:val="5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současné době se spekuluje (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G.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Sartori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) </w:t>
      </w:r>
      <w:r w:rsidRPr="00D01038">
        <w:rPr>
          <w:rFonts w:ascii="Calibri" w:eastAsia="Times New Roman" w:hAnsi="Calibri" w:cs="Calibri"/>
          <w:lang w:eastAsia="cs-CZ"/>
        </w:rPr>
        <w:t xml:space="preserve">o nové fázi -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homo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videns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člověk vidoucí (důraz na audiovizuální vjemy v 21. stol.) </w:t>
      </w:r>
    </w:p>
    <w:p w14:paraId="130880F3" w14:textId="77777777" w:rsidR="00D01038" w:rsidRPr="00D01038" w:rsidRDefault="00D01038" w:rsidP="00D01038">
      <w:pPr>
        <w:numPr>
          <w:ilvl w:val="0"/>
          <w:numId w:val="5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Socio-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kulturní </w:t>
      </w:r>
      <w:r w:rsidRPr="00D01038">
        <w:rPr>
          <w:rFonts w:ascii="Calibri" w:eastAsia="Times New Roman" w:hAnsi="Calibri" w:cs="Calibri"/>
          <w:lang w:eastAsia="cs-CZ"/>
        </w:rPr>
        <w:t>mutace- vzestupy a pády civilizací  </w:t>
      </w:r>
    </w:p>
    <w:p w14:paraId="4847B8CD" w14:textId="77777777" w:rsidR="00D01038" w:rsidRPr="00D01038" w:rsidRDefault="00D01038" w:rsidP="00D01038">
      <w:pPr>
        <w:numPr>
          <w:ilvl w:val="1"/>
          <w:numId w:val="5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Zemědělská revoluce - omezování dopadů přírodních jevů na život člověka - domestikace zvířat a stabilizace pěstování rostlin  </w:t>
      </w:r>
    </w:p>
    <w:p w14:paraId="0289781A" w14:textId="77777777" w:rsidR="00D01038" w:rsidRPr="00D01038" w:rsidRDefault="00D01038" w:rsidP="00D01038">
      <w:pPr>
        <w:numPr>
          <w:ilvl w:val="1"/>
          <w:numId w:val="5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Městská revoluce - vytváření stabilních sídel a vznik sociálních systémů - vznik písma a zpracování kovů  </w:t>
      </w:r>
    </w:p>
    <w:p w14:paraId="6ED138F0" w14:textId="77777777" w:rsidR="00D01038" w:rsidRPr="00D01038" w:rsidRDefault="00D01038" w:rsidP="00D01038">
      <w:pPr>
        <w:numPr>
          <w:ilvl w:val="1"/>
          <w:numId w:val="5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Modernita - člověk si kompletně podmanil přírodu a začíná expandovat na meziplanetární úroveň  </w:t>
      </w:r>
    </w:p>
    <w:p w14:paraId="6B823191" w14:textId="77777777" w:rsidR="00D01038" w:rsidRPr="00D01038" w:rsidRDefault="00D01038" w:rsidP="00D01038">
      <w:pPr>
        <w:numPr>
          <w:ilvl w:val="0"/>
          <w:numId w:val="5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Parametry moderních mutací  </w:t>
      </w:r>
    </w:p>
    <w:p w14:paraId="7CB48B79" w14:textId="77777777" w:rsidR="00D01038" w:rsidRPr="00D01038" w:rsidRDefault="00D01038" w:rsidP="00D01038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Akcelerace</w:t>
      </w:r>
      <w:r w:rsidRPr="00D01038">
        <w:rPr>
          <w:rFonts w:ascii="Calibri" w:eastAsia="Times New Roman" w:hAnsi="Calibri" w:cs="Calibri"/>
          <w:lang w:eastAsia="cs-CZ"/>
        </w:rPr>
        <w:t xml:space="preserve"> (zrychlení moderní civilizace - žijeme "rychleji" - hlavně v oblasti digitalizace - náročné na psychiku) </w:t>
      </w:r>
    </w:p>
    <w:p w14:paraId="35578E47" w14:textId="77777777" w:rsidR="00D01038" w:rsidRPr="00D01038" w:rsidRDefault="00D01038" w:rsidP="00D01038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Mechanizace</w:t>
      </w:r>
      <w:r w:rsidRPr="00D01038">
        <w:rPr>
          <w:rFonts w:ascii="Calibri" w:eastAsia="Times New Roman" w:hAnsi="Calibri" w:cs="Calibri"/>
          <w:lang w:eastAsia="cs-CZ"/>
        </w:rPr>
        <w:t xml:space="preserve"> (robotizace a umělá inteligence - automatizace vede ke kumulaci volného času = lidé se nudí) </w:t>
      </w:r>
    </w:p>
    <w:p w14:paraId="7AFA143A" w14:textId="77777777" w:rsidR="00D01038" w:rsidRPr="00D01038" w:rsidRDefault="00D01038" w:rsidP="00D01038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Časoprostorová komprese</w:t>
      </w:r>
      <w:r w:rsidRPr="00D01038">
        <w:rPr>
          <w:rFonts w:ascii="Calibri" w:eastAsia="Times New Roman" w:hAnsi="Calibri" w:cs="Calibri"/>
          <w:lang w:eastAsia="cs-CZ"/>
        </w:rPr>
        <w:t xml:space="preserve"> (GPS a revoluce v dopravě - rychleji překonáváme vzdálenosti)  </w:t>
      </w:r>
    </w:p>
    <w:p w14:paraId="66E6FE7D" w14:textId="77777777" w:rsidR="00D01038" w:rsidRPr="00D01038" w:rsidRDefault="00D01038" w:rsidP="00D01038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Biologická alternace</w:t>
      </w:r>
      <w:r w:rsidRPr="00D01038">
        <w:rPr>
          <w:rFonts w:ascii="Calibri" w:eastAsia="Times New Roman" w:hAnsi="Calibri" w:cs="Calibri"/>
          <w:lang w:eastAsia="cs-CZ"/>
        </w:rPr>
        <w:t xml:space="preserve"> (evoluce a  lidského genomu - klonování, mutace, kombinovat člověka se strojem - implantáty) </w:t>
      </w:r>
    </w:p>
    <w:p w14:paraId="46BDE058" w14:textId="77777777" w:rsidR="00D01038" w:rsidRPr="00D01038" w:rsidRDefault="00D01038" w:rsidP="00D01038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Překonávání gravitace</w:t>
      </w:r>
      <w:r w:rsidRPr="00D01038">
        <w:rPr>
          <w:rFonts w:ascii="Calibri" w:eastAsia="Times New Roman" w:hAnsi="Calibri" w:cs="Calibri"/>
          <w:lang w:eastAsia="cs-CZ"/>
        </w:rPr>
        <w:t xml:space="preserve"> (demokratizace létání, počátky prozkoumávání a kolonizace vesmíru) </w:t>
      </w:r>
    </w:p>
    <w:p w14:paraId="7D546F20" w14:textId="77777777" w:rsidR="00D01038" w:rsidRPr="00D01038" w:rsidRDefault="00D01038" w:rsidP="00D01038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Etika v mocenských vztazích</w:t>
      </w:r>
      <w:r w:rsidRPr="00D01038">
        <w:rPr>
          <w:rFonts w:ascii="Calibri" w:eastAsia="Times New Roman" w:hAnsi="Calibri" w:cs="Calibri"/>
          <w:lang w:eastAsia="cs-CZ"/>
        </w:rPr>
        <w:t xml:space="preserve"> (lidská práva X právo silnějšího X boží právo,…) </w:t>
      </w:r>
    </w:p>
    <w:p w14:paraId="2B3812B1" w14:textId="77777777" w:rsidR="00D01038" w:rsidRPr="00D01038" w:rsidRDefault="00D01038" w:rsidP="00D01038">
      <w:pPr>
        <w:numPr>
          <w:ilvl w:val="1"/>
          <w:numId w:val="5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Globalizace</w:t>
      </w:r>
      <w:r w:rsidRPr="00D01038">
        <w:rPr>
          <w:rFonts w:ascii="Calibri" w:eastAsia="Times New Roman" w:hAnsi="Calibri" w:cs="Calibri"/>
          <w:lang w:eastAsia="cs-CZ"/>
        </w:rPr>
        <w:t xml:space="preserve"> (přítomná, ale nerovnoměrná - vede k uniformitě) </w:t>
      </w:r>
    </w:p>
    <w:p w14:paraId="2131D1B7" w14:textId="77777777" w:rsidR="00D01038" w:rsidRPr="00D01038" w:rsidRDefault="00D01038" w:rsidP="00D01038">
      <w:pPr>
        <w:numPr>
          <w:ilvl w:val="0"/>
          <w:numId w:val="5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Specifické rysy modernity </w:t>
      </w:r>
    </w:p>
    <w:p w14:paraId="0F4722EA" w14:textId="77777777" w:rsidR="00D01038" w:rsidRPr="00D01038" w:rsidRDefault="00D01038" w:rsidP="00D01038">
      <w:pPr>
        <w:numPr>
          <w:ilvl w:val="1"/>
          <w:numId w:val="5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Europocentrismus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 xml:space="preserve"> - vnímání centrum X periferie  </w:t>
      </w:r>
    </w:p>
    <w:p w14:paraId="37131EC9" w14:textId="77777777" w:rsidR="00D01038" w:rsidRPr="00D01038" w:rsidRDefault="00D01038" w:rsidP="00D01038">
      <w:pPr>
        <w:numPr>
          <w:ilvl w:val="2"/>
          <w:numId w:val="5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Zdroj modernizačních vln (GBR, FRA-BEL, GER-AUT a zbylé ostrůvky modernizace) - Socio-kulturní dominance není vnímána negativně, ale jako vzor </w:t>
      </w:r>
    </w:p>
    <w:p w14:paraId="7390CC33" w14:textId="77777777" w:rsidR="00D01038" w:rsidRPr="00D01038" w:rsidRDefault="00D01038" w:rsidP="00D01038">
      <w:pPr>
        <w:numPr>
          <w:ilvl w:val="2"/>
          <w:numId w:val="5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Nerovnoměrné</w:t>
      </w:r>
      <w:r w:rsidRPr="00D01038">
        <w:rPr>
          <w:rFonts w:ascii="Calibri" w:eastAsia="Times New Roman" w:hAnsi="Calibri" w:cs="Calibri"/>
          <w:lang w:eastAsia="cs-CZ"/>
        </w:rPr>
        <w:t xml:space="preserve"> podmínky - periferie se nikdy nedostane na úroveň centra, ale snaží se - vzniká závislost  </w:t>
      </w:r>
    </w:p>
    <w:p w14:paraId="14F6AFCC" w14:textId="77777777" w:rsidR="00D01038" w:rsidRPr="00D01038" w:rsidRDefault="00D01038" w:rsidP="00D01038">
      <w:pPr>
        <w:numPr>
          <w:ilvl w:val="3"/>
          <w:numId w:val="5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Vede k demografickým změnám (bohatí ztrácí zájem o rozmnožování, vedle toho masivní stěhování národů)  </w:t>
      </w:r>
    </w:p>
    <w:p w14:paraId="56C2F4E8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Fatalita - </w:t>
      </w:r>
      <w:r w:rsidRPr="00D01038">
        <w:rPr>
          <w:rFonts w:ascii="Calibri" w:eastAsia="Times New Roman" w:hAnsi="Calibri" w:cs="Calibri"/>
          <w:lang w:eastAsia="cs-CZ"/>
        </w:rPr>
        <w:t>modernizace je nevyhnutelná, různým způsobem postihuje všechno a všechny - proti tomu nostalgické myšlenky (fenomén "ztracených rájů") </w:t>
      </w:r>
    </w:p>
    <w:p w14:paraId="103A5348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Přetrvávající </w:t>
      </w:r>
      <w:r w:rsidRPr="00D01038">
        <w:rPr>
          <w:rFonts w:ascii="Calibri" w:eastAsia="Times New Roman" w:hAnsi="Calibri" w:cs="Calibri"/>
          <w:b/>
          <w:bCs/>
          <w:lang w:eastAsia="cs-CZ"/>
        </w:rPr>
        <w:t>religiozita</w:t>
      </w:r>
      <w:r w:rsidRPr="00D01038">
        <w:rPr>
          <w:rFonts w:ascii="Calibri" w:eastAsia="Times New Roman" w:hAnsi="Calibri" w:cs="Calibri"/>
          <w:lang w:eastAsia="cs-CZ"/>
        </w:rPr>
        <w:t xml:space="preserve"> - vzestup islámu na úkor křesťanství, vznik nových kultů - novopohanství, východní filozofie, šamanismus… únik od moderního života </w:t>
      </w:r>
    </w:p>
    <w:p w14:paraId="2899B352" w14:textId="77777777" w:rsidR="00D01038" w:rsidRPr="00D01038" w:rsidRDefault="00D01038" w:rsidP="00D01038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Přeskupení světa podle typů modernizace  </w:t>
      </w:r>
    </w:p>
    <w:p w14:paraId="2B81132D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Klasická varianta - kapitalismus X komunismus a třetí svět jako jejich kolbiště (Vietnamská válka) </w:t>
      </w:r>
    </w:p>
    <w:p w14:paraId="11C97CA4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Nová varianta - emancipace </w:t>
      </w:r>
      <w:r w:rsidRPr="00D01038">
        <w:rPr>
          <w:rFonts w:ascii="Calibri" w:eastAsia="Times New Roman" w:hAnsi="Calibri" w:cs="Calibri"/>
          <w:b/>
          <w:bCs/>
          <w:lang w:eastAsia="cs-CZ"/>
        </w:rPr>
        <w:t>nedominantních celků</w:t>
      </w:r>
      <w:r w:rsidRPr="00D01038">
        <w:rPr>
          <w:rFonts w:ascii="Calibri" w:eastAsia="Times New Roman" w:hAnsi="Calibri" w:cs="Calibri"/>
          <w:lang w:eastAsia="cs-CZ"/>
        </w:rPr>
        <w:t xml:space="preserve"> (hnutí nezúčastněných - vzestup Indie, Číny a Japonska, rozvoj muslimského světa) </w:t>
      </w:r>
    </w:p>
    <w:p w14:paraId="79BF6A81" w14:textId="77777777" w:rsidR="00D01038" w:rsidRPr="00D01038" w:rsidRDefault="00D01038" w:rsidP="00D01038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 xml:space="preserve">První vlna modernity (1939-70) - </w:t>
      </w:r>
      <w:r w:rsidRPr="00D01038">
        <w:rPr>
          <w:rFonts w:ascii="Calibri" w:eastAsia="Times New Roman" w:hAnsi="Calibri" w:cs="Calibri"/>
          <w:lang w:eastAsia="cs-CZ"/>
        </w:rPr>
        <w:t>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classical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modernization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lang w:eastAsia="cs-CZ"/>
        </w:rPr>
        <w:t>" </w:t>
      </w:r>
    </w:p>
    <w:p w14:paraId="3F65C947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Periodizace dějin a jejich průběhu  </w:t>
      </w:r>
    </w:p>
    <w:p w14:paraId="3EE790B8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Souvisí s procesem dekolonizace - modernizace je něco, co stojí proti současným pořádkům - musí být popsány hlavní trendy a činitelé  </w:t>
      </w:r>
    </w:p>
    <w:p w14:paraId="54A7BA36" w14:textId="77777777" w:rsidR="00D01038" w:rsidRPr="00D01038" w:rsidRDefault="00D01038" w:rsidP="00D01038">
      <w:pPr>
        <w:numPr>
          <w:ilvl w:val="2"/>
          <w:numId w:val="5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Dekolonizované státy začínaly jako demokracie, většina skončila jako chudé diktatury - s určitými národy je něco vrozeně špatně ("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path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dependency</w:t>
      </w:r>
      <w:proofErr w:type="spellEnd"/>
      <w:r w:rsidRPr="00D01038">
        <w:rPr>
          <w:rFonts w:ascii="Calibri" w:eastAsia="Times New Roman" w:hAnsi="Calibri" w:cs="Calibri"/>
          <w:lang w:eastAsia="cs-CZ"/>
        </w:rPr>
        <w:t>")  </w:t>
      </w:r>
    </w:p>
    <w:p w14:paraId="419F7B84" w14:textId="77777777" w:rsidR="00D01038" w:rsidRPr="00D01038" w:rsidRDefault="00D01038" w:rsidP="00D01038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 xml:space="preserve">Druhá vlna modernity (1970-201x) - </w:t>
      </w:r>
      <w:r w:rsidRPr="00D01038">
        <w:rPr>
          <w:rFonts w:ascii="Calibri" w:eastAsia="Times New Roman" w:hAnsi="Calibri" w:cs="Calibri"/>
          <w:lang w:eastAsia="cs-CZ"/>
        </w:rPr>
        <w:t>Několik různých cest  </w:t>
      </w:r>
    </w:p>
    <w:p w14:paraId="1E523EE3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Doplňující revize, zdůrazňující určitých aspektů první fáze (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S.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Huntington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54434C53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Kritická revize: 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asmetrická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obchodní výměna mezi centry a periferií - ovlivněné marxismem  </w:t>
      </w:r>
    </w:p>
    <w:p w14:paraId="34D3FF65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Neomodernizace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multiple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modernities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původní teorie se snažila vše shrnout do jednoho rámce  </w:t>
      </w:r>
    </w:p>
    <w:p w14:paraId="43F9871B" w14:textId="77777777" w:rsidR="00D01038" w:rsidRPr="00D01038" w:rsidRDefault="00D01038" w:rsidP="00D01038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Velké téma dneška: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migrace - </w:t>
      </w:r>
      <w:r w:rsidRPr="00D01038">
        <w:rPr>
          <w:rFonts w:ascii="Calibri" w:eastAsia="Times New Roman" w:hAnsi="Calibri" w:cs="Calibri"/>
          <w:lang w:eastAsia="cs-CZ"/>
        </w:rPr>
        <w:t>různé koncepty soužití a různé výklady mezinárodního/humanitárního práva - viz. Integrace </w:t>
      </w:r>
    </w:p>
    <w:p w14:paraId="56C0E03D" w14:textId="77777777" w:rsidR="00D01038" w:rsidRPr="00D01038" w:rsidRDefault="00D01038" w:rsidP="00D01038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Diskontinuity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0675E4D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Bezpečí X nedostatek - zcela nová diskuze po 9/11 - jsme ochotni vzdát se svých svobod abychom byli v bezpečí?  </w:t>
      </w:r>
    </w:p>
    <w:p w14:paraId="58997727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Důvěra X riziko - dřív lidi v duchu křesťanské tradice věřili, že to tak má být, pak lidé věřili konsenzu - co když mu věřit nemůžeme? </w:t>
      </w:r>
    </w:p>
    <w:p w14:paraId="127D0271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Technický optimismus X environmentalismus - rizika vývoje  </w:t>
      </w:r>
    </w:p>
    <w:p w14:paraId="60D35269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Řád X totalita - organické užívání politické moci ve společnosti  </w:t>
      </w:r>
    </w:p>
    <w:p w14:paraId="260D6A2D" w14:textId="77777777" w:rsidR="00D01038" w:rsidRPr="00D01038" w:rsidRDefault="00D01038" w:rsidP="00D01038">
      <w:pPr>
        <w:numPr>
          <w:ilvl w:val="1"/>
          <w:numId w:val="5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Hrozba zbraní hromadného ničení X policejní stát - rozvoj vojenské síly  </w:t>
      </w:r>
    </w:p>
    <w:p w14:paraId="6BAF06A1" w14:textId="77777777" w:rsidR="00D01038" w:rsidRPr="00D01038" w:rsidRDefault="00D01038" w:rsidP="00D01038">
      <w:pPr>
        <w:numPr>
          <w:ilvl w:val="0"/>
          <w:numId w:val="5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Klasici teorie  </w:t>
      </w:r>
    </w:p>
    <w:p w14:paraId="349E36DD" w14:textId="77777777" w:rsidR="00D01038" w:rsidRPr="00D01038" w:rsidRDefault="00D01038" w:rsidP="00D01038">
      <w:pPr>
        <w:numPr>
          <w:ilvl w:val="1"/>
          <w:numId w:val="5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K. Marx - </w:t>
      </w:r>
      <w:r w:rsidRPr="00D01038">
        <w:rPr>
          <w:rFonts w:ascii="Calibri" w:eastAsia="Times New Roman" w:hAnsi="Calibri" w:cs="Calibri"/>
          <w:b/>
          <w:bCs/>
          <w:lang w:eastAsia="cs-CZ"/>
        </w:rPr>
        <w:t>třídní boj</w:t>
      </w:r>
      <w:r w:rsidRPr="00D01038">
        <w:rPr>
          <w:rFonts w:ascii="Calibri" w:eastAsia="Times New Roman" w:hAnsi="Calibri" w:cs="Calibri"/>
          <w:lang w:eastAsia="cs-CZ"/>
        </w:rPr>
        <w:t xml:space="preserve"> vládnoucích a ovládaných dovede dějiny k pozitivnímu konci - prvobytně pospolná společnost, ale vyspělá </w:t>
      </w:r>
    </w:p>
    <w:p w14:paraId="34AB972D" w14:textId="77777777" w:rsidR="00D01038" w:rsidRPr="00D01038" w:rsidRDefault="00D01038" w:rsidP="00D01038">
      <w:pPr>
        <w:numPr>
          <w:ilvl w:val="1"/>
          <w:numId w:val="5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E.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Durkheim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 xml:space="preserve">problémy vyřeší </w:t>
      </w:r>
      <w:r w:rsidRPr="00D01038">
        <w:rPr>
          <w:rFonts w:ascii="Calibri" w:eastAsia="Times New Roman" w:hAnsi="Calibri" w:cs="Calibri"/>
          <w:b/>
          <w:bCs/>
          <w:lang w:eastAsia="cs-CZ"/>
        </w:rPr>
        <w:t>organizovaný industrialismus</w:t>
      </w:r>
      <w:r w:rsidRPr="00D01038">
        <w:rPr>
          <w:rFonts w:ascii="Calibri" w:eastAsia="Times New Roman" w:hAnsi="Calibri" w:cs="Calibri"/>
          <w:lang w:eastAsia="cs-CZ"/>
        </w:rPr>
        <w:t xml:space="preserve"> - je potřeba řídit společnost jako firmu </w:t>
      </w:r>
    </w:p>
    <w:p w14:paraId="35D3597D" w14:textId="77777777" w:rsidR="00D01038" w:rsidRPr="00D01038" w:rsidRDefault="00D01038" w:rsidP="00D01038">
      <w:pPr>
        <w:numPr>
          <w:ilvl w:val="1"/>
          <w:numId w:val="5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M. Weber - </w:t>
      </w:r>
      <w:r w:rsidRPr="00D01038">
        <w:rPr>
          <w:rFonts w:ascii="Calibri" w:eastAsia="Times New Roman" w:hAnsi="Calibri" w:cs="Calibri"/>
          <w:lang w:eastAsia="cs-CZ"/>
        </w:rPr>
        <w:t xml:space="preserve">cenou za pokrok je růst </w:t>
      </w:r>
      <w:r w:rsidRPr="00D01038">
        <w:rPr>
          <w:rFonts w:ascii="Calibri" w:eastAsia="Times New Roman" w:hAnsi="Calibri" w:cs="Calibri"/>
          <w:b/>
          <w:bCs/>
          <w:lang w:eastAsia="cs-CZ"/>
        </w:rPr>
        <w:t>byrokracie</w:t>
      </w:r>
      <w:r w:rsidRPr="00D01038">
        <w:rPr>
          <w:rFonts w:ascii="Calibri" w:eastAsia="Times New Roman" w:hAnsi="Calibri" w:cs="Calibri"/>
          <w:lang w:eastAsia="cs-CZ"/>
        </w:rPr>
        <w:t xml:space="preserve"> a ztráta individuality ("odkouzlený svět")  </w:t>
      </w:r>
    </w:p>
    <w:p w14:paraId="081CD679" w14:textId="77777777" w:rsidR="00D01038" w:rsidRPr="00D01038" w:rsidRDefault="00D01038" w:rsidP="00D01038">
      <w:pPr>
        <w:numPr>
          <w:ilvl w:val="0"/>
          <w:numId w:val="5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Globalizace - </w:t>
      </w:r>
      <w:r w:rsidRPr="00D01038">
        <w:rPr>
          <w:rFonts w:ascii="Calibri" w:eastAsia="Times New Roman" w:hAnsi="Calibri" w:cs="Calibri"/>
          <w:lang w:eastAsia="cs-CZ"/>
        </w:rPr>
        <w:t>pochází ze Západu, její důsledky se však dotýkají (různou měrou) všech na světě  </w:t>
      </w:r>
    </w:p>
    <w:p w14:paraId="555C8D10" w14:textId="77777777" w:rsidR="00D01038" w:rsidRPr="00D01038" w:rsidRDefault="00D01038" w:rsidP="00D01038">
      <w:pPr>
        <w:numPr>
          <w:ilvl w:val="1"/>
          <w:numId w:val="5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Symbolické znaky moderní společnosti - např. koncept peněz a jejich virtualizace (virtuální měny)    </w:t>
      </w:r>
    </w:p>
    <w:p w14:paraId="5A9C85FD" w14:textId="77777777" w:rsidR="00D01038" w:rsidRPr="00D01038" w:rsidRDefault="00D01038" w:rsidP="00D01038">
      <w:pPr>
        <w:numPr>
          <w:ilvl w:val="0"/>
          <w:numId w:val="5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Postmodernita - </w:t>
      </w:r>
      <w:r w:rsidRPr="00D01038">
        <w:rPr>
          <w:rFonts w:ascii="Calibri" w:eastAsia="Times New Roman" w:hAnsi="Calibri" w:cs="Calibri"/>
          <w:lang w:eastAsia="cs-CZ"/>
        </w:rPr>
        <w:t>navazuje na jevy v modernitě a rozvíjí je X vytváří zcela nový systém, bez návaznosti na modernitu  </w:t>
      </w:r>
    </w:p>
    <w:p w14:paraId="41CD1952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 </w:t>
      </w:r>
    </w:p>
    <w:p w14:paraId="74513388" w14:textId="77777777" w:rsidR="00D01038" w:rsidRPr="00D01038" w:rsidRDefault="00D01038" w:rsidP="00D01038">
      <w:pPr>
        <w:numPr>
          <w:ilvl w:val="0"/>
          <w:numId w:val="5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Anthony GIDDENS </w:t>
      </w:r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Consequences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Modernity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A32D2F4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Vnímá globalizaci jako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sjednocující proces</w:t>
      </w:r>
      <w:r w:rsidRPr="00D01038">
        <w:rPr>
          <w:rFonts w:ascii="Calibri" w:eastAsia="Times New Roman" w:hAnsi="Calibri" w:cs="Calibri"/>
          <w:lang w:eastAsia="cs-CZ"/>
        </w:rPr>
        <w:t xml:space="preserve">, směřující k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homogenizaci </w:t>
      </w:r>
      <w:r w:rsidRPr="00D01038">
        <w:rPr>
          <w:rFonts w:ascii="Calibri" w:eastAsia="Times New Roman" w:hAnsi="Calibri" w:cs="Calibri"/>
          <w:lang w:eastAsia="cs-CZ"/>
        </w:rPr>
        <w:t>lidstva - rozdíly budou zahlazeny, vzniknou stejné příležitosti a podmínky pro život </w:t>
      </w:r>
    </w:p>
    <w:p w14:paraId="3AD3BFDF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Národní stát musí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redefinovat svou roli </w:t>
      </w:r>
      <w:r w:rsidRPr="00D01038">
        <w:rPr>
          <w:rFonts w:ascii="Calibri" w:eastAsia="Times New Roman" w:hAnsi="Calibri" w:cs="Calibri"/>
          <w:lang w:eastAsia="cs-CZ"/>
        </w:rPr>
        <w:t>- nedošlo k erozi tradičního státu jako takového, státy si ponechají správní, ekonomickou a kulturní moc  </w:t>
      </w:r>
    </w:p>
    <w:p w14:paraId="687490B2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Člověk není osamocen (pokud ano, je to jen jeho vina) - má nevídané možnosti, jak se ve společnosti zapojit a realizovat  </w:t>
      </w:r>
    </w:p>
    <w:p w14:paraId="5ADFEFD4" w14:textId="77777777" w:rsidR="00D01038" w:rsidRPr="00D01038" w:rsidRDefault="00D01038" w:rsidP="00D01038">
      <w:pPr>
        <w:numPr>
          <w:ilvl w:val="0"/>
          <w:numId w:val="5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Zygmunt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BAUMAN – </w:t>
      </w:r>
      <w:r w:rsidRPr="00D01038">
        <w:rPr>
          <w:rFonts w:ascii="Calibri" w:eastAsia="Times New Roman" w:hAnsi="Calibri" w:cs="Calibri"/>
          <w:u w:val="single"/>
          <w:lang w:eastAsia="cs-CZ"/>
        </w:rPr>
        <w:t>Globalizace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C0078D2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Globalizace jako nástroj </w:t>
      </w:r>
      <w:r w:rsidRPr="00D01038">
        <w:rPr>
          <w:rFonts w:ascii="Calibri" w:eastAsia="Times New Roman" w:hAnsi="Calibri" w:cs="Calibri"/>
          <w:b/>
          <w:bCs/>
          <w:lang w:eastAsia="cs-CZ"/>
        </w:rPr>
        <w:t>segregace</w:t>
      </w:r>
      <w:r w:rsidRPr="00D01038">
        <w:rPr>
          <w:rFonts w:ascii="Calibri" w:eastAsia="Times New Roman" w:hAnsi="Calibri" w:cs="Calibri"/>
          <w:lang w:eastAsia="cs-CZ"/>
        </w:rPr>
        <w:t xml:space="preserve">, namísto integrace – prohlubuje rozdíly mezi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privilegovanými "globály" </w:t>
      </w:r>
      <w:r w:rsidRPr="00D01038">
        <w:rPr>
          <w:rFonts w:ascii="Calibri" w:eastAsia="Times New Roman" w:hAnsi="Calibri" w:cs="Calibri"/>
          <w:lang w:eastAsia="cs-CZ"/>
        </w:rPr>
        <w:t xml:space="preserve">a </w:t>
      </w:r>
      <w:r w:rsidRPr="00D01038">
        <w:rPr>
          <w:rFonts w:ascii="Calibri" w:eastAsia="Times New Roman" w:hAnsi="Calibri" w:cs="Calibri"/>
          <w:b/>
          <w:bCs/>
          <w:lang w:eastAsia="cs-CZ"/>
        </w:rPr>
        <w:t>deprimovanými "lokály"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9280435" w14:textId="77777777" w:rsidR="00D01038" w:rsidRPr="00D01038" w:rsidRDefault="00D01038" w:rsidP="00D01038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Klíčová jejich schopnosti pohybovat se, být mobilní  </w:t>
      </w:r>
    </w:p>
    <w:p w14:paraId="2F3618A8" w14:textId="77777777" w:rsidR="00D01038" w:rsidRPr="00D01038" w:rsidRDefault="00D01038" w:rsidP="00D01038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Ti, co se dokáží globalizaci přizpůsobit a jsou mobilní, nemají důvod k obavám - umí reagovat na měnící se svět  </w:t>
      </w:r>
    </w:p>
    <w:p w14:paraId="495CAFBC" w14:textId="77777777" w:rsidR="00D01038" w:rsidRPr="00D01038" w:rsidRDefault="00D01038" w:rsidP="00D01038">
      <w:pPr>
        <w:numPr>
          <w:ilvl w:val="3"/>
          <w:numId w:val="58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Ti, co nemají prostředky a kapacity být mobilní, nebo prostě nechtějí, zůstali zablokováni ve svých lokálních identitách, utlačovaných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globálizací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03CE9CD0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Klesá suverenita tradičních států - státy se jí vzdávají ve prospěch celku - výsledkem bude v lepším případě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globální řád</w:t>
      </w:r>
      <w:r w:rsidRPr="00D01038">
        <w:rPr>
          <w:rFonts w:ascii="Calibri" w:eastAsia="Times New Roman" w:hAnsi="Calibri" w:cs="Calibri"/>
          <w:lang w:eastAsia="cs-CZ"/>
        </w:rPr>
        <w:t xml:space="preserve">, v horším případě </w:t>
      </w:r>
      <w:r w:rsidRPr="00D01038">
        <w:rPr>
          <w:rFonts w:ascii="Calibri" w:eastAsia="Times New Roman" w:hAnsi="Calibri" w:cs="Calibri"/>
          <w:b/>
          <w:bCs/>
          <w:lang w:eastAsia="cs-CZ"/>
        </w:rPr>
        <w:t>globální chaos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8627F0D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Člověk se musí starat sám o sebe, je v takovémto světě ztracen - má obrovskou míru svobody, neumí s ní však (zpravidla) pořádně naložit  </w:t>
      </w:r>
    </w:p>
    <w:p w14:paraId="65B0E4FF" w14:textId="77777777" w:rsidR="00D01038" w:rsidRPr="00D01038" w:rsidRDefault="00D01038" w:rsidP="00D01038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Vede k extrémní soutěživosti, hédonismu,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cynismu </w:t>
      </w:r>
      <w:r w:rsidRPr="00D01038">
        <w:rPr>
          <w:rFonts w:ascii="Calibri" w:eastAsia="Times New Roman" w:hAnsi="Calibri" w:cs="Calibri"/>
          <w:lang w:eastAsia="cs-CZ"/>
        </w:rPr>
        <w:t>až nihilismu </w:t>
      </w:r>
    </w:p>
    <w:p w14:paraId="4E4DEB38" w14:textId="77777777" w:rsidR="00D01038" w:rsidRPr="00D01038" w:rsidRDefault="00D01038" w:rsidP="00D01038">
      <w:p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E45A25B" w14:textId="77777777" w:rsidR="00D01038" w:rsidRPr="00D01038" w:rsidRDefault="00D01038" w:rsidP="00D01038">
      <w:pPr>
        <w:numPr>
          <w:ilvl w:val="0"/>
          <w:numId w:val="5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Philip DELORIA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Indians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in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Unexpected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Places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70723CD2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Stereotyp indiánů jako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pre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>-moderních</w:t>
      </w:r>
      <w:r w:rsidRPr="00D01038">
        <w:rPr>
          <w:rFonts w:ascii="Calibri" w:eastAsia="Times New Roman" w:hAnsi="Calibri" w:cs="Calibri"/>
          <w:lang w:eastAsia="cs-CZ"/>
        </w:rPr>
        <w:t xml:space="preserve">, zaostalých divochů - legitimizoval jejich diskriminaci - kdo se vymykal, byl anomálie - realita X </w:t>
      </w:r>
      <w:r w:rsidRPr="00D01038">
        <w:rPr>
          <w:rFonts w:ascii="Calibri" w:eastAsia="Times New Roman" w:hAnsi="Calibri" w:cs="Calibri"/>
          <w:b/>
          <w:bCs/>
          <w:lang w:eastAsia="cs-CZ"/>
        </w:rPr>
        <w:t>romantické představy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994343B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Snažili se bořit tyto stereotypy – v kultuře, ve sportu, ve vědě,… - snaha o vytvoření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hybridní kultury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5A4A3A8" w14:textId="77777777" w:rsidR="00D01038" w:rsidRPr="00D01038" w:rsidRDefault="00D01038" w:rsidP="00D01038">
      <w:pPr>
        <w:numPr>
          <w:ilvl w:val="2"/>
          <w:numId w:val="5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Automobil – symbol modernity, pro Indiány vstupenka mezi většinovou společnost, pryč z mizérie rezervace - mnohdy nepochopeni </w:t>
      </w:r>
    </w:p>
    <w:p w14:paraId="48275745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 </w:t>
      </w:r>
    </w:p>
    <w:p w14:paraId="284BD9FE" w14:textId="77777777" w:rsidR="00D01038" w:rsidRPr="00D01038" w:rsidRDefault="00D01038" w:rsidP="00D01038">
      <w:pPr>
        <w:numPr>
          <w:ilvl w:val="0"/>
          <w:numId w:val="5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Robert PUTMAN – Bowling Alone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0F6BCA5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Pokles sociálního kapitálu americké společnosti 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bonding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>/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bridging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capital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příčiny: hektický životní styl, individualizace volného času, cynismus ze světa  </w:t>
      </w:r>
    </w:p>
    <w:p w14:paraId="14AFB17A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3385D41" w14:textId="77777777" w:rsidR="00D01038" w:rsidRPr="00D01038" w:rsidRDefault="00D01038" w:rsidP="00D01038">
      <w:pPr>
        <w:numPr>
          <w:ilvl w:val="0"/>
          <w:numId w:val="5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Francis FUKUYAMA –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End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History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145E53FB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Lineární pojetí dějin - konečný triumf liberální demokracie (navazuje na teorii demokratického míru) </w:t>
      </w:r>
    </w:p>
    <w:p w14:paraId="01C87959" w14:textId="77777777" w:rsidR="00D01038" w:rsidRPr="00D01038" w:rsidRDefault="00D01038" w:rsidP="00D01038">
      <w:pPr>
        <w:numPr>
          <w:ilvl w:val="1"/>
          <w:numId w:val="5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Hrozbou je kulturní relativismus a nekontrolovaný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thymos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meglothymie</w:t>
      </w:r>
      <w:proofErr w:type="spellEnd"/>
      <w:r w:rsidRPr="00D01038">
        <w:rPr>
          <w:rFonts w:ascii="Calibri" w:eastAsia="Times New Roman" w:hAnsi="Calibri" w:cs="Calibri"/>
          <w:lang w:eastAsia="cs-CZ"/>
        </w:rPr>
        <w:t>/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isothymie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02E40D29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01D9941D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313BD77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775836C7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548CAE5" w14:textId="0E3A66A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18142E0" w14:textId="06EF714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AD98BD5" w14:textId="76D6387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3409E53" w14:textId="3106841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20600BA" w14:textId="1B56DD6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E7784BD" w14:textId="7A2C30D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C5A440F" w14:textId="7DF19D7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9337411" w14:textId="05F877B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8162CAF" w14:textId="75BCF0B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C6A9C33" w14:textId="50F751E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B0EE59D" w14:textId="458B7CD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3405464" w14:textId="25F23A7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8BA0BFF" w14:textId="746B1FE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CB310AB" w14:textId="0C935BC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C355543" w14:textId="7514AEF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58A6DAA" w14:textId="1A9DE48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6540939" w14:textId="50F299C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6038CB2" w14:textId="51392AC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92A20C2" w14:textId="0037628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7CAD942" w14:textId="6BFDB67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F4E7E6C" w14:textId="0154EB4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1D1AD06" w14:textId="53E7908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5A1609A" w14:textId="4B03E15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EE8A7EF" w14:textId="6E7F7A2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B7E0D99" w14:textId="1DDC81E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7E18CBA" w14:textId="62E09C4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F679FDE" w14:textId="77777777" w:rsidR="00D01038" w:rsidRPr="00D01038" w:rsidRDefault="00D01038" w:rsidP="00D01038">
      <w:pPr>
        <w:numPr>
          <w:ilvl w:val="0"/>
          <w:numId w:val="59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01038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Paměť </w:t>
      </w:r>
    </w:p>
    <w:p w14:paraId="5DD922EB" w14:textId="456CF93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7B19765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Paměť</w:t>
      </w:r>
      <w:r w:rsidRPr="00D01038">
        <w:rPr>
          <w:rFonts w:ascii="Calibri" w:eastAsia="Times New Roman" w:hAnsi="Calibri" w:cs="Calibri"/>
          <w:lang w:eastAsia="cs-CZ"/>
        </w:rPr>
        <w:t xml:space="preserve"> může být chápána jako synonymum historické poznání, význam jevu, dosud nezachycený historiografií, nebo alternativní dějiny ve vztahu k minulosti  </w:t>
      </w:r>
    </w:p>
    <w:p w14:paraId="7309EA69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Dnes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zahrnuje řadu pojmů - </w:t>
      </w:r>
      <w:r w:rsidRPr="00D01038">
        <w:rPr>
          <w:rFonts w:ascii="Calibri" w:eastAsia="Times New Roman" w:hAnsi="Calibri" w:cs="Calibri"/>
          <w:lang w:eastAsia="cs-CZ"/>
        </w:rPr>
        <w:t>Paměť historická/místní/oficiální/lidová/kulturní/veřejná/sdílená/sociální,… zvyky a tradice, mýty  </w:t>
      </w:r>
    </w:p>
    <w:p w14:paraId="5E72AD90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Paměť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autobiografická </w:t>
      </w:r>
      <w:r w:rsidRPr="00D01038">
        <w:rPr>
          <w:rFonts w:ascii="Calibri" w:eastAsia="Times New Roman" w:hAnsi="Calibri" w:cs="Calibri"/>
          <w:lang w:eastAsia="cs-CZ"/>
        </w:rPr>
        <w:t xml:space="preserve">– individuální zkušenosti X paměť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historická </w:t>
      </w:r>
      <w:r w:rsidRPr="00D01038">
        <w:rPr>
          <w:rFonts w:ascii="Calibri" w:eastAsia="Times New Roman" w:hAnsi="Calibri" w:cs="Calibri"/>
          <w:lang w:eastAsia="cs-CZ"/>
        </w:rPr>
        <w:t>– události, které jedinec neprožil a jsou mu zprostředkovány </w:t>
      </w:r>
    </w:p>
    <w:p w14:paraId="70794B0C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Různé kultury mají různý koncept paměti - např. v přístupu k zemřelým - v Evropě dominantně </w:t>
      </w:r>
      <w:r w:rsidRPr="00D01038">
        <w:rPr>
          <w:rFonts w:ascii="Calibri" w:eastAsia="Times New Roman" w:hAnsi="Calibri" w:cs="Calibri"/>
          <w:b/>
          <w:bCs/>
          <w:lang w:eastAsia="cs-CZ"/>
        </w:rPr>
        <w:t>židovsko-křesťanský základ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7840EE1D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Nová fáze na přelomu 60. a 70. let - pozdní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reflexe WWII</w:t>
      </w:r>
      <w:r w:rsidRPr="00D01038">
        <w:rPr>
          <w:rFonts w:ascii="Calibri" w:eastAsia="Times New Roman" w:hAnsi="Calibri" w:cs="Calibri"/>
          <w:lang w:eastAsia="cs-CZ"/>
        </w:rPr>
        <w:t xml:space="preserve"> (holokaust, válečné zločiny) a trauma z Vietnamu - fenomén </w:t>
      </w:r>
      <w:r w:rsidRPr="00D01038">
        <w:rPr>
          <w:rFonts w:ascii="Calibri" w:eastAsia="Times New Roman" w:hAnsi="Calibri" w:cs="Calibri"/>
          <w:b/>
          <w:bCs/>
          <w:lang w:eastAsia="cs-CZ"/>
        </w:rPr>
        <w:t>vytěsněné paměti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DFBB7F5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Paměť lze tvarovat pro politické cíle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6CCD21B8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každém konfliktu si zúčastněné strany odnesou vlastní vzpomínku na to, co se událo  </w:t>
      </w:r>
    </w:p>
    <w:p w14:paraId="14938975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Paměť jako demokratický prvek (každý si něco pamatuje, může o tom psát) - ne však neomezeně,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omezení svobody slova? </w:t>
      </w:r>
    </w:p>
    <w:p w14:paraId="7B0CF97C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Nebezpečí "</w:t>
      </w:r>
      <w:r w:rsidRPr="00D01038">
        <w:rPr>
          <w:rFonts w:ascii="Calibri" w:eastAsia="Times New Roman" w:hAnsi="Calibri" w:cs="Calibri"/>
          <w:b/>
          <w:bCs/>
          <w:lang w:eastAsia="cs-CZ"/>
        </w:rPr>
        <w:t>politiky paměti</w:t>
      </w:r>
      <w:r w:rsidRPr="00D01038">
        <w:rPr>
          <w:rFonts w:ascii="Calibri" w:eastAsia="Times New Roman" w:hAnsi="Calibri" w:cs="Calibri"/>
          <w:lang w:eastAsia="cs-CZ"/>
        </w:rPr>
        <w:t xml:space="preserve">", prováděné skrze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"zákony paměti" </w:t>
      </w:r>
      <w:r w:rsidRPr="00D01038">
        <w:rPr>
          <w:rFonts w:ascii="Calibri" w:eastAsia="Times New Roman" w:hAnsi="Calibri" w:cs="Calibri"/>
          <w:lang w:eastAsia="cs-CZ"/>
        </w:rPr>
        <w:t>od "</w:t>
      </w:r>
      <w:r w:rsidRPr="00D01038">
        <w:rPr>
          <w:rFonts w:ascii="Calibri" w:eastAsia="Times New Roman" w:hAnsi="Calibri" w:cs="Calibri"/>
          <w:b/>
          <w:bCs/>
          <w:lang w:eastAsia="cs-CZ"/>
        </w:rPr>
        <w:t>ministerstva pravdy</w:t>
      </w:r>
      <w:r w:rsidRPr="00D01038">
        <w:rPr>
          <w:rFonts w:ascii="Calibri" w:eastAsia="Times New Roman" w:hAnsi="Calibri" w:cs="Calibri"/>
          <w:lang w:eastAsia="cs-CZ"/>
        </w:rPr>
        <w:t xml:space="preserve">" prostřednictvím účelové </w:t>
      </w:r>
      <w:r w:rsidRPr="00D01038">
        <w:rPr>
          <w:rFonts w:ascii="Calibri" w:eastAsia="Times New Roman" w:hAnsi="Calibri" w:cs="Calibri"/>
          <w:b/>
          <w:bCs/>
          <w:lang w:eastAsia="cs-CZ"/>
        </w:rPr>
        <w:t>manipulace</w:t>
      </w:r>
      <w:r w:rsidRPr="00D01038">
        <w:rPr>
          <w:rFonts w:ascii="Calibri" w:eastAsia="Times New Roman" w:hAnsi="Calibri" w:cs="Calibri"/>
          <w:lang w:eastAsia="cs-CZ"/>
        </w:rPr>
        <w:t xml:space="preserve"> historické pravdy  </w:t>
      </w:r>
    </w:p>
    <w:p w14:paraId="3BCBFBCA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Soupeřící koncepty paměti  </w:t>
      </w:r>
    </w:p>
    <w:p w14:paraId="1B874409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>Platon</w:t>
      </w:r>
      <w:r w:rsidRPr="00D01038">
        <w:rPr>
          <w:rFonts w:ascii="Calibri" w:eastAsia="Times New Roman" w:hAnsi="Calibri" w:cs="Calibri"/>
          <w:lang w:eastAsia="cs-CZ"/>
        </w:rPr>
        <w:t xml:space="preserve"> - paměť jako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vosková tabulka</w:t>
      </w:r>
      <w:r w:rsidRPr="00D01038">
        <w:rPr>
          <w:rFonts w:ascii="Calibri" w:eastAsia="Times New Roman" w:hAnsi="Calibri" w:cs="Calibri"/>
          <w:lang w:eastAsia="cs-CZ"/>
        </w:rPr>
        <w:t>, do které se snadno píše, ale ze které se písmo pomalu vytrácí  </w:t>
      </w:r>
    </w:p>
    <w:p w14:paraId="2F49C3F8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>Aristoteles</w:t>
      </w:r>
      <w:r w:rsidRPr="00D01038">
        <w:rPr>
          <w:rFonts w:ascii="Calibri" w:eastAsia="Times New Roman" w:hAnsi="Calibri" w:cs="Calibri"/>
          <w:lang w:eastAsia="cs-CZ"/>
        </w:rPr>
        <w:t xml:space="preserve"> - paměť je jediné </w:t>
      </w:r>
      <w:r w:rsidRPr="00D01038">
        <w:rPr>
          <w:rFonts w:ascii="Calibri" w:eastAsia="Times New Roman" w:hAnsi="Calibri" w:cs="Calibri"/>
          <w:b/>
          <w:bCs/>
          <w:lang w:eastAsia="cs-CZ"/>
        </w:rPr>
        <w:t>médium</w:t>
      </w:r>
      <w:r w:rsidRPr="00D01038">
        <w:rPr>
          <w:rFonts w:ascii="Calibri" w:eastAsia="Times New Roman" w:hAnsi="Calibri" w:cs="Calibri"/>
          <w:lang w:eastAsia="cs-CZ"/>
        </w:rPr>
        <w:t>, které zachovává minulost v přítomnosti </w:t>
      </w:r>
    </w:p>
    <w:p w14:paraId="3BEFCB80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Sv. Augustína - </w:t>
      </w:r>
      <w:r w:rsidRPr="00D01038">
        <w:rPr>
          <w:rFonts w:ascii="Calibri" w:eastAsia="Times New Roman" w:hAnsi="Calibri" w:cs="Calibri"/>
          <w:lang w:eastAsia="cs-CZ"/>
        </w:rPr>
        <w:t>trojí chápání času: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b/>
          <w:bCs/>
          <w:lang w:eastAsia="cs-CZ"/>
        </w:rPr>
        <w:t>Minulost</w:t>
      </w:r>
      <w:r w:rsidRPr="00D01038">
        <w:rPr>
          <w:rFonts w:ascii="Calibri" w:eastAsia="Times New Roman" w:hAnsi="Calibri" w:cs="Calibri"/>
          <w:lang w:eastAsia="cs-CZ"/>
        </w:rPr>
        <w:t xml:space="preserve"> (paměť),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přítomnost</w:t>
      </w:r>
      <w:r w:rsidRPr="00D01038">
        <w:rPr>
          <w:rFonts w:ascii="Calibri" w:eastAsia="Times New Roman" w:hAnsi="Calibri" w:cs="Calibri"/>
          <w:lang w:eastAsia="cs-CZ"/>
        </w:rPr>
        <w:t xml:space="preserve"> (současnost), </w:t>
      </w:r>
      <w:r w:rsidRPr="00D01038">
        <w:rPr>
          <w:rFonts w:ascii="Calibri" w:eastAsia="Times New Roman" w:hAnsi="Calibri" w:cs="Calibri"/>
          <w:b/>
          <w:bCs/>
          <w:lang w:eastAsia="cs-CZ"/>
        </w:rPr>
        <w:t>budoucnost</w:t>
      </w:r>
      <w:r w:rsidRPr="00D01038">
        <w:rPr>
          <w:rFonts w:ascii="Calibri" w:eastAsia="Times New Roman" w:hAnsi="Calibri" w:cs="Calibri"/>
          <w:lang w:eastAsia="cs-CZ"/>
        </w:rPr>
        <w:t xml:space="preserve"> (očekávání)  </w:t>
      </w:r>
    </w:p>
    <w:p w14:paraId="795EAF22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E.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Durkheim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"Elementární formy náboženství"- koncept </w:t>
      </w:r>
      <w:r w:rsidRPr="00D01038">
        <w:rPr>
          <w:rFonts w:ascii="Calibri" w:eastAsia="Times New Roman" w:hAnsi="Calibri" w:cs="Calibri"/>
          <w:b/>
          <w:bCs/>
          <w:lang w:eastAsia="cs-CZ"/>
        </w:rPr>
        <w:t>kolektivní paměti</w:t>
      </w:r>
      <w:r w:rsidRPr="00D01038">
        <w:rPr>
          <w:rFonts w:ascii="Calibri" w:eastAsia="Times New Roman" w:hAnsi="Calibri" w:cs="Calibri"/>
          <w:lang w:eastAsia="cs-CZ"/>
        </w:rPr>
        <w:t>, kterou utváří společnost - od narození žijeme v rámci společnosti  </w:t>
      </w:r>
    </w:p>
    <w:p w14:paraId="4071B00D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Kolektivní vědomí je něco </w:t>
      </w:r>
      <w:r w:rsidRPr="00D01038">
        <w:rPr>
          <w:rFonts w:ascii="Calibri" w:eastAsia="Times New Roman" w:hAnsi="Calibri" w:cs="Calibri"/>
          <w:b/>
          <w:bCs/>
          <w:lang w:eastAsia="cs-CZ"/>
        </w:rPr>
        <w:t>víc, než jen souhrn individuálních pamětí</w:t>
      </w:r>
      <w:r w:rsidRPr="00D01038">
        <w:rPr>
          <w:rFonts w:ascii="Calibri" w:eastAsia="Times New Roman" w:hAnsi="Calibri" w:cs="Calibri"/>
          <w:lang w:eastAsia="cs-CZ"/>
        </w:rPr>
        <w:t xml:space="preserve"> = společnost je vlastní reálnou entitou se zvyky, zákony, </w:t>
      </w:r>
    </w:p>
    <w:p w14:paraId="647BB092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Horizont generační zkušenosti</w:t>
      </w:r>
      <w:r w:rsidRPr="00D01038">
        <w:rPr>
          <w:rFonts w:ascii="Calibri" w:eastAsia="Times New Roman" w:hAnsi="Calibri" w:cs="Calibri"/>
          <w:lang w:eastAsia="cs-CZ"/>
        </w:rPr>
        <w:t xml:space="preserve"> - společná, skupinově vytvářená paměť  - některé skutečnosti jsou v dané době přijímány jako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samozřejmostt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7831C6AC" w14:textId="77777777" w:rsidR="00D01038" w:rsidRPr="00D01038" w:rsidRDefault="00D01038" w:rsidP="00D01038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Vznik </w:t>
      </w:r>
      <w:r w:rsidRPr="00D01038">
        <w:rPr>
          <w:rFonts w:ascii="Calibri" w:eastAsia="Times New Roman" w:hAnsi="Calibri" w:cs="Calibri"/>
          <w:b/>
          <w:bCs/>
          <w:lang w:eastAsia="cs-CZ"/>
        </w:rPr>
        <w:t>předsudků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r w:rsidRPr="00D01038">
        <w:rPr>
          <w:rFonts w:ascii="Calibri" w:eastAsia="Times New Roman" w:hAnsi="Calibri" w:cs="Calibri"/>
          <w:b/>
          <w:bCs/>
          <w:lang w:eastAsia="cs-CZ"/>
        </w:rPr>
        <w:t>stereotypů</w:t>
      </w:r>
      <w:r w:rsidRPr="00D01038">
        <w:rPr>
          <w:rFonts w:ascii="Calibri" w:eastAsia="Times New Roman" w:hAnsi="Calibri" w:cs="Calibri"/>
          <w:lang w:eastAsia="cs-CZ"/>
        </w:rPr>
        <w:t xml:space="preserve"> - dominantní diskurs paměti a kolektivní vědomí </w:t>
      </w:r>
    </w:p>
    <w:p w14:paraId="289FBB6F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M.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Halbwachs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paměť je ovlivněna společností, ve které člověk vyrůstal - vzpomínáme jako jednotlivci, v rámci společnosti, a v jazyce - </w:t>
      </w:r>
      <w:r w:rsidRPr="00D01038">
        <w:rPr>
          <w:rFonts w:ascii="Calibri" w:eastAsia="Times New Roman" w:hAnsi="Calibri" w:cs="Calibri"/>
          <w:b/>
          <w:bCs/>
          <w:lang w:eastAsia="cs-CZ"/>
        </w:rPr>
        <w:t>kolektivní paměť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2E64A0C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Proces pamatování, proces vzpomínání - není nutně to, co se skutečně stalo (pamatujeme si něco, co se nikdy nestalo)  </w:t>
      </w:r>
    </w:p>
    <w:p w14:paraId="27B37518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Procesy paměti: </w:t>
      </w:r>
      <w:r w:rsidRPr="00D01038">
        <w:rPr>
          <w:rFonts w:ascii="Calibri" w:eastAsia="Times New Roman" w:hAnsi="Calibri" w:cs="Calibri"/>
          <w:b/>
          <w:bCs/>
          <w:lang w:eastAsia="cs-CZ"/>
        </w:rPr>
        <w:t>Fragmentace</w:t>
      </w:r>
      <w:r w:rsidRPr="00D01038">
        <w:rPr>
          <w:rFonts w:ascii="Calibri" w:eastAsia="Times New Roman" w:hAnsi="Calibri" w:cs="Calibri"/>
          <w:lang w:eastAsia="cs-CZ"/>
        </w:rPr>
        <w:t xml:space="preserve"> (událost jednoho místa zasahuje jiná místa) X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Koncentrace </w:t>
      </w:r>
      <w:r w:rsidRPr="00D01038">
        <w:rPr>
          <w:rFonts w:ascii="Calibri" w:eastAsia="Times New Roman" w:hAnsi="Calibri" w:cs="Calibri"/>
          <w:lang w:eastAsia="cs-CZ"/>
        </w:rPr>
        <w:t>(k jednomu místu je vztaženo více událostí) </w:t>
      </w:r>
    </w:p>
    <w:p w14:paraId="2A9FDF2E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Paměť X historie - paměť je naše,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internalizovaná</w:t>
      </w:r>
      <w:proofErr w:type="spellEnd"/>
      <w:r w:rsidRPr="00D01038">
        <w:rPr>
          <w:rFonts w:ascii="Calibri" w:eastAsia="Times New Roman" w:hAnsi="Calibri" w:cs="Calibri"/>
          <w:lang w:eastAsia="cs-CZ"/>
        </w:rPr>
        <w:t>", historie se týká někoho dalšího,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externalizovaná</w:t>
      </w:r>
      <w:proofErr w:type="spellEnd"/>
      <w:r w:rsidRPr="00D01038">
        <w:rPr>
          <w:rFonts w:ascii="Calibri" w:eastAsia="Times New Roman" w:hAnsi="Calibri" w:cs="Calibri"/>
          <w:lang w:eastAsia="cs-CZ"/>
        </w:rPr>
        <w:t>"  </w:t>
      </w:r>
    </w:p>
    <w:p w14:paraId="5241A9CC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>P. Nora</w:t>
      </w:r>
      <w:r w:rsidRPr="00D01038">
        <w:rPr>
          <w:rFonts w:ascii="Calibri" w:eastAsia="Times New Roman" w:hAnsi="Calibri" w:cs="Calibri"/>
          <w:lang w:eastAsia="cs-CZ"/>
        </w:rPr>
        <w:t xml:space="preserve"> - zabývá se </w:t>
      </w:r>
      <w:r w:rsidRPr="00D01038">
        <w:rPr>
          <w:rFonts w:ascii="Calibri" w:eastAsia="Times New Roman" w:hAnsi="Calibri" w:cs="Calibri"/>
          <w:b/>
          <w:bCs/>
          <w:lang w:eastAsia="cs-CZ"/>
        </w:rPr>
        <w:t>místy, která se nějak vztahují k paměti</w:t>
      </w:r>
      <w:r w:rsidRPr="00D01038">
        <w:rPr>
          <w:rFonts w:ascii="Calibri" w:eastAsia="Times New Roman" w:hAnsi="Calibri" w:cs="Calibri"/>
          <w:lang w:eastAsia="cs-CZ"/>
        </w:rPr>
        <w:t xml:space="preserve"> - republikánská tradice Francie - vznik mentální mapy toho, co to je Francie  </w:t>
      </w:r>
    </w:p>
    <w:p w14:paraId="3C1BD8E4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Riziko: národní paměť = národní dějiny  </w:t>
      </w:r>
    </w:p>
    <w:p w14:paraId="135C7E3E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Obsese sběrem dat 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strach ze zapomenutí - </w:t>
      </w:r>
      <w:r w:rsidRPr="00D01038">
        <w:rPr>
          <w:rFonts w:ascii="Calibri" w:eastAsia="Times New Roman" w:hAnsi="Calibri" w:cs="Calibri"/>
          <w:lang w:eastAsia="cs-CZ"/>
        </w:rPr>
        <w:t>důležitá role knihoven a archivů (je-li paměť nějak materializovaná, je trvanlivější a odolnější) </w:t>
      </w:r>
    </w:p>
    <w:p w14:paraId="5E63DB13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P.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Riceur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b/>
          <w:bCs/>
          <w:lang w:eastAsia="cs-CZ"/>
        </w:rPr>
        <w:t>pravdivost</w:t>
      </w:r>
      <w:r w:rsidRPr="00D01038">
        <w:rPr>
          <w:rFonts w:ascii="Calibri" w:eastAsia="Times New Roman" w:hAnsi="Calibri" w:cs="Calibri"/>
          <w:lang w:eastAsia="cs-CZ"/>
        </w:rPr>
        <w:t xml:space="preserve"> paměti - společnost by neměla paměť manipulovat, ani se k nim neupínat - zapomínání jako součást hygieny paměti  </w:t>
      </w:r>
    </w:p>
    <w:p w14:paraId="37D85DD7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Určité segmenty si společnost ukládá do svého "depozitáře", odkud je používá, když je to potřeba  </w:t>
      </w:r>
    </w:p>
    <w:p w14:paraId="0294D734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Aleida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a Jan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Assmann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 xml:space="preserve">typy paměti: </w:t>
      </w:r>
      <w:r w:rsidRPr="00D01038">
        <w:rPr>
          <w:rFonts w:ascii="Calibri" w:eastAsia="Times New Roman" w:hAnsi="Calibri" w:cs="Calibri"/>
          <w:b/>
          <w:bCs/>
          <w:lang w:eastAsia="cs-CZ"/>
        </w:rPr>
        <w:t>Mimetická</w:t>
      </w:r>
      <w:r w:rsidRPr="00D01038">
        <w:rPr>
          <w:rFonts w:ascii="Calibri" w:eastAsia="Times New Roman" w:hAnsi="Calibri" w:cs="Calibri"/>
          <w:lang w:eastAsia="cs-CZ"/>
        </w:rPr>
        <w:t xml:space="preserve"> (napodobování), </w:t>
      </w:r>
      <w:r w:rsidRPr="00D01038">
        <w:rPr>
          <w:rFonts w:ascii="Calibri" w:eastAsia="Times New Roman" w:hAnsi="Calibri" w:cs="Calibri"/>
          <w:b/>
          <w:bCs/>
          <w:lang w:eastAsia="cs-CZ"/>
        </w:rPr>
        <w:t>Komunikativní</w:t>
      </w:r>
      <w:r w:rsidRPr="00D01038">
        <w:rPr>
          <w:rFonts w:ascii="Calibri" w:eastAsia="Times New Roman" w:hAnsi="Calibri" w:cs="Calibri"/>
          <w:lang w:eastAsia="cs-CZ"/>
        </w:rPr>
        <w:t xml:space="preserve"> (mluvení), </w:t>
      </w:r>
      <w:r w:rsidRPr="00D01038">
        <w:rPr>
          <w:rFonts w:ascii="Calibri" w:eastAsia="Times New Roman" w:hAnsi="Calibri" w:cs="Calibri"/>
          <w:b/>
          <w:bCs/>
          <w:lang w:eastAsia="cs-CZ"/>
        </w:rPr>
        <w:t>Materiální</w:t>
      </w:r>
      <w:r w:rsidRPr="00D01038">
        <w:rPr>
          <w:rFonts w:ascii="Calibri" w:eastAsia="Times New Roman" w:hAnsi="Calibri" w:cs="Calibri"/>
          <w:lang w:eastAsia="cs-CZ"/>
        </w:rPr>
        <w:t xml:space="preserve"> (artefakty a pomníky), </w:t>
      </w:r>
      <w:r w:rsidRPr="00D01038">
        <w:rPr>
          <w:rFonts w:ascii="Calibri" w:eastAsia="Times New Roman" w:hAnsi="Calibri" w:cs="Calibri"/>
          <w:b/>
          <w:bCs/>
          <w:lang w:eastAsia="cs-CZ"/>
        </w:rPr>
        <w:t>Kulturní</w:t>
      </w:r>
      <w:r w:rsidRPr="00D01038">
        <w:rPr>
          <w:rFonts w:ascii="Calibri" w:eastAsia="Times New Roman" w:hAnsi="Calibri" w:cs="Calibri"/>
          <w:lang w:eastAsia="cs-CZ"/>
        </w:rPr>
        <w:t xml:space="preserve"> (rituály a symboly) </w:t>
      </w:r>
    </w:p>
    <w:p w14:paraId="23108E0E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lastRenderedPageBreak/>
        <w:t xml:space="preserve">J.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Vansina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koncept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floating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gap" - </w:t>
      </w:r>
      <w:r w:rsidRPr="00D01038">
        <w:rPr>
          <w:rFonts w:ascii="Calibri" w:eastAsia="Times New Roman" w:hAnsi="Calibri" w:cs="Calibri"/>
          <w:lang w:eastAsia="cs-CZ"/>
        </w:rPr>
        <w:t xml:space="preserve">různá hustota dat o minulosti – mezi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mezi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nedávnou minulostí (žijí svědci) a dávnou minulostí (učebnice) </w:t>
      </w:r>
    </w:p>
    <w:p w14:paraId="4D26705A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Zapomínání - </w:t>
      </w:r>
      <w:r w:rsidRPr="00D01038">
        <w:rPr>
          <w:rFonts w:ascii="Calibri" w:eastAsia="Times New Roman" w:hAnsi="Calibri" w:cs="Calibri"/>
          <w:lang w:eastAsia="cs-CZ"/>
        </w:rPr>
        <w:t>paměť je omezená, mozek není schopen pamatovat si všechno a některé (traumatické) události jsou zapomenuty záměrně  </w:t>
      </w:r>
    </w:p>
    <w:p w14:paraId="56B0FF31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Teorie konstituce času</w:t>
      </w:r>
      <w:r w:rsidRPr="00D01038">
        <w:rPr>
          <w:rFonts w:ascii="Calibri" w:eastAsia="Times New Roman" w:hAnsi="Calibri" w:cs="Calibri"/>
          <w:lang w:eastAsia="cs-CZ"/>
        </w:rPr>
        <w:t xml:space="preserve"> - s každou novou událostí vzniká </w:t>
      </w:r>
      <w:r w:rsidRPr="00D01038">
        <w:rPr>
          <w:rFonts w:ascii="Calibri" w:eastAsia="Times New Roman" w:hAnsi="Calibri" w:cs="Calibri"/>
          <w:b/>
          <w:bCs/>
          <w:lang w:eastAsia="cs-CZ"/>
        </w:rPr>
        <w:t>n</w:t>
      </w:r>
      <w:r w:rsidRPr="00D01038">
        <w:rPr>
          <w:rFonts w:ascii="Calibri" w:eastAsia="Times New Roman" w:hAnsi="Calibri" w:cs="Calibri"/>
          <w:lang w:eastAsia="cs-CZ"/>
        </w:rPr>
        <w:t>ová přítomnost, od které je uspořádáno to, co již uplynulo, i to, co je teprve očekáváno  </w:t>
      </w:r>
    </w:p>
    <w:p w14:paraId="5F3AD41D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Pojmy jako modernizace, demokratizace, emancipace,… - umělé konstrukce - do jisté míry </w:t>
      </w:r>
      <w:r w:rsidRPr="00D01038">
        <w:rPr>
          <w:rFonts w:ascii="Calibri" w:eastAsia="Times New Roman" w:hAnsi="Calibri" w:cs="Calibri"/>
          <w:b/>
          <w:bCs/>
          <w:lang w:eastAsia="cs-CZ"/>
        </w:rPr>
        <w:t>nezávislé</w:t>
      </w:r>
      <w:r w:rsidRPr="00D01038">
        <w:rPr>
          <w:rFonts w:ascii="Calibri" w:eastAsia="Times New Roman" w:hAnsi="Calibri" w:cs="Calibri"/>
          <w:lang w:eastAsia="cs-CZ"/>
        </w:rPr>
        <w:t xml:space="preserve"> na naší paměti  </w:t>
      </w:r>
    </w:p>
    <w:p w14:paraId="6EE84A27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posledních letech vzestup zájmu o paměť - </w:t>
      </w:r>
      <w:r w:rsidRPr="00D01038">
        <w:rPr>
          <w:rFonts w:ascii="Calibri" w:eastAsia="Times New Roman" w:hAnsi="Calibri" w:cs="Calibri"/>
          <w:b/>
          <w:bCs/>
          <w:lang w:eastAsia="cs-CZ"/>
        </w:rPr>
        <w:t>hledání identity</w:t>
      </w:r>
      <w:r w:rsidRPr="00D01038">
        <w:rPr>
          <w:rFonts w:ascii="Calibri" w:eastAsia="Times New Roman" w:hAnsi="Calibri" w:cs="Calibri"/>
          <w:lang w:eastAsia="cs-CZ"/>
        </w:rPr>
        <w:t xml:space="preserve"> v měnícím se světě </w:t>
      </w:r>
    </w:p>
    <w:p w14:paraId="6071B067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Během vlády komunistického režimu byly skutečné dějiny nahrazeny jinými, které se řídily podle komunistických výročí, sjezdů a oslav  </w:t>
      </w:r>
    </w:p>
    <w:p w14:paraId="0489518A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Před rozpadem Československa byla do jisté míry negativně nahlížena česko-slovenská koncepce TGM a 1. republiky  </w:t>
      </w:r>
    </w:p>
    <w:p w14:paraId="2309C0C0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Historie a dějiny pro nás mají proměnlivý význam, v souladu s klimatem doby - naše názory a přesvědčení určují, co pokládáme za důležité  </w:t>
      </w:r>
    </w:p>
    <w:p w14:paraId="48344045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 odklonu od klasického dějepisectví k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mikro historii</w:t>
      </w:r>
      <w:r w:rsidRPr="00D01038">
        <w:rPr>
          <w:rFonts w:ascii="Calibri" w:eastAsia="Times New Roman" w:hAnsi="Calibri" w:cs="Calibri"/>
          <w:lang w:eastAsia="cs-CZ"/>
        </w:rPr>
        <w:t xml:space="preserve"> a ke kulturním dějinám došlo nárůstu přístupů ke zkoumání historie  </w:t>
      </w:r>
    </w:p>
    <w:p w14:paraId="17926B97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Stejně tak jak je důležité si pamatovat, je důležité i zapomínat - obzvláště na to, co se nehodí do sebe-legitimizujícího narativu dané skupiny/etnika/národa </w:t>
      </w:r>
    </w:p>
    <w:p w14:paraId="67362F22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USA např. téma koncentračních táborů pro americké Japonce za WWII </w:t>
      </w:r>
    </w:p>
    <w:p w14:paraId="24BB1CCC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Paměť a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orální historie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394C71BC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Zkoumá </w:t>
      </w:r>
      <w:r w:rsidRPr="00D01038">
        <w:rPr>
          <w:rFonts w:ascii="Calibri" w:eastAsia="Times New Roman" w:hAnsi="Calibri" w:cs="Calibri"/>
          <w:b/>
          <w:bCs/>
          <w:lang w:eastAsia="cs-CZ"/>
        </w:rPr>
        <w:t>vztah mezi individuální a kolektivní pamětí</w:t>
      </w:r>
      <w:r w:rsidRPr="00D01038">
        <w:rPr>
          <w:rFonts w:ascii="Calibri" w:eastAsia="Times New Roman" w:hAnsi="Calibri" w:cs="Calibri"/>
          <w:lang w:eastAsia="cs-CZ"/>
        </w:rPr>
        <w:t xml:space="preserve"> a případné odlišnosti - zabývá se tématy a skupinami, které byly marginalizovány  </w:t>
      </w:r>
    </w:p>
    <w:p w14:paraId="44B418E8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Soustředí se na </w:t>
      </w:r>
      <w:r w:rsidRPr="00D01038">
        <w:rPr>
          <w:rFonts w:ascii="Calibri" w:eastAsia="Times New Roman" w:hAnsi="Calibri" w:cs="Calibri"/>
          <w:b/>
          <w:bCs/>
          <w:lang w:eastAsia="cs-CZ"/>
        </w:rPr>
        <w:t>každodenní život</w:t>
      </w:r>
      <w:r w:rsidRPr="00D01038">
        <w:rPr>
          <w:rFonts w:ascii="Calibri" w:eastAsia="Times New Roman" w:hAnsi="Calibri" w:cs="Calibri"/>
          <w:lang w:eastAsia="cs-CZ"/>
        </w:rPr>
        <w:t xml:space="preserve"> a materiální kulturu a zkoumá více </w:t>
      </w:r>
      <w:r w:rsidRPr="00D01038">
        <w:rPr>
          <w:rFonts w:ascii="Calibri" w:eastAsia="Times New Roman" w:hAnsi="Calibri" w:cs="Calibri"/>
          <w:b/>
          <w:bCs/>
          <w:lang w:eastAsia="cs-CZ"/>
        </w:rPr>
        <w:t>význam událostí</w:t>
      </w:r>
      <w:r w:rsidRPr="00D01038">
        <w:rPr>
          <w:rFonts w:ascii="Calibri" w:eastAsia="Times New Roman" w:hAnsi="Calibri" w:cs="Calibri"/>
          <w:lang w:eastAsia="cs-CZ"/>
        </w:rPr>
        <w:t>, než události samotné  </w:t>
      </w:r>
    </w:p>
    <w:p w14:paraId="4C2C4D6E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Paměť je zde chápána jako aktivní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proces vytváření významů</w:t>
      </w:r>
      <w:r w:rsidRPr="00D01038">
        <w:rPr>
          <w:rFonts w:ascii="Calibri" w:eastAsia="Times New Roman" w:hAnsi="Calibri" w:cs="Calibri"/>
          <w:lang w:eastAsia="cs-CZ"/>
        </w:rPr>
        <w:t xml:space="preserve"> v společenském a politickém kontextu - jako taková se může měnit  </w:t>
      </w:r>
    </w:p>
    <w:p w14:paraId="5AA343EF" w14:textId="77777777" w:rsidR="00D01038" w:rsidRPr="00D01038" w:rsidRDefault="00D01038" w:rsidP="00D01038">
      <w:pPr>
        <w:numPr>
          <w:ilvl w:val="0"/>
          <w:numId w:val="6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Kultura paměti</w:t>
      </w:r>
      <w:r w:rsidRPr="00D01038">
        <w:rPr>
          <w:rFonts w:ascii="Calibri" w:eastAsia="Times New Roman" w:hAnsi="Calibri" w:cs="Calibri"/>
          <w:lang w:eastAsia="cs-CZ"/>
        </w:rPr>
        <w:t xml:space="preserve"> (analýza obsahu paměti) X </w:t>
      </w:r>
      <w:r w:rsidRPr="00D01038">
        <w:rPr>
          <w:rFonts w:ascii="Calibri" w:eastAsia="Times New Roman" w:hAnsi="Calibri" w:cs="Calibri"/>
          <w:b/>
          <w:bCs/>
          <w:lang w:eastAsia="cs-CZ"/>
        </w:rPr>
        <w:t>Kultura vzpomínání</w:t>
      </w:r>
      <w:r w:rsidRPr="00D01038">
        <w:rPr>
          <w:rFonts w:ascii="Calibri" w:eastAsia="Times New Roman" w:hAnsi="Calibri" w:cs="Calibri"/>
          <w:lang w:eastAsia="cs-CZ"/>
        </w:rPr>
        <w:t xml:space="preserve"> (analýza konstrukce obsahu paměti) - úzce navázáno na sociální kontext  </w:t>
      </w:r>
    </w:p>
    <w:p w14:paraId="447212E6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Paměť je živoucí, proměnlivá a přirozeně konstruktivní, není to album s fotografiemi nebo polička s artefakty </w:t>
      </w:r>
    </w:p>
    <w:p w14:paraId="674BCAAF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Diskuze o odstranění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památníků konfederace v USA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1AB8034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Pro: tvrdí, že oslavují rasismus a slouží jako symbol pro rasistická hnutí, hlásající bělošskou nadřazenost </w:t>
      </w:r>
    </w:p>
    <w:p w14:paraId="0B62228F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Proti: vymazávání historie - není pravděpodobné, že by lidi "zapomněli" na občanskou válku </w:t>
      </w:r>
    </w:p>
    <w:p w14:paraId="4ED48F5B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Paralela s debatou v JAR po pádu apartheidu - nelze-li ospravedlnit ideály lidí, kteří jsou vyobrazeni, nelze ospravedlnit ani zachování jejich soch </w:t>
      </w:r>
    </w:p>
    <w:p w14:paraId="4B8C73DE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Porovnáváno s vzpomínkami v Berlíně -  vzpomínkové dlaždice před domy obětí holokaustu a jen malá cedulka u parkoviště, kde býval Hitlerův bunkr </w:t>
      </w:r>
    </w:p>
    <w:p w14:paraId="6645F55F" w14:textId="77777777" w:rsidR="00D01038" w:rsidRPr="00D01038" w:rsidRDefault="00D01038" w:rsidP="00D01038">
      <w:pPr>
        <w:numPr>
          <w:ilvl w:val="1"/>
          <w:numId w:val="6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Výstava r. 1975 - </w:t>
      </w:r>
      <w:r w:rsidRPr="00D01038">
        <w:rPr>
          <w:rFonts w:ascii="Calibri" w:eastAsia="Times New Roman" w:hAnsi="Calibri" w:cs="Calibri"/>
          <w:b/>
          <w:bCs/>
          <w:lang w:eastAsia="cs-CZ"/>
        </w:rPr>
        <w:t>200 let</w:t>
      </w:r>
      <w:r w:rsidRPr="00D01038">
        <w:rPr>
          <w:rFonts w:ascii="Calibri" w:eastAsia="Times New Roman" w:hAnsi="Calibri" w:cs="Calibri"/>
          <w:lang w:eastAsia="cs-CZ"/>
        </w:rPr>
        <w:t xml:space="preserve"> od počátku války za nezávislost  </w:t>
      </w:r>
    </w:p>
    <w:p w14:paraId="24E322AB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Amerikou zmítala nespokojenost - rozdělené společnost, politické skandály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Watergate</w:t>
      </w:r>
      <w:proofErr w:type="spellEnd"/>
      <w:r w:rsidRPr="00D01038">
        <w:rPr>
          <w:rFonts w:ascii="Calibri" w:eastAsia="Times New Roman" w:hAnsi="Calibri" w:cs="Calibri"/>
          <w:lang w:eastAsia="cs-CZ"/>
        </w:rPr>
        <w:t>), vojenská ostuda ve Vietnamu a ekonomický pokles  </w:t>
      </w:r>
    </w:p>
    <w:p w14:paraId="38B5B5D7" w14:textId="77777777" w:rsidR="00D01038" w:rsidRPr="00D01038" w:rsidRDefault="00D01038" w:rsidP="00D01038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70. letech se popularita USA napříč světem </w:t>
      </w:r>
      <w:r w:rsidRPr="00D01038">
        <w:rPr>
          <w:rFonts w:ascii="Calibri" w:eastAsia="Times New Roman" w:hAnsi="Calibri" w:cs="Calibri"/>
          <w:b/>
          <w:bCs/>
          <w:lang w:eastAsia="cs-CZ"/>
        </w:rPr>
        <w:t>propadla</w:t>
      </w:r>
      <w:r w:rsidRPr="00D01038">
        <w:rPr>
          <w:rFonts w:ascii="Calibri" w:eastAsia="Times New Roman" w:hAnsi="Calibri" w:cs="Calibri"/>
          <w:lang w:eastAsia="cs-CZ"/>
        </w:rPr>
        <w:t xml:space="preserve"> - USA se </w:t>
      </w:r>
      <w:r w:rsidRPr="00D01038">
        <w:rPr>
          <w:rFonts w:ascii="Calibri" w:eastAsia="Times New Roman" w:hAnsi="Calibri" w:cs="Calibri"/>
          <w:b/>
          <w:bCs/>
          <w:lang w:eastAsia="cs-CZ"/>
        </w:rPr>
        <w:t>zpronevěřují</w:t>
      </w:r>
      <w:r w:rsidRPr="00D01038">
        <w:rPr>
          <w:rFonts w:ascii="Calibri" w:eastAsia="Times New Roman" w:hAnsi="Calibri" w:cs="Calibri"/>
          <w:lang w:eastAsia="cs-CZ"/>
        </w:rPr>
        <w:t xml:space="preserve"> svým ideálům - svobodě, demokracii a lidským právům  </w:t>
      </w:r>
    </w:p>
    <w:p w14:paraId="2E0DCA08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Proces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komemorativní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diplomacie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r w:rsidRPr="00D01038">
        <w:rPr>
          <w:rFonts w:ascii="Calibri" w:eastAsia="Times New Roman" w:hAnsi="Calibri" w:cs="Calibri"/>
          <w:b/>
          <w:bCs/>
          <w:lang w:eastAsia="cs-CZ"/>
        </w:rPr>
        <w:t>účelová historie</w:t>
      </w:r>
      <w:r w:rsidRPr="00D01038">
        <w:rPr>
          <w:rFonts w:ascii="Calibri" w:eastAsia="Times New Roman" w:hAnsi="Calibri" w:cs="Calibri"/>
          <w:lang w:eastAsia="cs-CZ"/>
        </w:rPr>
        <w:t xml:space="preserve">? - utváří </w:t>
      </w:r>
      <w:r w:rsidRPr="00D01038">
        <w:rPr>
          <w:rFonts w:ascii="Calibri" w:eastAsia="Times New Roman" w:hAnsi="Calibri" w:cs="Calibri"/>
          <w:b/>
          <w:bCs/>
          <w:lang w:eastAsia="cs-CZ"/>
        </w:rPr>
        <w:t>společenskou paměť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20C4EF9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Nacionalismus = sekularizované náboženství - oslava významných dní se trží přesných rituálů, historické osobnosti jsou uctívány  </w:t>
      </w:r>
    </w:p>
    <w:p w14:paraId="0D3E9DE5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Důležitá součást americké strategie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soft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vylepšit svou image a ospravedlnit své jednání před světem  </w:t>
      </w:r>
    </w:p>
    <w:p w14:paraId="363C2233" w14:textId="77777777" w:rsidR="00D01038" w:rsidRPr="00D01038" w:rsidRDefault="00D01038" w:rsidP="00D01038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Příležitost k </w:t>
      </w:r>
      <w:r w:rsidRPr="00D01038">
        <w:rPr>
          <w:rFonts w:ascii="Calibri" w:eastAsia="Times New Roman" w:hAnsi="Calibri" w:cs="Calibri"/>
          <w:b/>
          <w:bCs/>
          <w:lang w:eastAsia="cs-CZ"/>
        </w:rPr>
        <w:t>zlepšení vzájemných vztahů</w:t>
      </w:r>
      <w:r w:rsidRPr="00D01038">
        <w:rPr>
          <w:rFonts w:ascii="Calibri" w:eastAsia="Times New Roman" w:hAnsi="Calibri" w:cs="Calibri"/>
          <w:lang w:eastAsia="cs-CZ"/>
        </w:rPr>
        <w:t xml:space="preserve"> s Francií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Giscard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D´Estaing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>), Británií (Harold Wilson) a Z. Německem (Helmut Schmidt)  </w:t>
      </w:r>
    </w:p>
    <w:p w14:paraId="3BF8C75C" w14:textId="77777777" w:rsidR="00D01038" w:rsidRPr="00D01038" w:rsidRDefault="00D01038" w:rsidP="00D01038">
      <w:pPr>
        <w:numPr>
          <w:ilvl w:val="3"/>
          <w:numId w:val="6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Americe nepřátelské státy oslavy kritizovaly jako klamavou propagandu  </w:t>
      </w:r>
    </w:p>
    <w:p w14:paraId="5204DD2D" w14:textId="77777777" w:rsidR="00D01038" w:rsidRPr="00D01038" w:rsidRDefault="00D01038" w:rsidP="00D01038">
      <w:pPr>
        <w:numPr>
          <w:ilvl w:val="2"/>
          <w:numId w:val="6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Dopady celosvětových oslav výročí USA byly jen </w:t>
      </w:r>
      <w:r w:rsidRPr="00D01038">
        <w:rPr>
          <w:rFonts w:ascii="Calibri" w:eastAsia="Times New Roman" w:hAnsi="Calibri" w:cs="Calibri"/>
          <w:b/>
          <w:bCs/>
          <w:lang w:eastAsia="cs-CZ"/>
        </w:rPr>
        <w:t>marginální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1FA5EF80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BE1C769" w14:textId="77777777" w:rsidR="00D01038" w:rsidRPr="00D01038" w:rsidRDefault="00D01038" w:rsidP="00D01038">
      <w:pPr>
        <w:numPr>
          <w:ilvl w:val="0"/>
          <w:numId w:val="6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Eric FONER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Who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Owns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History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5FABCCAD" w14:textId="77777777" w:rsidR="00D01038" w:rsidRPr="00D01038" w:rsidRDefault="00D01038" w:rsidP="00D01038">
      <w:pPr>
        <w:numPr>
          <w:ilvl w:val="1"/>
          <w:numId w:val="6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Odkaz otroctví a rekonstrukce v moderní historii - dějiny píšou vítězové, musíme ji vnímat v historickém kontextu  </w:t>
      </w:r>
    </w:p>
    <w:p w14:paraId="5CD7F844" w14:textId="77777777" w:rsidR="00D01038" w:rsidRPr="00D01038" w:rsidRDefault="00D01038" w:rsidP="00D01038">
      <w:pPr>
        <w:numPr>
          <w:ilvl w:val="1"/>
          <w:numId w:val="6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Varuje před přílišnou fragmentací a izolovaným výkladem událostí - ztrácí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schopnot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širší perspektivy  </w:t>
      </w:r>
    </w:p>
    <w:p w14:paraId="645C265D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E389993" w14:textId="77777777" w:rsidR="00D01038" w:rsidRPr="00D01038" w:rsidRDefault="00D01038" w:rsidP="00D01038">
      <w:pPr>
        <w:numPr>
          <w:ilvl w:val="0"/>
          <w:numId w:val="6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John GADDIS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Cold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War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1C686370" w14:textId="77777777" w:rsidR="00D01038" w:rsidRPr="00D01038" w:rsidRDefault="00D01038" w:rsidP="00D01038">
      <w:pPr>
        <w:numPr>
          <w:ilvl w:val="1"/>
          <w:numId w:val="6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Historie studené války z pohledu USA – ospravedlňuje ji obhajuje ji jako nezbytný zápas o budoucnost </w:t>
      </w:r>
    </w:p>
    <w:p w14:paraId="6BBB7AA7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25D5700" w14:textId="77777777" w:rsidR="00D01038" w:rsidRPr="00D01038" w:rsidRDefault="00D01038" w:rsidP="00D01038">
      <w:pPr>
        <w:numPr>
          <w:ilvl w:val="0"/>
          <w:numId w:val="6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Gary NASH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Unknown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American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Revolution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21DF5812" w14:textId="77777777" w:rsidR="00D01038" w:rsidRPr="00D01038" w:rsidRDefault="00D01038" w:rsidP="00D01038">
      <w:pPr>
        <w:numPr>
          <w:ilvl w:val="1"/>
          <w:numId w:val="6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Revoluční období z pohledu běžných lidí z řad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marginalizovaných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skupin - "otcové zakladatelé" přeceňováni </w:t>
      </w:r>
    </w:p>
    <w:p w14:paraId="10425F71" w14:textId="77777777" w:rsidR="00D01038" w:rsidRPr="00D01038" w:rsidRDefault="00D01038" w:rsidP="00D01038">
      <w:pPr>
        <w:numPr>
          <w:ilvl w:val="1"/>
          <w:numId w:val="6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Kritizuje, že nebylo zrušeno otroctví, když k tomu byla příležitost  </w:t>
      </w:r>
    </w:p>
    <w:p w14:paraId="5D542EAB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00A28117" w14:textId="018F2DF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CE22587" w14:textId="3AC6A7F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226F177" w14:textId="5B0A65A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8EAA896" w14:textId="1D52521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A232C44" w14:textId="3266219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323857C" w14:textId="54C4A18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6760D84" w14:textId="49F1476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84C70EA" w14:textId="3794939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9EE750C" w14:textId="2C0D36D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1FE662C" w14:textId="67A26E1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D6551F9" w14:textId="1306A87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17952AB" w14:textId="26652C8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2694E86" w14:textId="6CF61AB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86CEC17" w14:textId="45A9F05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37720F7" w14:textId="2C385CE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950D41A" w14:textId="7CE5962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EBF270D" w14:textId="5649C40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6F179F5" w14:textId="58E0A82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DA005E9" w14:textId="3F0F8D6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2B015AF" w14:textId="483CCB0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F46311F" w14:textId="22D7611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BB42EE8" w14:textId="0A7850A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4BBC0E2" w14:textId="71E3753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E15AEE1" w14:textId="60E2C22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64053BF" w14:textId="1CD9BBF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80C32F7" w14:textId="370C17D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5FB01A5" w14:textId="697B0AC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0596D74" w14:textId="71C8C9F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EF8E5DE" w14:textId="6D97471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F8F4E91" w14:textId="17C5EB6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EE51A13" w14:textId="5626193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EA1B29D" w14:textId="6C4DF8E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6522417" w14:textId="183F312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3CC9A0C" w14:textId="6B3EAC4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07125B3" w14:textId="77777777" w:rsidR="00D01038" w:rsidRPr="00D01038" w:rsidRDefault="00D01038" w:rsidP="00D01038">
      <w:pPr>
        <w:numPr>
          <w:ilvl w:val="0"/>
          <w:numId w:val="64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01038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Politika </w:t>
      </w:r>
    </w:p>
    <w:p w14:paraId="5E640B8A" w14:textId="6FC02A9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93D33FF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Velké množství občanů </w:t>
      </w:r>
      <w:r w:rsidRPr="00D01038">
        <w:rPr>
          <w:rFonts w:ascii="Calibri" w:eastAsia="Times New Roman" w:hAnsi="Calibri" w:cs="Calibri"/>
          <w:b/>
          <w:bCs/>
          <w:lang w:eastAsia="cs-CZ"/>
        </w:rPr>
        <w:t>není připraveno</w:t>
      </w:r>
      <w:r w:rsidRPr="00D01038">
        <w:rPr>
          <w:rFonts w:ascii="Calibri" w:eastAsia="Times New Roman" w:hAnsi="Calibri" w:cs="Calibri"/>
          <w:lang w:eastAsia="cs-CZ"/>
        </w:rPr>
        <w:t xml:space="preserve"> plnit roli, kterou jim demokracie uložila - sice chodí k volbám, ale nemají dostatek informací, věří tomu, čemu věřit chtějí  </w:t>
      </w:r>
    </w:p>
    <w:p w14:paraId="6C00B778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Nezajímají se</w:t>
      </w:r>
      <w:r w:rsidRPr="00D01038">
        <w:rPr>
          <w:rFonts w:ascii="Calibri" w:eastAsia="Times New Roman" w:hAnsi="Calibri" w:cs="Calibri"/>
          <w:lang w:eastAsia="cs-CZ"/>
        </w:rPr>
        <w:t xml:space="preserve"> o aktuální dění a proto jsou náchylní k populismu a pokud už se zajímají, sledují pochybné zdroje informací (blogy, plátky, talk-show…)  </w:t>
      </w:r>
    </w:p>
    <w:p w14:paraId="728B5DC4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Politici odpradávna mlžili či říkali polopravdy, v dnešní době běžná praxe (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Bush </w:t>
      </w:r>
      <w:r w:rsidRPr="00D01038">
        <w:rPr>
          <w:rFonts w:ascii="Calibri" w:eastAsia="Times New Roman" w:hAnsi="Calibri" w:cs="Calibri"/>
          <w:lang w:eastAsia="cs-CZ"/>
        </w:rPr>
        <w:t xml:space="preserve">- invaze do Iráku a Afghánistánu,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Obama </w:t>
      </w:r>
      <w:r w:rsidRPr="00D01038">
        <w:rPr>
          <w:rFonts w:ascii="Calibri" w:eastAsia="Times New Roman" w:hAnsi="Calibri" w:cs="Calibri"/>
          <w:lang w:eastAsia="cs-CZ"/>
        </w:rPr>
        <w:t>- údaje o ekonomické krizi)  </w:t>
      </w:r>
    </w:p>
    <w:p w14:paraId="67992D0D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Potřeba </w:t>
      </w:r>
      <w:r w:rsidRPr="00D01038">
        <w:rPr>
          <w:rFonts w:ascii="Calibri" w:eastAsia="Times New Roman" w:hAnsi="Calibri" w:cs="Calibri"/>
          <w:b/>
          <w:bCs/>
          <w:lang w:eastAsia="cs-CZ"/>
        </w:rPr>
        <w:t>politického myšlení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A622782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Schopnost zaměřit se na důvěryhodná fakta a na základě jejich analýzy vyvodit závěry a naslouchat různým názorům  </w:t>
      </w:r>
    </w:p>
    <w:p w14:paraId="229293A0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 xml:space="preserve">Politologie </w:t>
      </w:r>
      <w:r w:rsidRPr="00D01038">
        <w:rPr>
          <w:rFonts w:ascii="Calibri" w:eastAsia="Times New Roman" w:hAnsi="Calibri" w:cs="Calibri"/>
          <w:lang w:eastAsia="cs-CZ"/>
        </w:rPr>
        <w:t>- systematické studium vládních struktur a politiky </w:t>
      </w:r>
    </w:p>
    <w:p w14:paraId="6C361C17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J.S.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Mills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požadavek argumentace - člověk musí mít dostatek informací ze spolehlivých zdrojů, aby byl schopen obhájit oba protichůdné názory  </w:t>
      </w:r>
    </w:p>
    <w:p w14:paraId="72E09CAF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Politická kultura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2DE7C901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Každý stát má vlastní, odlišnou - obecně přijímané standarty, vycházející z národních tradic - pomáhá odlišit jeden národ od druhého  </w:t>
      </w:r>
    </w:p>
    <w:p w14:paraId="301706B4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USA jsou v tomhle specifické - národ imigrantů z celého světa ("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melting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pot") a proto jejich politickou kulturu netvoří původ ale </w:t>
      </w:r>
      <w:r w:rsidRPr="00D01038">
        <w:rPr>
          <w:rFonts w:ascii="Calibri" w:eastAsia="Times New Roman" w:hAnsi="Calibri" w:cs="Calibri"/>
          <w:b/>
          <w:bCs/>
          <w:lang w:eastAsia="cs-CZ"/>
        </w:rPr>
        <w:t>ideje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E68EAF9" w14:textId="77777777" w:rsidR="00D01038" w:rsidRPr="00D01038" w:rsidRDefault="00D01038" w:rsidP="00D01038">
      <w:pPr>
        <w:numPr>
          <w:ilvl w:val="3"/>
          <w:numId w:val="6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Vychází z předpokladu, že člověk (bílý muž) má výsostné postavení a nezadatelná práva  </w:t>
      </w:r>
    </w:p>
    <w:p w14:paraId="1A0B4C85" w14:textId="77777777" w:rsidR="00D01038" w:rsidRPr="00D01038" w:rsidRDefault="00D01038" w:rsidP="00D01038">
      <w:pPr>
        <w:numPr>
          <w:ilvl w:val="3"/>
          <w:numId w:val="6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"negativní svobody" (mám právo na život, mají ho i druzí = mou povinností je nechat je žít) </w:t>
      </w:r>
    </w:p>
    <w:p w14:paraId="3E8339BF" w14:textId="77777777" w:rsidR="00D01038" w:rsidRPr="00D01038" w:rsidRDefault="00D01038" w:rsidP="00D01038">
      <w:pPr>
        <w:numPr>
          <w:ilvl w:val="3"/>
          <w:numId w:val="6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"pozitivní svobody" (umožnění homosexuálních sňatků, bezplatné školství a zdravotnictví, potravinové lístky)  </w:t>
      </w:r>
    </w:p>
    <w:p w14:paraId="4B4B2D67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Vláda má druhořadé postavení a jejím účelem je sloužit lidu (X Evropa - zde lid sloužil vládě)  </w:t>
      </w:r>
    </w:p>
    <w:p w14:paraId="1E199A2B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Americké ideály: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73C1D9D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Svoboda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Liberty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občané mají volnost jednat a smýšlet jak chtějí, za předpokladu, že tím neškodí druhým - svoboda vyznání i názorů  </w:t>
      </w:r>
    </w:p>
    <w:p w14:paraId="38490081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Individualismus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Individualism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člověk má být iniciativní, soběstačný a přičinit se o své štěstí, stojí nad komunitou   </w:t>
      </w:r>
    </w:p>
    <w:p w14:paraId="63A520FD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Rovnost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Equality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lidé se rodí sobě rovni a i před soudem jsou si rovni (nevztahovalo se na otroky, ženy… nejvíce diskutované) </w:t>
      </w:r>
    </w:p>
    <w:p w14:paraId="50EF78BA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Samospráva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Self-government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moc pochází z lidu a lidé mají právo se na vládě podílet  </w:t>
      </w:r>
    </w:p>
    <w:p w14:paraId="0DF76A37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Národní a státní suverenita </w:t>
      </w:r>
    </w:p>
    <w:p w14:paraId="67B27002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Spor táhnoucí se od konce 18. stol. - resp. Od podepsání Ústavy USA (1788) </w:t>
      </w:r>
    </w:p>
    <w:p w14:paraId="437FE720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Dávala federální vládě právo </w:t>
      </w:r>
      <w:r w:rsidRPr="00D01038">
        <w:rPr>
          <w:rFonts w:ascii="Calibri" w:eastAsia="Times New Roman" w:hAnsi="Calibri" w:cs="Calibri"/>
          <w:b/>
          <w:bCs/>
          <w:lang w:eastAsia="cs-CZ"/>
        </w:rPr>
        <w:t>zdanit jednotlivé státy</w:t>
      </w:r>
      <w:r w:rsidRPr="00D01038">
        <w:rPr>
          <w:rFonts w:ascii="Calibri" w:eastAsia="Times New Roman" w:hAnsi="Calibri" w:cs="Calibri"/>
          <w:lang w:eastAsia="cs-CZ"/>
        </w:rPr>
        <w:t xml:space="preserve"> = jediný způsob, jak zajistit stabilní příjmy </w:t>
      </w:r>
    </w:p>
    <w:p w14:paraId="1CD28DC5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Potřeba zachovat velkou míru státní suverenity - výsostné právo vládnout a uplatňovat svou vůli nad určitým územím  </w:t>
      </w:r>
    </w:p>
    <w:p w14:paraId="54957B8F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Federalismus (1787) - </w:t>
      </w:r>
      <w:r w:rsidRPr="00D01038">
        <w:rPr>
          <w:rFonts w:ascii="Calibri" w:eastAsia="Times New Roman" w:hAnsi="Calibri" w:cs="Calibri"/>
          <w:lang w:eastAsia="cs-CZ"/>
        </w:rPr>
        <w:t>systém sdílené suverenity - určité záležitosti zůstaly v rukou států a na některé dohlíží federální vláda </w:t>
      </w:r>
    </w:p>
    <w:p w14:paraId="05B1F13F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USA je celkem 87 000 volených orgánů - městské rady, státní samospráva, federální vláda  </w:t>
      </w:r>
    </w:p>
    <w:p w14:paraId="1680BEA1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Odlišné od konfederace - státy samy o sobě už nebyly suverénní, jako za doby Článků Konfederace (1781) </w:t>
      </w:r>
    </w:p>
    <w:p w14:paraId="641DD790" w14:textId="77777777" w:rsidR="00D01038" w:rsidRPr="00D01038" w:rsidRDefault="00D01038" w:rsidP="00D01038">
      <w:pPr>
        <w:numPr>
          <w:ilvl w:val="2"/>
          <w:numId w:val="65"/>
        </w:numPr>
        <w:shd w:val="clear" w:color="auto" w:fill="FFFFFF"/>
        <w:spacing w:before="100" w:beforeAutospacing="1" w:after="100" w:afterAutospacing="1" w:line="240" w:lineRule="auto"/>
        <w:ind w:left="795"/>
        <w:textAlignment w:val="baseline"/>
        <w:rPr>
          <w:rFonts w:ascii="Verdana" w:eastAsia="Times New Roman" w:hAnsi="Verdana" w:cs="Calibri"/>
          <w:sz w:val="16"/>
          <w:szCs w:val="16"/>
          <w:lang w:eastAsia="cs-CZ"/>
        </w:rPr>
      </w:pPr>
    </w:p>
    <w:tbl>
      <w:tblPr>
        <w:tblW w:w="0" w:type="auto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580"/>
        <w:gridCol w:w="4847"/>
      </w:tblGrid>
      <w:tr w:rsidR="00D01038" w:rsidRPr="00D01038" w14:paraId="6DAAB68A" w14:textId="77777777" w:rsidTr="00D010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E3AE8A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01038">
              <w:rPr>
                <w:rFonts w:ascii="Calibri" w:eastAsia="Times New Roman" w:hAnsi="Calibri" w:cs="Calibri"/>
                <w:lang w:eastAsia="cs-CZ"/>
              </w:rPr>
              <w:t>Pravomoci národa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ABCE4F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D01038">
              <w:rPr>
                <w:rFonts w:ascii="Calibri" w:eastAsia="Times New Roman" w:hAnsi="Calibri" w:cs="Calibri"/>
                <w:lang w:eastAsia="cs-CZ"/>
              </w:rPr>
              <w:t>National</w:t>
            </w:r>
            <w:proofErr w:type="spellEnd"/>
            <w:r w:rsidRPr="00D01038">
              <w:rPr>
                <w:rFonts w:ascii="Calibri" w:eastAsia="Times New Roman" w:hAnsi="Calibri" w:cs="Calibri"/>
                <w:lang w:eastAsia="cs-CZ"/>
              </w:rPr>
              <w:t xml:space="preserve"> </w:t>
            </w:r>
            <w:proofErr w:type="spellStart"/>
            <w:r w:rsidRPr="00D01038">
              <w:rPr>
                <w:rFonts w:ascii="Calibri" w:eastAsia="Times New Roman" w:hAnsi="Calibri" w:cs="Calibri"/>
                <w:lang w:eastAsia="cs-CZ"/>
              </w:rPr>
              <w:t>powers</w:t>
            </w:r>
            <w:proofErr w:type="spellEnd"/>
            <w:r w:rsidRPr="00D01038">
              <w:rPr>
                <w:rFonts w:ascii="Calibri" w:eastAsia="Times New Roman" w:hAnsi="Calibri" w:cs="Calibri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166EEF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01038">
              <w:rPr>
                <w:rFonts w:ascii="Calibri" w:eastAsia="Times New Roman" w:hAnsi="Calibri" w:cs="Calibri"/>
                <w:lang w:eastAsia="cs-CZ"/>
              </w:rPr>
              <w:t>Obrana, měnová politika, pošta, zahraniční styky, mezinárodní obchod </w:t>
            </w:r>
          </w:p>
        </w:tc>
      </w:tr>
      <w:tr w:rsidR="00D01038" w:rsidRPr="00D01038" w14:paraId="2A8E4154" w14:textId="77777777" w:rsidTr="00D010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29C5BE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01038">
              <w:rPr>
                <w:rFonts w:ascii="Calibri" w:eastAsia="Times New Roman" w:hAnsi="Calibri" w:cs="Calibri"/>
                <w:lang w:eastAsia="cs-CZ"/>
              </w:rPr>
              <w:lastRenderedPageBreak/>
              <w:t>Pravomoci států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93DC5E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D01038">
              <w:rPr>
                <w:rFonts w:ascii="Calibri" w:eastAsia="Times New Roman" w:hAnsi="Calibri" w:cs="Calibri"/>
                <w:lang w:eastAsia="cs-CZ"/>
              </w:rPr>
              <w:t>State</w:t>
            </w:r>
            <w:proofErr w:type="spellEnd"/>
            <w:r w:rsidRPr="00D01038">
              <w:rPr>
                <w:rFonts w:ascii="Calibri" w:eastAsia="Times New Roman" w:hAnsi="Calibri" w:cs="Calibri"/>
                <w:lang w:eastAsia="cs-CZ"/>
              </w:rPr>
              <w:t xml:space="preserve"> </w:t>
            </w:r>
            <w:proofErr w:type="spellStart"/>
            <w:r w:rsidRPr="00D01038">
              <w:rPr>
                <w:rFonts w:ascii="Calibri" w:eastAsia="Times New Roman" w:hAnsi="Calibri" w:cs="Calibri"/>
                <w:lang w:eastAsia="cs-CZ"/>
              </w:rPr>
              <w:t>powers</w:t>
            </w:r>
            <w:proofErr w:type="spellEnd"/>
            <w:r w:rsidRPr="00D01038">
              <w:rPr>
                <w:rFonts w:ascii="Calibri" w:eastAsia="Times New Roman" w:hAnsi="Calibri" w:cs="Calibri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79F3E3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01038">
              <w:rPr>
                <w:rFonts w:ascii="Calibri" w:eastAsia="Times New Roman" w:hAnsi="Calibri" w:cs="Calibri"/>
                <w:lang w:eastAsia="cs-CZ"/>
              </w:rPr>
              <w:t>Vzdělání, místní samospráva, domobrana, vnitrostátní obchod, volby </w:t>
            </w:r>
          </w:p>
        </w:tc>
      </w:tr>
      <w:tr w:rsidR="00D01038" w:rsidRPr="00D01038" w14:paraId="5F1DC961" w14:textId="77777777" w:rsidTr="00D010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6D02A4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01038">
              <w:rPr>
                <w:rFonts w:ascii="Calibri" w:eastAsia="Times New Roman" w:hAnsi="Calibri" w:cs="Calibri"/>
                <w:lang w:eastAsia="cs-CZ"/>
              </w:rPr>
              <w:t>Sdílené pravomoci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0B203A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D01038">
              <w:rPr>
                <w:rFonts w:ascii="Calibri" w:eastAsia="Times New Roman" w:hAnsi="Calibri" w:cs="Calibri"/>
                <w:lang w:eastAsia="cs-CZ"/>
              </w:rPr>
              <w:t>Concurrent</w:t>
            </w:r>
            <w:proofErr w:type="spellEnd"/>
            <w:r w:rsidRPr="00D01038">
              <w:rPr>
                <w:rFonts w:ascii="Calibri" w:eastAsia="Times New Roman" w:hAnsi="Calibri" w:cs="Calibri"/>
                <w:lang w:eastAsia="cs-CZ"/>
              </w:rPr>
              <w:t xml:space="preserve"> </w:t>
            </w:r>
            <w:proofErr w:type="spellStart"/>
            <w:r w:rsidRPr="00D01038">
              <w:rPr>
                <w:rFonts w:ascii="Calibri" w:eastAsia="Times New Roman" w:hAnsi="Calibri" w:cs="Calibri"/>
                <w:lang w:eastAsia="cs-CZ"/>
              </w:rPr>
              <w:t>powers</w:t>
            </w:r>
            <w:proofErr w:type="spellEnd"/>
            <w:r w:rsidRPr="00D01038">
              <w:rPr>
                <w:rFonts w:ascii="Calibri" w:eastAsia="Times New Roman" w:hAnsi="Calibri" w:cs="Calibri"/>
                <w:lang w:eastAsia="cs-CZ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E011F5" w14:textId="77777777" w:rsidR="00D01038" w:rsidRPr="00D01038" w:rsidRDefault="00D01038" w:rsidP="00D01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01038">
              <w:rPr>
                <w:rFonts w:ascii="Calibri" w:eastAsia="Times New Roman" w:hAnsi="Calibri" w:cs="Calibri"/>
                <w:lang w:eastAsia="cs-CZ"/>
              </w:rPr>
              <w:t>Půjčovat (si) peníze, daně, vynucování práva, doprava, banky  </w:t>
            </w:r>
          </w:p>
        </w:tc>
      </w:tr>
    </w:tbl>
    <w:p w14:paraId="14C3854D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Supremacy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Clause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>" -</w:t>
      </w:r>
      <w:r w:rsidRPr="00D01038">
        <w:rPr>
          <w:rFonts w:ascii="Calibri" w:eastAsia="Times New Roman" w:hAnsi="Calibri" w:cs="Calibri"/>
          <w:lang w:eastAsia="cs-CZ"/>
        </w:rPr>
        <w:t xml:space="preserve"> článek č. 6. - federální právo USA je nadřazeno zákonům států - např. státy nesmí samy tisknout peníze, vydržovat armádu,… </w:t>
      </w:r>
    </w:p>
    <w:p w14:paraId="2BDDA680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Elastic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Clause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" - článek 1. - Kongresu má pravomoc vydávat zákony,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nutné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necessary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and proper) k udržení moci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national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powers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implied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powers</w:t>
      </w:r>
      <w:proofErr w:type="spellEnd"/>
      <w:r w:rsidRPr="00D01038">
        <w:rPr>
          <w:rFonts w:ascii="Calibri" w:eastAsia="Times New Roman" w:hAnsi="Calibri" w:cs="Calibri"/>
          <w:lang w:eastAsia="cs-CZ"/>
        </w:rPr>
        <w:t>" </w:t>
      </w:r>
    </w:p>
    <w:p w14:paraId="714959EF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Veškeré pravomoci, které nejsou výslovně Ústavou dány federální vládě náleží státům -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reserved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powers</w:t>
      </w:r>
      <w:proofErr w:type="spellEnd"/>
      <w:r w:rsidRPr="00D01038">
        <w:rPr>
          <w:rFonts w:ascii="Calibri" w:eastAsia="Times New Roman" w:hAnsi="Calibri" w:cs="Calibri"/>
          <w:lang w:eastAsia="cs-CZ"/>
        </w:rPr>
        <w:t>"  </w:t>
      </w:r>
    </w:p>
    <w:p w14:paraId="260C1312" w14:textId="77777777" w:rsidR="00D01038" w:rsidRPr="00D01038" w:rsidRDefault="00D01038" w:rsidP="00D01038">
      <w:pPr>
        <w:numPr>
          <w:ilvl w:val="0"/>
          <w:numId w:val="6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Instituce </w:t>
      </w:r>
    </w:p>
    <w:p w14:paraId="38446D16" w14:textId="77777777" w:rsidR="00D01038" w:rsidRPr="00D01038" w:rsidRDefault="00D01038" w:rsidP="00D01038">
      <w:pPr>
        <w:numPr>
          <w:ilvl w:val="1"/>
          <w:numId w:val="6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Legislativa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3419ACC6" w14:textId="77777777" w:rsidR="00D01038" w:rsidRPr="00D01038" w:rsidRDefault="00D01038" w:rsidP="00D01038">
      <w:pPr>
        <w:numPr>
          <w:ilvl w:val="2"/>
          <w:numId w:val="6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Kongres </w:t>
      </w:r>
      <w:r w:rsidRPr="00D01038">
        <w:rPr>
          <w:rFonts w:ascii="Calibri" w:eastAsia="Times New Roman" w:hAnsi="Calibri" w:cs="Calibri"/>
          <w:lang w:eastAsia="cs-CZ"/>
        </w:rPr>
        <w:t>nemá jednoho leadera - 435 reprezentantů a 100 senátorů </w:t>
      </w:r>
    </w:p>
    <w:p w14:paraId="58060238" w14:textId="77777777" w:rsidR="00D01038" w:rsidRPr="00D01038" w:rsidRDefault="00D01038" w:rsidP="00D01038">
      <w:pPr>
        <w:numPr>
          <w:ilvl w:val="2"/>
          <w:numId w:val="6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Legislativa - </w:t>
      </w:r>
      <w:r w:rsidRPr="00D01038">
        <w:rPr>
          <w:rFonts w:ascii="Calibri" w:eastAsia="Times New Roman" w:hAnsi="Calibri" w:cs="Calibri"/>
          <w:lang w:eastAsia="cs-CZ"/>
        </w:rPr>
        <w:t>právo vydávat zákony, vybírat daně, regulovat obchod, vyhlašovat válku, autorizuje federální programy a přerozděluje finance  </w:t>
      </w:r>
    </w:p>
    <w:p w14:paraId="798FF376" w14:textId="77777777" w:rsidR="00D01038" w:rsidRPr="00D01038" w:rsidRDefault="00D01038" w:rsidP="00D01038">
      <w:pPr>
        <w:numPr>
          <w:ilvl w:val="2"/>
          <w:numId w:val="6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Reprezentace</w:t>
      </w:r>
      <w:r w:rsidRPr="00D01038">
        <w:rPr>
          <w:rFonts w:ascii="Calibri" w:eastAsia="Times New Roman" w:hAnsi="Calibri" w:cs="Calibri"/>
          <w:lang w:eastAsia="cs-CZ"/>
        </w:rPr>
        <w:t xml:space="preserve"> - reprezentuje vůli národa a voličů - politik chce být znovuzvolen, musí naslouchat přáním voličů  </w:t>
      </w:r>
    </w:p>
    <w:p w14:paraId="227BDCE5" w14:textId="77777777" w:rsidR="00D01038" w:rsidRPr="00D01038" w:rsidRDefault="00D01038" w:rsidP="00D01038">
      <w:pPr>
        <w:numPr>
          <w:ilvl w:val="3"/>
          <w:numId w:val="67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Reprezentanti se sdružují v </w:t>
      </w:r>
      <w:r w:rsidRPr="00D01038">
        <w:rPr>
          <w:rFonts w:ascii="Calibri" w:eastAsia="Times New Roman" w:hAnsi="Calibri" w:cs="Calibri"/>
          <w:b/>
          <w:bCs/>
          <w:lang w:eastAsia="cs-CZ"/>
        </w:rPr>
        <w:t>komisích</w:t>
      </w:r>
      <w:r w:rsidRPr="00D01038">
        <w:rPr>
          <w:rFonts w:ascii="Calibri" w:eastAsia="Times New Roman" w:hAnsi="Calibri" w:cs="Calibri"/>
          <w:lang w:eastAsia="cs-CZ"/>
        </w:rPr>
        <w:t>, kde mají možnost ovlivnit politiku důležitou pro svůj stát - vzájemná podpora - "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log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rolling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>"  </w:t>
      </w:r>
    </w:p>
    <w:p w14:paraId="04D60DBE" w14:textId="77777777" w:rsidR="00D01038" w:rsidRPr="00D01038" w:rsidRDefault="00D01038" w:rsidP="00D01038">
      <w:pPr>
        <w:numPr>
          <w:ilvl w:val="2"/>
          <w:numId w:val="6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Dozor nad dodržováním zákonů - </w:t>
      </w:r>
      <w:r w:rsidRPr="00D01038">
        <w:rPr>
          <w:rFonts w:ascii="Calibri" w:eastAsia="Times New Roman" w:hAnsi="Calibri" w:cs="Calibri"/>
          <w:lang w:eastAsia="cs-CZ"/>
        </w:rPr>
        <w:t>dohlíží a občas vyšetřuje ostatní složky vlády, hlavně exekutivu - má právo požadovat po exekutivě svědectví </w:t>
      </w:r>
    </w:p>
    <w:p w14:paraId="22D9EF9E" w14:textId="77777777" w:rsidR="00D01038" w:rsidRPr="00D01038" w:rsidRDefault="00D01038" w:rsidP="00D01038">
      <w:pPr>
        <w:numPr>
          <w:ilvl w:val="2"/>
          <w:numId w:val="6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Volby do Kongresu obvykle končí znovuzvolením kandidáta - mají výhody - tým expertů, publicita,.. </w:t>
      </w:r>
    </w:p>
    <w:p w14:paraId="1DCA3FB7" w14:textId="77777777" w:rsidR="00D01038" w:rsidRPr="00D01038" w:rsidRDefault="00D01038" w:rsidP="00D01038">
      <w:pPr>
        <w:numPr>
          <w:ilvl w:val="2"/>
          <w:numId w:val="6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posledních letech se klade větší důraz na stranickost než v minulosti - způsobuje volební paty a zdržení   </w:t>
      </w:r>
    </w:p>
    <w:p w14:paraId="72FB159C" w14:textId="77777777" w:rsidR="00D01038" w:rsidRPr="00D01038" w:rsidRDefault="00D01038" w:rsidP="00D01038">
      <w:pPr>
        <w:numPr>
          <w:ilvl w:val="2"/>
          <w:numId w:val="6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Kongresu není jasná vůdčí role, která by řešila národní otázky - tu má prezident  </w:t>
      </w:r>
    </w:p>
    <w:p w14:paraId="2579027A" w14:textId="77777777" w:rsidR="00D01038" w:rsidRPr="00D01038" w:rsidRDefault="00D01038" w:rsidP="00D01038">
      <w:pPr>
        <w:numPr>
          <w:ilvl w:val="1"/>
          <w:numId w:val="6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Justice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2E60BF17" w14:textId="77777777" w:rsidR="00D01038" w:rsidRPr="00D01038" w:rsidRDefault="00D01038" w:rsidP="00D01038">
      <w:pPr>
        <w:numPr>
          <w:ilvl w:val="2"/>
          <w:numId w:val="68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Nejvyšší soud US (</w:t>
      </w:r>
      <w:r w:rsidRPr="00D01038">
        <w:rPr>
          <w:rFonts w:ascii="Calibri" w:eastAsia="Times New Roman" w:hAnsi="Calibri" w:cs="Calibri"/>
          <w:b/>
          <w:bCs/>
          <w:lang w:eastAsia="cs-CZ"/>
        </w:rPr>
        <w:t>SCOTUS</w:t>
      </w:r>
      <w:r w:rsidRPr="00D01038">
        <w:rPr>
          <w:rFonts w:ascii="Calibri" w:eastAsia="Times New Roman" w:hAnsi="Calibri" w:cs="Calibri"/>
          <w:lang w:eastAsia="cs-CZ"/>
        </w:rPr>
        <w:t>) - nejvyšší soudní instance v zemi -  odvolací soud, ale i státní soud, který sám zahajuje procesy  </w:t>
      </w:r>
    </w:p>
    <w:p w14:paraId="508F94BE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Má 9 členů, které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jmenuje prezident se souhlasem Kongresu - </w:t>
      </w:r>
      <w:r w:rsidRPr="00D01038">
        <w:rPr>
          <w:rFonts w:ascii="Calibri" w:eastAsia="Times New Roman" w:hAnsi="Calibri" w:cs="Calibri"/>
          <w:lang w:eastAsia="cs-CZ"/>
        </w:rPr>
        <w:t>doživotní mandát má zaručit nestrannost  </w:t>
      </w:r>
    </w:p>
    <w:p w14:paraId="2F4A307D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Soudu předsedá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chief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justice" - má ale stejný hlas jako ostatní - aktuálně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John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Roberts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Jr. </w:t>
      </w:r>
      <w:r w:rsidRPr="00D01038">
        <w:rPr>
          <w:rFonts w:ascii="Calibri" w:eastAsia="Times New Roman" w:hAnsi="Calibri" w:cs="Calibri"/>
          <w:lang w:eastAsia="cs-CZ"/>
        </w:rPr>
        <w:t xml:space="preserve">(jmenován 2005 </w:t>
      </w:r>
      <w:r w:rsidRPr="00D01038">
        <w:rPr>
          <w:rFonts w:ascii="Calibri" w:eastAsia="Times New Roman" w:hAnsi="Calibri" w:cs="Calibri"/>
          <w:i/>
          <w:iCs/>
          <w:lang w:eastAsia="cs-CZ"/>
        </w:rPr>
        <w:t>G. W. Bushem</w:t>
      </w:r>
      <w:r w:rsidRPr="00D01038">
        <w:rPr>
          <w:rFonts w:ascii="Calibri" w:eastAsia="Times New Roman" w:hAnsi="Calibri" w:cs="Calibri"/>
          <w:lang w:eastAsia="cs-CZ"/>
        </w:rPr>
        <w:t>) </w:t>
      </w:r>
    </w:p>
    <w:p w14:paraId="4C3301BA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Jurisdikce  </w:t>
      </w:r>
    </w:p>
    <w:p w14:paraId="5BD62000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Původní jurisdikce (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original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jurisdiction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) - </w:t>
      </w:r>
      <w:r w:rsidRPr="00D01038">
        <w:rPr>
          <w:rFonts w:ascii="Calibri" w:eastAsia="Times New Roman" w:hAnsi="Calibri" w:cs="Calibri"/>
          <w:lang w:eastAsia="cs-CZ"/>
        </w:rPr>
        <w:t>prvním soudem, který případ probírá - případy, které se týkají států, diplomatů a vlád  </w:t>
      </w:r>
    </w:p>
    <w:p w14:paraId="40967B43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Odvolací jurisdikce (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appellate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jurisdiction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) - </w:t>
      </w:r>
      <w:r w:rsidRPr="00D01038">
        <w:rPr>
          <w:rFonts w:ascii="Calibri" w:eastAsia="Times New Roman" w:hAnsi="Calibri" w:cs="Calibri"/>
          <w:lang w:eastAsia="cs-CZ"/>
        </w:rPr>
        <w:t xml:space="preserve">přezkoumává případy nižších soudů - 4/9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soudcí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musí dát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writ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podezření na porušení práva </w:t>
      </w:r>
    </w:p>
    <w:p w14:paraId="68039C51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Soudní přezkoumání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judicial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review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) - </w:t>
      </w:r>
      <w:r w:rsidRPr="00D01038">
        <w:rPr>
          <w:rFonts w:ascii="Calibri" w:eastAsia="Times New Roman" w:hAnsi="Calibri" w:cs="Calibri"/>
          <w:lang w:eastAsia="cs-CZ"/>
        </w:rPr>
        <w:t>pravomoc prohlásit akt exekutivy (prezident) nebo legislativy (Kongres) jako protiústavní  </w:t>
      </w:r>
    </w:p>
    <w:p w14:paraId="6D90CD9A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94 distriktních soudů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Federal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District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Courts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- 700 soudců, případem se zabývá vždy jeden - probírá každý federální zločin (jediný s porotou) </w:t>
      </w:r>
    </w:p>
    <w:p w14:paraId="672C88A6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Soudy </w:t>
      </w:r>
      <w:r w:rsidRPr="00D01038">
        <w:rPr>
          <w:rFonts w:ascii="Calibri" w:eastAsia="Times New Roman" w:hAnsi="Calibri" w:cs="Calibri"/>
          <w:b/>
          <w:bCs/>
          <w:lang w:eastAsia="cs-CZ"/>
        </w:rPr>
        <w:t>následují precedent</w:t>
      </w:r>
      <w:r w:rsidRPr="00D01038">
        <w:rPr>
          <w:rFonts w:ascii="Calibri" w:eastAsia="Times New Roman" w:hAnsi="Calibri" w:cs="Calibri"/>
          <w:lang w:eastAsia="cs-CZ"/>
        </w:rPr>
        <w:t>y vrchního soudu - občas zavádějící a pochybné, ale brání anarchii  </w:t>
      </w:r>
    </w:p>
    <w:p w14:paraId="32834450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13 odvolacích soudů (US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Courts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Appeals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nevyužívají poroty, zpravidla nepovolují nové důkazy, řízení dozoruje soudce SCOTUS  </w:t>
      </w:r>
    </w:p>
    <w:p w14:paraId="70E07C23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 praxi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jediná naděje na revizi rozsudku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F074B11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Zvláštní soudy  (U.S.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Claims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Court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(náhradu škody), U.S.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Court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International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Trade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(celnice) a U.S.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Court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Military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Appeals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(vojenský soud) </w:t>
      </w:r>
    </w:p>
    <w:p w14:paraId="05D7AADD" w14:textId="77777777" w:rsidR="00D01038" w:rsidRPr="00D01038" w:rsidRDefault="00D01038" w:rsidP="00D01038">
      <w:pPr>
        <w:numPr>
          <w:ilvl w:val="1"/>
          <w:numId w:val="6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Exekutiva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3DC2921D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Prezident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C6C345B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 Ze všech tří složek vlády přitahuje nejvíce pozornosti, má víc pravomocí než měl dříve - je poptávka po silném prezidentovi  </w:t>
      </w:r>
    </w:p>
    <w:p w14:paraId="0E216E63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Volí ho všichni a je jen jeden = smí se nazývat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lídrem národa </w:t>
      </w:r>
      <w:r w:rsidRPr="00D01038">
        <w:rPr>
          <w:rFonts w:ascii="Calibri" w:eastAsia="Times New Roman" w:hAnsi="Calibri" w:cs="Calibri"/>
          <w:lang w:eastAsia="cs-CZ"/>
        </w:rPr>
        <w:t>(kongresmanů je více a volí je jen jejich stát/distrikt)  </w:t>
      </w:r>
    </w:p>
    <w:p w14:paraId="33949206" w14:textId="77777777" w:rsidR="00D01038" w:rsidRPr="00D01038" w:rsidRDefault="00D01038" w:rsidP="00D01038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Národní vůdce ("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chief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executive</w:t>
      </w:r>
      <w:proofErr w:type="spellEnd"/>
      <w:r w:rsidRPr="00D01038">
        <w:rPr>
          <w:rFonts w:ascii="Calibri" w:eastAsia="Times New Roman" w:hAnsi="Calibri" w:cs="Calibri"/>
          <w:lang w:eastAsia="cs-CZ"/>
        </w:rPr>
        <w:t>") - jmenuje významné úředníky </w:t>
      </w:r>
    </w:p>
    <w:p w14:paraId="65B2C3A6" w14:textId="77777777" w:rsidR="00D01038" w:rsidRPr="00D01038" w:rsidRDefault="00D01038" w:rsidP="00D01038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Státník na mezinárodním poli ("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chief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diplomat") - jmenuje ambasadory a vyjednává dohody (musí schválit Senát) </w:t>
      </w:r>
    </w:p>
    <w:p w14:paraId="16089E7C" w14:textId="77777777" w:rsidR="00D01038" w:rsidRPr="00D01038" w:rsidRDefault="00D01038" w:rsidP="00D01038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Vrchní velitel ozbrojených sil v dobách války ("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commander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in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chief</w:t>
      </w:r>
      <w:proofErr w:type="spellEnd"/>
      <w:r w:rsidRPr="00D01038">
        <w:rPr>
          <w:rFonts w:ascii="Calibri" w:eastAsia="Times New Roman" w:hAnsi="Calibri" w:cs="Calibri"/>
          <w:lang w:eastAsia="cs-CZ"/>
        </w:rPr>
        <w:t>") - válku ale smí vyhlásit jen Kongres (od WWII nebyla vyhlášena) </w:t>
      </w:r>
    </w:p>
    <w:p w14:paraId="63B4B317" w14:textId="77777777" w:rsidR="00D01038" w:rsidRPr="00D01038" w:rsidRDefault="00D01038" w:rsidP="00D01038">
      <w:pPr>
        <w:numPr>
          <w:ilvl w:val="5"/>
          <w:numId w:val="69"/>
        </w:numPr>
        <w:spacing w:after="0" w:line="240" w:lineRule="auto"/>
        <w:ind w:left="19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Zastánce práva a legislativy ("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legislative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leader") - navrhuje, vetuje a podepisuje zákony  </w:t>
      </w:r>
    </w:p>
    <w:p w14:paraId="26477477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Původní idea prezidentství - Článek II. Ústavy USA - vágní definice  </w:t>
      </w:r>
    </w:p>
    <w:p w14:paraId="1E4BBD6B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Whig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- </w:t>
      </w:r>
      <w:r w:rsidRPr="00D01038">
        <w:rPr>
          <w:rFonts w:ascii="Calibri" w:eastAsia="Times New Roman" w:hAnsi="Calibri" w:cs="Calibri"/>
          <w:lang w:eastAsia="cs-CZ"/>
        </w:rPr>
        <w:t>"teorie slabého prezidenta" - úřad omezený pouze na ty pravomoci, které mu zákon jasně přiznává  </w:t>
      </w:r>
    </w:p>
    <w:p w14:paraId="5AAE7096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Stewardship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- "teorie silného prezidenta" - má být rozhodný, asertivní a mít svobodu činit vše, co mu zákony nezakazují  </w:t>
      </w:r>
    </w:p>
    <w:p w14:paraId="7122059A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Prezidentovi lidi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13DE05A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Viceprezident - </w:t>
      </w:r>
      <w:r w:rsidRPr="00D01038">
        <w:rPr>
          <w:rFonts w:ascii="Calibri" w:eastAsia="Times New Roman" w:hAnsi="Calibri" w:cs="Calibri"/>
          <w:lang w:eastAsia="cs-CZ"/>
        </w:rPr>
        <w:t xml:space="preserve">nemá exekutivní pravomoc - agendu mu určuje prezident, nejsilnější byla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poziceza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G. W. Bushe - D.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Cheney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> 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DD4BCD3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Prezidentova kancelář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Executive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Office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President - EOP) - tým, koordinující akce jednotlivých složek exekutivy </w:t>
      </w:r>
    </w:p>
    <w:p w14:paraId="655CEC93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Prezidentovi nejbližší a nejdůvěryhodnější, poradci a tiskoví mluvčí  = WHO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White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House Office) </w:t>
      </w:r>
    </w:p>
    <w:p w14:paraId="38ECC268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Bezpečností experti = NSC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National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Security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Council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6DEAE50C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Ekonomové, připravující federální rozpočet = OMB (Office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Management and Budget) </w:t>
      </w:r>
    </w:p>
    <w:p w14:paraId="6761F252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Kabinet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39A2276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Tvořen 15 osobami - vedoucí departmentů - jmenuje je prezident a schvaluje je Senát - vybíráni na základě odbornosti a postavení   </w:t>
      </w:r>
    </w:p>
    <w:p w14:paraId="3B28C735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Podporován rozsáhlou byrokracií - hlavním cílem je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implementace politiky</w:t>
      </w:r>
      <w:r w:rsidRPr="00D01038">
        <w:rPr>
          <w:rFonts w:ascii="Calibri" w:eastAsia="Times New Roman" w:hAnsi="Calibri" w:cs="Calibri"/>
          <w:lang w:eastAsia="cs-CZ"/>
        </w:rPr>
        <w:t xml:space="preserve"> - vykonávají rozhodnutí Kongresu, prezidenta a soudů  </w:t>
      </w:r>
    </w:p>
    <w:p w14:paraId="266F1AE4" w14:textId="77777777" w:rsidR="00D01038" w:rsidRPr="00D01038" w:rsidRDefault="00D01038" w:rsidP="00D01038">
      <w:pPr>
        <w:numPr>
          <w:ilvl w:val="4"/>
          <w:numId w:val="69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Dále prezident jmenuje 200 ambasadorů, členy federálních agentur a komisí,…  </w:t>
      </w:r>
    </w:p>
    <w:p w14:paraId="0F67601E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Nezávislé agentury - </w:t>
      </w:r>
      <w:r w:rsidRPr="00D01038">
        <w:rPr>
          <w:rFonts w:ascii="Calibri" w:eastAsia="Times New Roman" w:hAnsi="Calibri" w:cs="Calibri"/>
          <w:lang w:eastAsia="cs-CZ"/>
        </w:rPr>
        <w:t>užší pole působnosti, v čele ředitel, jmenovaný prezidentem - není členem kabinetu, např. NASA, NSA, CFPB, CIA, Pošta  </w:t>
      </w:r>
    </w:p>
    <w:p w14:paraId="0BDF16B9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Regulační úřady - </w:t>
      </w:r>
      <w:r w:rsidRPr="00D01038">
        <w:rPr>
          <w:rFonts w:ascii="Calibri" w:eastAsia="Times New Roman" w:hAnsi="Calibri" w:cs="Calibri"/>
          <w:lang w:eastAsia="cs-CZ"/>
        </w:rPr>
        <w:t xml:space="preserve">monitorují a </w:t>
      </w:r>
      <w:r w:rsidRPr="00D01038">
        <w:rPr>
          <w:rFonts w:ascii="Calibri" w:eastAsia="Times New Roman" w:hAnsi="Calibri" w:cs="Calibri"/>
          <w:b/>
          <w:bCs/>
          <w:lang w:eastAsia="cs-CZ"/>
        </w:rPr>
        <w:t>regulují</w:t>
      </w:r>
      <w:r w:rsidRPr="00D01038">
        <w:rPr>
          <w:rFonts w:ascii="Calibri" w:eastAsia="Times New Roman" w:hAnsi="Calibri" w:cs="Calibri"/>
          <w:lang w:eastAsia="cs-CZ"/>
        </w:rPr>
        <w:t xml:space="preserve"> ekonomické aktivity - závazné regule a posuzují, zda došlo k jejich porušení, např. SEC, EPA  </w:t>
      </w:r>
    </w:p>
    <w:p w14:paraId="0877770D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Vládní korporace - </w:t>
      </w:r>
      <w:r w:rsidRPr="00D01038">
        <w:rPr>
          <w:rFonts w:ascii="Calibri" w:eastAsia="Times New Roman" w:hAnsi="Calibri" w:cs="Calibri"/>
          <w:lang w:eastAsia="cs-CZ"/>
        </w:rPr>
        <w:t xml:space="preserve">za své služby si </w:t>
      </w:r>
      <w:r w:rsidRPr="00D01038">
        <w:rPr>
          <w:rFonts w:ascii="Calibri" w:eastAsia="Times New Roman" w:hAnsi="Calibri" w:cs="Calibri"/>
          <w:b/>
          <w:bCs/>
          <w:lang w:eastAsia="cs-CZ"/>
        </w:rPr>
        <w:t>účtují poplatek</w:t>
      </w:r>
      <w:r w:rsidRPr="00D01038">
        <w:rPr>
          <w:rFonts w:ascii="Calibri" w:eastAsia="Times New Roman" w:hAnsi="Calibri" w:cs="Calibri"/>
          <w:lang w:eastAsia="cs-CZ"/>
        </w:rPr>
        <w:t>, jejich cílem je zisk, ale dostávají vládní podporu na provoz, např. elektrárenské spol., Amtrak </w:t>
      </w:r>
    </w:p>
    <w:p w14:paraId="6A1ED7E8" w14:textId="77777777" w:rsidR="00D01038" w:rsidRPr="00D01038" w:rsidRDefault="00D01038" w:rsidP="00D01038">
      <w:pPr>
        <w:numPr>
          <w:ilvl w:val="3"/>
          <w:numId w:val="6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Prezidentské komise - </w:t>
      </w:r>
      <w:r w:rsidRPr="00D01038">
        <w:rPr>
          <w:rFonts w:ascii="Calibri" w:eastAsia="Times New Roman" w:hAnsi="Calibri" w:cs="Calibri"/>
          <w:lang w:eastAsia="cs-CZ"/>
        </w:rPr>
        <w:t xml:space="preserve">poradní orgány prezidenta - </w:t>
      </w:r>
      <w:r w:rsidRPr="00D01038">
        <w:rPr>
          <w:rFonts w:ascii="Calibri" w:eastAsia="Times New Roman" w:hAnsi="Calibri" w:cs="Calibri"/>
          <w:b/>
          <w:bCs/>
          <w:lang w:eastAsia="cs-CZ"/>
        </w:rPr>
        <w:t>poskytují rady</w:t>
      </w:r>
      <w:r w:rsidRPr="00D01038">
        <w:rPr>
          <w:rFonts w:ascii="Calibri" w:eastAsia="Times New Roman" w:hAnsi="Calibri" w:cs="Calibri"/>
          <w:lang w:eastAsia="cs-CZ"/>
        </w:rPr>
        <w:t xml:space="preserve"> a informace ve specifických oblastech, např.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Commision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on Civil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Rights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 </w:t>
      </w:r>
    </w:p>
    <w:p w14:paraId="3C4DC33C" w14:textId="77777777" w:rsidR="00D01038" w:rsidRPr="00D01038" w:rsidRDefault="00D01038" w:rsidP="00D01038">
      <w:pPr>
        <w:numPr>
          <w:ilvl w:val="0"/>
          <w:numId w:val="6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Občanská angažovanost  </w:t>
      </w:r>
    </w:p>
    <w:p w14:paraId="0E47BA7A" w14:textId="77777777" w:rsidR="00D01038" w:rsidRPr="00D01038" w:rsidRDefault="00D01038" w:rsidP="00D01038">
      <w:pPr>
        <w:numPr>
          <w:ilvl w:val="1"/>
          <w:numId w:val="6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Taky nazývány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factions</w:t>
      </w:r>
      <w:proofErr w:type="spellEnd"/>
      <w:r w:rsidRPr="00D01038">
        <w:rPr>
          <w:rFonts w:ascii="Calibri" w:eastAsia="Times New Roman" w:hAnsi="Calibri" w:cs="Calibri"/>
          <w:lang w:eastAsia="cs-CZ"/>
        </w:rPr>
        <w:t>" nebo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preassure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groups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" - reprezentují zájmy společnosti a jsou organizované - </w:t>
      </w:r>
      <w:r w:rsidRPr="00D01038">
        <w:rPr>
          <w:rFonts w:ascii="Calibri" w:eastAsia="Times New Roman" w:hAnsi="Calibri" w:cs="Calibri"/>
          <w:b/>
          <w:bCs/>
          <w:lang w:eastAsia="cs-CZ"/>
        </w:rPr>
        <w:t>snaží se ovlivnit určitou část veřejného života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0C9A073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Stejně jako politické strany tvoří spojnici mezi občany a vládou, ale mají užší agendu  </w:t>
      </w:r>
    </w:p>
    <w:p w14:paraId="021D5C95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Ekonomické skupiny - </w:t>
      </w:r>
      <w:r w:rsidRPr="00D01038">
        <w:rPr>
          <w:rFonts w:ascii="Calibri" w:eastAsia="Times New Roman" w:hAnsi="Calibri" w:cs="Calibri"/>
          <w:lang w:eastAsia="cs-CZ"/>
        </w:rPr>
        <w:t>pragmatické - cílem je zisk, např. odbory (AFL-CIO), zemědělské organizace </w:t>
      </w:r>
    </w:p>
    <w:p w14:paraId="3B757CE5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Občanské skupiny - </w:t>
      </w:r>
      <w:r w:rsidRPr="00D01038">
        <w:rPr>
          <w:rFonts w:ascii="Calibri" w:eastAsia="Times New Roman" w:hAnsi="Calibri" w:cs="Calibri"/>
          <w:lang w:eastAsia="cs-CZ"/>
        </w:rPr>
        <w:t>ideologické i pragmatické - cílem není zajistit zisk, prosazují nějaké veřejné téma, např. Důchodci (AARP) </w:t>
      </w:r>
    </w:p>
    <w:p w14:paraId="254542F3" w14:textId="77777777" w:rsidR="00D01038" w:rsidRPr="00D01038" w:rsidRDefault="00D01038" w:rsidP="00D01038">
      <w:pPr>
        <w:numPr>
          <w:ilvl w:val="1"/>
          <w:numId w:val="6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Mohou mít velkou moc (a zdroje) - chtějí prosadit svůj názor, ne vyhrát volby </w:t>
      </w:r>
    </w:p>
    <w:p w14:paraId="6D262204" w14:textId="77777777" w:rsidR="00D01038" w:rsidRPr="00D01038" w:rsidRDefault="00D01038" w:rsidP="00D01038">
      <w:pPr>
        <w:numPr>
          <w:ilvl w:val="1"/>
          <w:numId w:val="6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Propojeny s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lobbingem - </w:t>
      </w:r>
      <w:r w:rsidRPr="00D01038">
        <w:rPr>
          <w:rFonts w:ascii="Calibri" w:eastAsia="Times New Roman" w:hAnsi="Calibri" w:cs="Calibri"/>
          <w:lang w:eastAsia="cs-CZ"/>
        </w:rPr>
        <w:t>ovlivňování politiky skrze kontakty s politiky a úředníky - dnes v DC zhruba 1 000 vlivných lobbistických organizací (miliardy ročně) </w:t>
      </w:r>
    </w:p>
    <w:p w14:paraId="6AF3E711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Strategie "železného trojúhelníku" - stabilní, nebo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issue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network" - dočasný, za účelem řešení jednoho problému </w:t>
      </w:r>
    </w:p>
    <w:p w14:paraId="29F45B82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Vnitřní lobbing - přímý kontakt s politiky/úředníky - poskytování informací, ale i vydírání nebo podplácení  </w:t>
      </w:r>
    </w:p>
    <w:p w14:paraId="1E674619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Vnější lobbing - skrze podporu u voleb ((Super)PAC –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Citizens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United v. FEC</w:t>
      </w:r>
      <w:r w:rsidRPr="00D01038">
        <w:rPr>
          <w:rFonts w:ascii="Calibri" w:eastAsia="Times New Roman" w:hAnsi="Calibri" w:cs="Calibri"/>
          <w:lang w:eastAsia="cs-CZ"/>
        </w:rPr>
        <w:t xml:space="preserve"> (2010)) a mobilizaci voličů -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grassroots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lobbing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AF8E593" w14:textId="77777777" w:rsidR="00D01038" w:rsidRPr="00D01038" w:rsidRDefault="00D01038" w:rsidP="00D01038">
      <w:pPr>
        <w:numPr>
          <w:ilvl w:val="1"/>
          <w:numId w:val="6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"zájmový liberalismus" -</w:t>
      </w:r>
      <w:r w:rsidRPr="00D01038">
        <w:rPr>
          <w:rFonts w:ascii="Calibri" w:eastAsia="Times New Roman" w:hAnsi="Calibri" w:cs="Calibri"/>
          <w:lang w:eastAsia="cs-CZ"/>
        </w:rPr>
        <w:t xml:space="preserve"> tendence politiků vycházet vstříc přáním zájmových skupin, bez ohledu na zájem společnosti jako celku </w:t>
      </w:r>
    </w:p>
    <w:p w14:paraId="398C36F5" w14:textId="77777777" w:rsidR="00D01038" w:rsidRPr="00D01038" w:rsidRDefault="00D01038" w:rsidP="00D01038">
      <w:pPr>
        <w:numPr>
          <w:ilvl w:val="1"/>
          <w:numId w:val="6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porovnání s ostatními národy se </w:t>
      </w:r>
      <w:r w:rsidRPr="00D01038">
        <w:rPr>
          <w:rFonts w:ascii="Calibri" w:eastAsia="Times New Roman" w:hAnsi="Calibri" w:cs="Calibri"/>
          <w:b/>
          <w:bCs/>
          <w:lang w:eastAsia="cs-CZ"/>
        </w:rPr>
        <w:t>Američané více angažují</w:t>
      </w:r>
      <w:r w:rsidRPr="00D01038">
        <w:rPr>
          <w:rFonts w:ascii="Calibri" w:eastAsia="Times New Roman" w:hAnsi="Calibri" w:cs="Calibri"/>
          <w:lang w:eastAsia="cs-CZ"/>
        </w:rPr>
        <w:t xml:space="preserve"> a tvoří skupiny (72% obyvatel je členem alespoň jedné) </w:t>
      </w:r>
    </w:p>
    <w:p w14:paraId="532526E6" w14:textId="77777777" w:rsidR="00D01038" w:rsidRPr="00D01038" w:rsidRDefault="00D01038" w:rsidP="00D01038">
      <w:pPr>
        <w:numPr>
          <w:ilvl w:val="2"/>
          <w:numId w:val="6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Hrají velkou roli v politických kampaních </w:t>
      </w:r>
    </w:p>
    <w:p w14:paraId="3A2F4956" w14:textId="535233D9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39BF40F" w14:textId="60EEB05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FEF47EE" w14:textId="59A73EE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0248AF9" w14:textId="14F4134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29453B2" w14:textId="3F5BD81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17EDE13" w14:textId="3B1A5D5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D7A9ACE" w14:textId="6391BB6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8CE83D4" w14:textId="55A4451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9FA69FB" w14:textId="36C07CA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179FA0B" w14:textId="0F7A2B6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CDFB2C2" w14:textId="0CD999F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2F54CC4" w14:textId="678EA41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63ACD1E" w14:textId="78DBD6E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4D06869" w14:textId="6A424DC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CAF7A28" w14:textId="42EE0B5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13645BA" w14:textId="5A1DB5B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0D19383" w14:textId="4314D47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128BFB1" w14:textId="634E9B9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9B35208" w14:textId="4F5EF1D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871C03F" w14:textId="0EE8E84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8230EBC" w14:textId="13F9053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349A3F6" w14:textId="4B23E8D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BA7423D" w14:textId="1AA4ED5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432BC09" w14:textId="6964886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0D196CE" w14:textId="1393504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57C704B" w14:textId="61ECAA5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F4E9A53" w14:textId="1583452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800012A" w14:textId="6339A3F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554104D" w14:textId="75021E1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D48E9BD" w14:textId="213BD6E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FAFE3F0" w14:textId="69C8325F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0414B97" w14:textId="23FDBAF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7FA9123" w14:textId="429ECBC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0FC3F86" w14:textId="481DD44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B660834" w14:textId="54558D4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118D2B3" w14:textId="6057FFEE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B0244AC" w14:textId="111153F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0CE6678" w14:textId="693DF79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9502836" w14:textId="6323569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DBEAB50" w14:textId="76BEF393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1A7760B" w14:textId="60682E4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0DE70D0" w14:textId="77777777" w:rsidR="00D01038" w:rsidRPr="00D01038" w:rsidRDefault="00D01038" w:rsidP="00D01038">
      <w:pPr>
        <w:numPr>
          <w:ilvl w:val="0"/>
          <w:numId w:val="70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01038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Regionalismus </w:t>
      </w:r>
    </w:p>
    <w:p w14:paraId="17C35E8A" w14:textId="009ACD8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6621C774" w14:textId="77777777" w:rsidR="00D01038" w:rsidRPr="00D01038" w:rsidRDefault="00D01038" w:rsidP="00D01038">
      <w:pPr>
        <w:numPr>
          <w:ilvl w:val="0"/>
          <w:numId w:val="7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Regionalismus - teritoriální integrace na základě blízkosti </w:t>
      </w:r>
    </w:p>
    <w:p w14:paraId="38ED9DD5" w14:textId="77777777" w:rsidR="00D01038" w:rsidRPr="00D01038" w:rsidRDefault="00D01038" w:rsidP="00D01038">
      <w:pPr>
        <w:numPr>
          <w:ilvl w:val="1"/>
          <w:numId w:val="7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5 forem regionalismu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sociální </w:t>
      </w:r>
      <w:r w:rsidRPr="00D01038">
        <w:rPr>
          <w:rFonts w:ascii="Calibri" w:eastAsia="Times New Roman" w:hAnsi="Calibri" w:cs="Calibri"/>
          <w:lang w:eastAsia="cs-CZ"/>
        </w:rPr>
        <w:t xml:space="preserve">integrace,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regionální </w:t>
      </w:r>
      <w:r w:rsidRPr="00D01038">
        <w:rPr>
          <w:rFonts w:ascii="Calibri" w:eastAsia="Times New Roman" w:hAnsi="Calibri" w:cs="Calibri"/>
          <w:lang w:eastAsia="cs-CZ"/>
        </w:rPr>
        <w:t xml:space="preserve">povědomí,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mezistátní </w:t>
      </w:r>
      <w:r w:rsidRPr="00D01038">
        <w:rPr>
          <w:rFonts w:ascii="Calibri" w:eastAsia="Times New Roman" w:hAnsi="Calibri" w:cs="Calibri"/>
          <w:lang w:eastAsia="cs-CZ"/>
        </w:rPr>
        <w:t xml:space="preserve">spolupráce,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ekonomická </w:t>
      </w:r>
      <w:r w:rsidRPr="00D01038">
        <w:rPr>
          <w:rFonts w:ascii="Calibri" w:eastAsia="Times New Roman" w:hAnsi="Calibri" w:cs="Calibri"/>
          <w:lang w:eastAsia="cs-CZ"/>
        </w:rPr>
        <w:t xml:space="preserve">integrace, konsolidovaný </w:t>
      </w:r>
      <w:r w:rsidRPr="00D01038">
        <w:rPr>
          <w:rFonts w:ascii="Calibri" w:eastAsia="Times New Roman" w:hAnsi="Calibri" w:cs="Calibri"/>
          <w:b/>
          <w:bCs/>
          <w:lang w:eastAsia="cs-CZ"/>
        </w:rPr>
        <w:t>regionální blok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ECCD56A" w14:textId="77777777" w:rsidR="00D01038" w:rsidRPr="00D01038" w:rsidRDefault="00D01038" w:rsidP="00D01038">
      <w:pPr>
        <w:numPr>
          <w:ilvl w:val="1"/>
          <w:numId w:val="7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Otevřený regionalismus – NAFTA, MERCOSU x Hluboká integrace – EU </w:t>
      </w:r>
    </w:p>
    <w:p w14:paraId="6323FF99" w14:textId="77777777" w:rsidR="00D01038" w:rsidRPr="00D01038" w:rsidRDefault="00D01038" w:rsidP="00D01038">
      <w:pPr>
        <w:numPr>
          <w:ilvl w:val="1"/>
          <w:numId w:val="7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Regionální politická identita - Co ovlivňuje volby? Jak a proč se mění regionální podpora v čase?  </w:t>
      </w:r>
    </w:p>
    <w:p w14:paraId="77118458" w14:textId="77777777" w:rsidR="00D01038" w:rsidRPr="00D01038" w:rsidRDefault="00D01038" w:rsidP="00D01038">
      <w:pPr>
        <w:numPr>
          <w:ilvl w:val="2"/>
          <w:numId w:val="7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Hodně sledováno v USA - města volí demokraty, venkov republikány - spojování distriktů -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Garrymandering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>" - účelové spojování obvodů  </w:t>
      </w:r>
    </w:p>
    <w:p w14:paraId="760F1628" w14:textId="77777777" w:rsidR="00D01038" w:rsidRPr="00D01038" w:rsidRDefault="00D01038" w:rsidP="00D01038">
      <w:pPr>
        <w:numPr>
          <w:ilvl w:val="1"/>
          <w:numId w:val="7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val="en-US" w:eastAsia="cs-CZ"/>
        </w:rPr>
        <w:t>Ekonomický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val="en-US" w:eastAsia="cs-CZ"/>
        </w:rPr>
        <w:t>regionalismus</w:t>
      </w:r>
      <w:proofErr w:type="spellEnd"/>
      <w:r w:rsidRPr="00D01038">
        <w:rPr>
          <w:rFonts w:ascii="Calibri" w:eastAsia="Times New Roman" w:hAnsi="Calibri" w:cs="Calibri"/>
          <w:b/>
          <w:bCs/>
          <w:lang w:val="en-US"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BD1F5D7" w14:textId="77777777" w:rsidR="00D01038" w:rsidRPr="00D01038" w:rsidRDefault="00D01038" w:rsidP="00D01038">
      <w:pPr>
        <w:numPr>
          <w:ilvl w:val="2"/>
          <w:numId w:val="7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val="en-US" w:eastAsia="cs-CZ"/>
        </w:rPr>
      </w:pPr>
      <w:proofErr w:type="spellStart"/>
      <w:r w:rsidRPr="00D01038">
        <w:rPr>
          <w:rFonts w:ascii="Calibri" w:eastAsia="Times New Roman" w:hAnsi="Calibri" w:cs="Calibri"/>
          <w:lang w:val="en-US" w:eastAsia="cs-CZ"/>
        </w:rPr>
        <w:t>Všechny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větší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ekonomiky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jsou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součástí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regionálních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ekonomických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organizací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(NAFTA, EU, ASEAN, MERCOSUR) </w:t>
      </w:r>
    </w:p>
    <w:p w14:paraId="00D115F2" w14:textId="77777777" w:rsidR="00D01038" w:rsidRPr="00D01038" w:rsidRDefault="00D01038" w:rsidP="00D01038">
      <w:pPr>
        <w:numPr>
          <w:ilvl w:val="2"/>
          <w:numId w:val="7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val="en-US" w:eastAsia="cs-CZ"/>
        </w:rPr>
      </w:pPr>
      <w:proofErr w:type="spellStart"/>
      <w:r w:rsidRPr="00D01038">
        <w:rPr>
          <w:rFonts w:ascii="Calibri" w:eastAsia="Times New Roman" w:hAnsi="Calibri" w:cs="Calibri"/>
          <w:lang w:val="en-US" w:eastAsia="cs-CZ"/>
        </w:rPr>
        <w:t>Chrakterizováno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spolupráci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s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cílem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prosadit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své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národní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I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regionální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politické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a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ekonomické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zájmy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-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lepší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vyjednávací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pozici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vůči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dalším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silným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hráčům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>  </w:t>
      </w:r>
    </w:p>
    <w:p w14:paraId="70439A69" w14:textId="77777777" w:rsidR="00D01038" w:rsidRPr="00D01038" w:rsidRDefault="00D01038" w:rsidP="00D01038">
      <w:pPr>
        <w:numPr>
          <w:ilvl w:val="2"/>
          <w:numId w:val="7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val="en-US" w:eastAsia="cs-CZ"/>
        </w:rPr>
      </w:pPr>
      <w:proofErr w:type="spellStart"/>
      <w:r w:rsidRPr="00D01038">
        <w:rPr>
          <w:rFonts w:ascii="Calibri" w:eastAsia="Times New Roman" w:hAnsi="Calibri" w:cs="Calibri"/>
          <w:lang w:val="en-US" w:eastAsia="cs-CZ"/>
        </w:rPr>
        <w:t>Není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náhradou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národních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států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pouze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prostředek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kterým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zosobňuje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snahy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národních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států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společně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prosazovat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val="en-US" w:eastAsia="cs-CZ"/>
        </w:rPr>
        <w:t>své</w:t>
      </w:r>
      <w:proofErr w:type="spellEnd"/>
      <w:r w:rsidRPr="00D01038">
        <w:rPr>
          <w:rFonts w:ascii="Calibri" w:eastAsia="Times New Roman" w:hAnsi="Calibri" w:cs="Calibri"/>
          <w:lang w:val="en-US" w:eastAsia="cs-CZ"/>
        </w:rPr>
        <w:t xml:space="preserve"> priority  </w:t>
      </w:r>
    </w:p>
    <w:p w14:paraId="6C87A282" w14:textId="77777777" w:rsidR="00D01038" w:rsidRPr="00D01038" w:rsidRDefault="00D01038" w:rsidP="00D01038">
      <w:pPr>
        <w:numPr>
          <w:ilvl w:val="0"/>
          <w:numId w:val="7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Teorie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Heartland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>"</w:t>
      </w:r>
      <w:r w:rsidRPr="00D01038">
        <w:rPr>
          <w:rFonts w:ascii="Calibri" w:eastAsia="Times New Roman" w:hAnsi="Calibri" w:cs="Calibri"/>
          <w:lang w:eastAsia="cs-CZ"/>
        </w:rPr>
        <w:t xml:space="preserve"> - severní Afrika, ruské roviny a Blízký východ  </w:t>
      </w:r>
    </w:p>
    <w:p w14:paraId="2A723E0E" w14:textId="77777777" w:rsidR="00D01038" w:rsidRPr="00D01038" w:rsidRDefault="00D01038" w:rsidP="00D01038">
      <w:pPr>
        <w:numPr>
          <w:ilvl w:val="1"/>
          <w:numId w:val="7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Kdo tu oblast ovládne, může dobýt zbytek světa - samotný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Heartland</w:t>
      </w:r>
      <w:proofErr w:type="spellEnd"/>
      <w:r w:rsidRPr="00D01038">
        <w:rPr>
          <w:rFonts w:ascii="Calibri" w:eastAsia="Times New Roman" w:hAnsi="Calibri" w:cs="Calibri"/>
          <w:lang w:eastAsia="cs-CZ"/>
        </w:rPr>
        <w:t>" nemá technologie a kapacity - SSSR jej ovládala, ale na globální nadvládu to nestačilo </w:t>
      </w:r>
    </w:p>
    <w:p w14:paraId="7BC3570E" w14:textId="77777777" w:rsidR="00D01038" w:rsidRPr="00D01038" w:rsidRDefault="00D01038" w:rsidP="00D01038">
      <w:pPr>
        <w:numPr>
          <w:ilvl w:val="1"/>
          <w:numId w:val="7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Opak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Heartlandu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Rimland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oblasti Západní Evropy a Afriky a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World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Islands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civilizační ostrovy, které se vyvíjely značně nezávisle: Amerika, AUS, JPN </w:t>
      </w:r>
    </w:p>
    <w:p w14:paraId="0FEFA83A" w14:textId="77777777" w:rsidR="00D01038" w:rsidRPr="00D01038" w:rsidRDefault="00D01038" w:rsidP="00D01038">
      <w:pPr>
        <w:numPr>
          <w:ilvl w:val="0"/>
          <w:numId w:val="7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Teorie geografického determinizmu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8158186" w14:textId="77777777" w:rsidR="00D01038" w:rsidRPr="00D01038" w:rsidRDefault="00D01038" w:rsidP="00D01038">
      <w:pPr>
        <w:numPr>
          <w:ilvl w:val="1"/>
          <w:numId w:val="7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Stát by se měl ohlížet na "přirozené strategické body" při formování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zahr</w:t>
      </w:r>
      <w:proofErr w:type="spellEnd"/>
      <w:r w:rsidRPr="00D01038">
        <w:rPr>
          <w:rFonts w:ascii="Calibri" w:eastAsia="Times New Roman" w:hAnsi="Calibri" w:cs="Calibri"/>
          <w:lang w:eastAsia="cs-CZ"/>
        </w:rPr>
        <w:t>. politiky - Suezský průplav, Panamský průplav  </w:t>
      </w:r>
    </w:p>
    <w:p w14:paraId="6C16E451" w14:textId="77777777" w:rsidR="00D01038" w:rsidRPr="00D01038" w:rsidRDefault="00D01038" w:rsidP="00D01038">
      <w:pPr>
        <w:numPr>
          <w:ilvl w:val="1"/>
          <w:numId w:val="7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Pan-regiony - v každém regionu vládne nějaká dominantní síla: S. a J. Amerika – USA, Evropa - Německo/Francie, Asie – Japonsko/Čína, Afrika - ??? </w:t>
      </w:r>
    </w:p>
    <w:p w14:paraId="4541F455" w14:textId="77777777" w:rsidR="00D01038" w:rsidRPr="00D01038" w:rsidRDefault="00D01038" w:rsidP="00D01038">
      <w:pPr>
        <w:numPr>
          <w:ilvl w:val="0"/>
          <w:numId w:val="7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Teorie </w:t>
      </w:r>
      <w:r w:rsidRPr="00D01038">
        <w:rPr>
          <w:rFonts w:ascii="Calibri" w:eastAsia="Times New Roman" w:hAnsi="Calibri" w:cs="Calibri"/>
          <w:lang w:eastAsia="cs-CZ"/>
        </w:rPr>
        <w:t>"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lebensraum" </w:t>
      </w:r>
      <w:r w:rsidRPr="00D01038">
        <w:rPr>
          <w:rFonts w:ascii="Calibri" w:eastAsia="Times New Roman" w:hAnsi="Calibri" w:cs="Calibri"/>
          <w:lang w:eastAsia="cs-CZ"/>
        </w:rPr>
        <w:t>(jeden z důvodů WWII) </w:t>
      </w:r>
    </w:p>
    <w:p w14:paraId="0E4732EE" w14:textId="77777777" w:rsidR="00D01038" w:rsidRPr="00D01038" w:rsidRDefault="00D01038" w:rsidP="00D01038">
      <w:pPr>
        <w:numPr>
          <w:ilvl w:val="1"/>
          <w:numId w:val="7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F.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Ratzel</w:t>
      </w:r>
      <w:proofErr w:type="spellEnd"/>
      <w:r w:rsidRPr="00D01038">
        <w:rPr>
          <w:rFonts w:ascii="Calibri" w:eastAsia="Times New Roman" w:hAnsi="Calibri" w:cs="Calibri"/>
          <w:i/>
          <w:iCs/>
          <w:lang w:eastAsia="cs-CZ"/>
        </w:rPr>
        <w:t xml:space="preserve"> - o</w:t>
      </w:r>
      <w:r w:rsidRPr="00D01038">
        <w:rPr>
          <w:rFonts w:ascii="Calibri" w:eastAsia="Times New Roman" w:hAnsi="Calibri" w:cs="Calibri"/>
          <w:lang w:eastAsia="cs-CZ"/>
        </w:rPr>
        <w:t xml:space="preserve">rganická teorie státu - stát je svým způsobem organizmus - </w:t>
      </w:r>
      <w:r w:rsidRPr="00D01038">
        <w:rPr>
          <w:rFonts w:ascii="Calibri" w:eastAsia="Times New Roman" w:hAnsi="Calibri" w:cs="Calibri"/>
          <w:b/>
          <w:bCs/>
          <w:lang w:eastAsia="cs-CZ"/>
        </w:rPr>
        <w:t>sociální darwinismus</w:t>
      </w:r>
      <w:r w:rsidRPr="00D01038">
        <w:rPr>
          <w:rFonts w:ascii="Calibri" w:eastAsia="Times New Roman" w:hAnsi="Calibri" w:cs="Calibri"/>
          <w:lang w:eastAsia="cs-CZ"/>
        </w:rPr>
        <w:t xml:space="preserve"> - státy spolu bojují o přežití a buď upadají, nebo prosperují </w:t>
      </w:r>
    </w:p>
    <w:p w14:paraId="5C7983F7" w14:textId="77777777" w:rsidR="00D01038" w:rsidRPr="00D01038" w:rsidRDefault="00D01038" w:rsidP="00D01038">
      <w:pPr>
        <w:numPr>
          <w:ilvl w:val="0"/>
          <w:numId w:val="7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Mezinárodní organizace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CC87AB7" w14:textId="77777777" w:rsidR="00D01038" w:rsidRPr="00D01038" w:rsidRDefault="00D01038" w:rsidP="00D01038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Členství v organizacích 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dobrovolné - </w:t>
      </w:r>
      <w:r w:rsidRPr="00D01038">
        <w:rPr>
          <w:rFonts w:ascii="Calibri" w:eastAsia="Times New Roman" w:hAnsi="Calibri" w:cs="Calibri"/>
          <w:lang w:eastAsia="cs-CZ"/>
        </w:rPr>
        <w:t>stát se dobrovolně vzdá části své svobody (a moci) výměnou za výhody, plynoucí z členství - bezpečí, obchod,… </w:t>
      </w:r>
    </w:p>
    <w:p w14:paraId="72188C1A" w14:textId="77777777" w:rsidR="00D01038" w:rsidRPr="00D01038" w:rsidRDefault="00D01038" w:rsidP="00D01038">
      <w:pPr>
        <w:numPr>
          <w:ilvl w:val="2"/>
          <w:numId w:val="7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Prokazatelně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snižuje riziko násilného konfliktu </w:t>
      </w:r>
      <w:r w:rsidRPr="00D01038">
        <w:rPr>
          <w:rFonts w:ascii="Calibri" w:eastAsia="Times New Roman" w:hAnsi="Calibri" w:cs="Calibri"/>
          <w:lang w:eastAsia="cs-CZ"/>
        </w:rPr>
        <w:t xml:space="preserve">mezi dvěma členy jedné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org</w:t>
      </w:r>
      <w:proofErr w:type="spellEnd"/>
      <w:r w:rsidRPr="00D01038">
        <w:rPr>
          <w:rFonts w:ascii="Calibri" w:eastAsia="Times New Roman" w:hAnsi="Calibri" w:cs="Calibri"/>
          <w:lang w:eastAsia="cs-CZ"/>
        </w:rPr>
        <w:t>.  </w:t>
      </w:r>
    </w:p>
    <w:p w14:paraId="32C3C88B" w14:textId="77777777" w:rsidR="00D01038" w:rsidRPr="00D01038" w:rsidRDefault="00D01038" w:rsidP="00D01038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Když USA zahájily válku v Perském zálivu, zajistili si napřed podporu OSN, Když chtěly státy zastavit konflikt na Balkáně, vyslaly jednotky v rámci NATO,... </w:t>
      </w:r>
    </w:p>
    <w:p w14:paraId="1BF14328" w14:textId="77777777" w:rsidR="00D01038" w:rsidRPr="00D01038" w:rsidRDefault="00D01038" w:rsidP="00D01038">
      <w:pPr>
        <w:numPr>
          <w:ilvl w:val="1"/>
          <w:numId w:val="7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Klíčové vlastnosti mezinárodních organizací:  </w:t>
      </w:r>
    </w:p>
    <w:p w14:paraId="11AA1406" w14:textId="77777777" w:rsidR="00D01038" w:rsidRPr="00D01038" w:rsidRDefault="00D01038" w:rsidP="00D01038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Centralismus - </w:t>
      </w:r>
      <w:r w:rsidRPr="00D01038">
        <w:rPr>
          <w:rFonts w:ascii="Calibri" w:eastAsia="Times New Roman" w:hAnsi="Calibri" w:cs="Calibri"/>
          <w:lang w:eastAsia="cs-CZ"/>
        </w:rPr>
        <w:t>zajištěno pevnou strukturou a podpůrným administrativním aparátem  </w:t>
      </w:r>
    </w:p>
    <w:p w14:paraId="44CEF063" w14:textId="77777777" w:rsidR="00D01038" w:rsidRPr="00D01038" w:rsidRDefault="00D01038" w:rsidP="00D01038">
      <w:pPr>
        <w:numPr>
          <w:ilvl w:val="3"/>
          <w:numId w:val="7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Efektivní využití zdrojů, rychlejší rozhodování v konkrétních otázkách, spolupráce na logisticky složitých projektech,…   </w:t>
      </w:r>
    </w:p>
    <w:p w14:paraId="51E8E75F" w14:textId="77777777" w:rsidR="00D01038" w:rsidRPr="00D01038" w:rsidRDefault="00D01038" w:rsidP="00D01038">
      <w:pPr>
        <w:numPr>
          <w:ilvl w:val="2"/>
          <w:numId w:val="7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Nezávislost - </w:t>
      </w:r>
      <w:r w:rsidRPr="00D01038">
        <w:rPr>
          <w:rFonts w:ascii="Calibri" w:eastAsia="Times New Roman" w:hAnsi="Calibri" w:cs="Calibri"/>
          <w:lang w:eastAsia="cs-CZ"/>
        </w:rPr>
        <w:t>schopnost jednat neutrální těleso - omezeno vlastní silou členských států (RUS, USA, CHN)  </w:t>
      </w:r>
    </w:p>
    <w:p w14:paraId="6F010671" w14:textId="77777777" w:rsidR="00D01038" w:rsidRPr="00D01038" w:rsidRDefault="00D01038" w:rsidP="00D01038">
      <w:pPr>
        <w:numPr>
          <w:ilvl w:val="3"/>
          <w:numId w:val="7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Státy si nemohou dovolit flagrantně ignorovat mezinárodní organizace - jejich mezinárodní kredit by utrpěl  </w:t>
      </w:r>
    </w:p>
    <w:p w14:paraId="15612293" w14:textId="77777777" w:rsidR="00D01038" w:rsidRPr="00D01038" w:rsidRDefault="00D01038" w:rsidP="00D01038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Liberalistická teorie (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Liberalist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) - </w:t>
      </w:r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Emanuel Kant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a jeho idea 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věčného míru</w:t>
      </w:r>
      <w:r w:rsidRPr="00D01038">
        <w:rPr>
          <w:rFonts w:ascii="Calibri" w:eastAsia="Times New Roman" w:hAnsi="Calibri" w:cs="Calibri"/>
          <w:b/>
          <w:bCs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A782F41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Věří v to, že člověk je ze své podstaty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racionální </w:t>
      </w:r>
      <w:r w:rsidRPr="00D01038">
        <w:rPr>
          <w:rFonts w:ascii="Calibri" w:eastAsia="Times New Roman" w:hAnsi="Calibri" w:cs="Calibri"/>
          <w:lang w:eastAsia="cs-CZ"/>
        </w:rPr>
        <w:t xml:space="preserve">a </w:t>
      </w:r>
      <w:r w:rsidRPr="00D01038">
        <w:rPr>
          <w:rFonts w:ascii="Calibri" w:eastAsia="Times New Roman" w:hAnsi="Calibri" w:cs="Calibri"/>
          <w:b/>
          <w:bCs/>
          <w:lang w:eastAsia="cs-CZ"/>
        </w:rPr>
        <w:t>dobrý</w:t>
      </w:r>
      <w:r w:rsidRPr="00D01038">
        <w:rPr>
          <w:rFonts w:ascii="Calibri" w:eastAsia="Times New Roman" w:hAnsi="Calibri" w:cs="Calibri"/>
          <w:lang w:eastAsia="cs-CZ"/>
        </w:rPr>
        <w:t xml:space="preserve"> - srze instituce v něm lze pěstovat dobro (</w:t>
      </w:r>
      <w:r w:rsidRPr="00D01038">
        <w:rPr>
          <w:rFonts w:ascii="Calibri" w:eastAsia="Times New Roman" w:hAnsi="Calibri" w:cs="Calibri"/>
          <w:i/>
          <w:iCs/>
          <w:lang w:eastAsia="cs-CZ"/>
        </w:rPr>
        <w:t xml:space="preserve">Hugo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Grotius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7FB99FE2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Státy musí mít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republikánské ústavy </w:t>
      </w:r>
      <w:r w:rsidRPr="00D01038">
        <w:rPr>
          <w:rFonts w:ascii="Calibri" w:eastAsia="Times New Roman" w:hAnsi="Calibri" w:cs="Calibri"/>
          <w:lang w:eastAsia="cs-CZ"/>
        </w:rPr>
        <w:t>(zpochybňuje nadřazenost císařství a impérií) - věří, že demokratické státy proti sobě nebudou válčit </w:t>
      </w:r>
    </w:p>
    <w:p w14:paraId="0F37A80D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Ekonomický liberalismus</w:t>
      </w:r>
      <w:r w:rsidRPr="00D01038">
        <w:rPr>
          <w:rFonts w:ascii="Calibri" w:eastAsia="Times New Roman" w:hAnsi="Calibri" w:cs="Calibri"/>
          <w:lang w:eastAsia="cs-CZ"/>
        </w:rPr>
        <w:t xml:space="preserve"> - podpora obchodu na globální úrovni - dochází k většímu propojení - státy, co spolu obchodují, jsou na sobě závislé a neválčí </w:t>
      </w:r>
    </w:p>
    <w:p w14:paraId="6536B371" w14:textId="77777777" w:rsidR="00D01038" w:rsidRPr="00D01038" w:rsidRDefault="00D01038" w:rsidP="00D01038">
      <w:pPr>
        <w:numPr>
          <w:ilvl w:val="2"/>
          <w:numId w:val="7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 xml:space="preserve">Státy se také chovají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racionálně - </w:t>
      </w:r>
      <w:r w:rsidRPr="00D01038">
        <w:rPr>
          <w:rFonts w:ascii="Calibri" w:eastAsia="Times New Roman" w:hAnsi="Calibri" w:cs="Calibri"/>
          <w:lang w:eastAsia="cs-CZ"/>
        </w:rPr>
        <w:t>v mezinárodním prostředí je výhodnější spolupráce  </w:t>
      </w:r>
    </w:p>
    <w:p w14:paraId="7E8EE325" w14:textId="77777777" w:rsidR="00D01038" w:rsidRPr="00D01038" w:rsidRDefault="00D01038" w:rsidP="00D01038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 xml:space="preserve">Realistická teorie </w:t>
      </w:r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Realist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) Thomas Hobbes –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idea 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anarchie </w:t>
      </w:r>
      <w:r w:rsidRPr="00D01038">
        <w:rPr>
          <w:rFonts w:ascii="Calibri" w:eastAsia="Times New Roman" w:hAnsi="Calibri" w:cs="Calibri"/>
          <w:u w:val="single"/>
          <w:lang w:eastAsia="cs-CZ"/>
        </w:rPr>
        <w:t>v mezinárodních vztazích</w:t>
      </w:r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AACEE43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Člověk je zlý, podezřívavý a zrádný, mezinárodní vztahy jsou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anarchie - </w:t>
      </w:r>
      <w:r w:rsidRPr="00D01038">
        <w:rPr>
          <w:rFonts w:ascii="Calibri" w:eastAsia="Times New Roman" w:hAnsi="Calibri" w:cs="Calibri"/>
          <w:lang w:eastAsia="cs-CZ"/>
        </w:rPr>
        <w:t>nejistota, nedůvěra - v čele musí stát "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leviathan</w:t>
      </w:r>
      <w:proofErr w:type="spellEnd"/>
      <w:r w:rsidRPr="00D01038">
        <w:rPr>
          <w:rFonts w:ascii="Calibri" w:eastAsia="Times New Roman" w:hAnsi="Calibri" w:cs="Calibri"/>
          <w:lang w:eastAsia="cs-CZ"/>
        </w:rPr>
        <w:t>" -  který zavede pořádek - USA?  </w:t>
      </w:r>
    </w:p>
    <w:p w14:paraId="673D68DD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Mezinárodní organizace vnímá jako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nástroje </w:t>
      </w:r>
      <w:r w:rsidRPr="00D01038">
        <w:rPr>
          <w:rFonts w:ascii="Calibri" w:eastAsia="Times New Roman" w:hAnsi="Calibri" w:cs="Calibri"/>
          <w:lang w:eastAsia="cs-CZ"/>
        </w:rPr>
        <w:t>nejsilnějších států  </w:t>
      </w:r>
    </w:p>
    <w:p w14:paraId="39ECCF09" w14:textId="77777777" w:rsidR="00D01038" w:rsidRPr="00D01038" w:rsidRDefault="00D01038" w:rsidP="00D01038">
      <w:pPr>
        <w:numPr>
          <w:ilvl w:val="2"/>
          <w:numId w:val="7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Nemají potřebnou moc ani prostředky k zvládnutí chaotického prostředí  </w:t>
      </w:r>
    </w:p>
    <w:p w14:paraId="4CCF638F" w14:textId="77777777" w:rsidR="00D01038" w:rsidRPr="00D01038" w:rsidRDefault="00D01038" w:rsidP="00D01038">
      <w:pPr>
        <w:numPr>
          <w:ilvl w:val="2"/>
          <w:numId w:val="7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Podceňuje užitečnost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mezin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. organizací - USA na vrcholu své slávy podporovaly řadu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org</w:t>
      </w:r>
      <w:proofErr w:type="spellEnd"/>
      <w:r w:rsidRPr="00D01038">
        <w:rPr>
          <w:rFonts w:ascii="Calibri" w:eastAsia="Times New Roman" w:hAnsi="Calibri" w:cs="Calibri"/>
          <w:lang w:eastAsia="cs-CZ"/>
        </w:rPr>
        <w:t>. (NATO, GATT, IMF, WB), i SSSR uznal jejich nutnost </w:t>
      </w:r>
    </w:p>
    <w:p w14:paraId="4B2B563E" w14:textId="77777777" w:rsidR="00D01038" w:rsidRPr="00D01038" w:rsidRDefault="00D01038" w:rsidP="00D01038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Teorie režimu (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Regime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)  - mezinárodní organizace jako 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pasivní mantinely </w:t>
      </w:r>
      <w:r w:rsidRPr="00D01038">
        <w:rPr>
          <w:rFonts w:ascii="Calibri" w:eastAsia="Times New Roman" w:hAnsi="Calibri" w:cs="Calibri"/>
          <w:u w:val="single"/>
          <w:lang w:eastAsia="cs-CZ"/>
        </w:rPr>
        <w:t>režimu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58985493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Zabývá se hlavně institucionální organizací mezinárodní spolupráce </w:t>
      </w:r>
    </w:p>
    <w:p w14:paraId="66F17340" w14:textId="77777777" w:rsidR="00D01038" w:rsidRPr="00D01038" w:rsidRDefault="00D01038" w:rsidP="00D01038">
      <w:pPr>
        <w:numPr>
          <w:ilvl w:val="2"/>
          <w:numId w:val="7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Organizace </w:t>
      </w:r>
      <w:r w:rsidRPr="00D01038">
        <w:rPr>
          <w:rFonts w:ascii="Calibri" w:eastAsia="Times New Roman" w:hAnsi="Calibri" w:cs="Calibri"/>
          <w:b/>
          <w:bCs/>
          <w:lang w:eastAsia="cs-CZ"/>
        </w:rPr>
        <w:t>usnadňují</w:t>
      </w:r>
      <w:r w:rsidRPr="00D01038">
        <w:rPr>
          <w:rFonts w:ascii="Calibri" w:eastAsia="Times New Roman" w:hAnsi="Calibri" w:cs="Calibri"/>
          <w:lang w:eastAsia="cs-CZ"/>
        </w:rPr>
        <w:t xml:space="preserve"> státům spolupráci - snazší domluva s ostatními, lepší přístup k informacím, sankce za porušení </w:t>
      </w:r>
    </w:p>
    <w:p w14:paraId="57DF5503" w14:textId="77777777" w:rsidR="00D01038" w:rsidRPr="00D01038" w:rsidRDefault="00D01038" w:rsidP="00D01038">
      <w:pPr>
        <w:numPr>
          <w:ilvl w:val="2"/>
          <w:numId w:val="7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Podceňují význam samotných organizací - "důležité, ale rudimentární"  </w:t>
      </w:r>
    </w:p>
    <w:p w14:paraId="2DCD2A1C" w14:textId="77777777" w:rsidR="00D01038" w:rsidRPr="00D01038" w:rsidRDefault="00D01038" w:rsidP="00D01038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 xml:space="preserve">Teorie decentralizované spolupráce </w:t>
      </w:r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Decentralized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cooperation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)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2D53BBB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Předpokládá anarchii,  k řešení komplexních problémů světa je nezbytná spolupráce jednotlivých států - logika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reciprocity </w:t>
      </w:r>
      <w:r w:rsidRPr="00D01038">
        <w:rPr>
          <w:rFonts w:ascii="Calibri" w:eastAsia="Times New Roman" w:hAnsi="Calibri" w:cs="Calibri"/>
          <w:lang w:eastAsia="cs-CZ"/>
        </w:rPr>
        <w:t xml:space="preserve">a </w:t>
      </w:r>
      <w:r w:rsidRPr="00D01038">
        <w:rPr>
          <w:rFonts w:ascii="Calibri" w:eastAsia="Times New Roman" w:hAnsi="Calibri" w:cs="Calibri"/>
          <w:b/>
          <w:bCs/>
          <w:lang w:eastAsia="cs-CZ"/>
        </w:rPr>
        <w:t>sobeckých</w:t>
      </w:r>
      <w:r w:rsidRPr="00D01038">
        <w:rPr>
          <w:rFonts w:ascii="Calibri" w:eastAsia="Times New Roman" w:hAnsi="Calibri" w:cs="Calibri"/>
          <w:lang w:eastAsia="cs-CZ"/>
        </w:rPr>
        <w:t xml:space="preserve"> pohnutek  </w:t>
      </w:r>
    </w:p>
    <w:p w14:paraId="39613A51" w14:textId="77777777" w:rsidR="00D01038" w:rsidRPr="00D01038" w:rsidRDefault="00D01038" w:rsidP="00D01038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Právní teorie </w:t>
      </w:r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Legal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Scholarship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) - 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zabývá se jednotlivými 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dokumenty </w:t>
      </w:r>
      <w:r w:rsidRPr="00D01038">
        <w:rPr>
          <w:rFonts w:ascii="Calibri" w:eastAsia="Times New Roman" w:hAnsi="Calibri" w:cs="Calibri"/>
          <w:u w:val="single"/>
          <w:lang w:eastAsia="cs-CZ"/>
        </w:rPr>
        <w:t>mezinárodní spolupráce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620716E8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Neexistuje žádná "mezinárodní ústava" nebo kodex </w:t>
      </w:r>
    </w:p>
    <w:p w14:paraId="4506A82F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Neexistuje žádné "mezinárodní zákonodárné shromáždění"  </w:t>
      </w:r>
    </w:p>
    <w:p w14:paraId="2B6EEE1D" w14:textId="77777777" w:rsidR="00D01038" w:rsidRPr="00D01038" w:rsidRDefault="00D01038" w:rsidP="00D01038">
      <w:pPr>
        <w:numPr>
          <w:ilvl w:val="0"/>
          <w:numId w:val="7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Marxistická teorie (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Marxist</w:t>
      </w:r>
      <w:proofErr w:type="spellEnd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i/>
          <w:iCs/>
          <w:u w:val="single"/>
          <w:lang w:eastAsia="cs-CZ"/>
        </w:rPr>
        <w:t>theory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) - zaměřují se na </w:t>
      </w: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materialismus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9B19C9C" w14:textId="77777777" w:rsidR="00D01038" w:rsidRPr="00D01038" w:rsidRDefault="00D01038" w:rsidP="00D01038">
      <w:pPr>
        <w:numPr>
          <w:ilvl w:val="1"/>
          <w:numId w:val="7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 Mezinárodní organizace nepovažují za neužitečné - pouze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projekce moci </w:t>
      </w:r>
      <w:r w:rsidRPr="00D01038">
        <w:rPr>
          <w:rFonts w:ascii="Calibri" w:eastAsia="Times New Roman" w:hAnsi="Calibri" w:cs="Calibri"/>
          <w:lang w:eastAsia="cs-CZ"/>
        </w:rPr>
        <w:t>států k tomu, aby si udržely/posílily své postavení </w:t>
      </w:r>
    </w:p>
    <w:p w14:paraId="0DD1F0DB" w14:textId="77777777" w:rsidR="00D01038" w:rsidRPr="00D01038" w:rsidRDefault="00D01038" w:rsidP="00D01038">
      <w:pPr>
        <w:numPr>
          <w:ilvl w:val="0"/>
          <w:numId w:val="7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Mezinárodní organizace může hrát různé role: </w:t>
      </w:r>
      <w:r w:rsidRPr="00D01038">
        <w:rPr>
          <w:rFonts w:ascii="Calibri" w:eastAsia="Times New Roman" w:hAnsi="Calibri" w:cs="Calibri"/>
          <w:b/>
          <w:bCs/>
          <w:lang w:eastAsia="cs-CZ"/>
        </w:rPr>
        <w:t>Opatrovník, Přidělovač, Soudce, Zprostředkovatel, Omezovač, Reprezentant, Prosazovatel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A11AF6A" w14:textId="77777777" w:rsidR="00D01038" w:rsidRPr="00D01038" w:rsidRDefault="00D01038" w:rsidP="00D01038">
      <w:pPr>
        <w:numPr>
          <w:ilvl w:val="0"/>
          <w:numId w:val="7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USA se přímo </w:t>
      </w:r>
      <w:r w:rsidRPr="00D01038">
        <w:rPr>
          <w:rFonts w:ascii="Calibri" w:eastAsia="Times New Roman" w:hAnsi="Calibri" w:cs="Calibri"/>
          <w:b/>
          <w:bCs/>
          <w:lang w:eastAsia="cs-CZ"/>
        </w:rPr>
        <w:t>podílely na vzniku</w:t>
      </w:r>
      <w:r w:rsidRPr="00D01038">
        <w:rPr>
          <w:rFonts w:ascii="Calibri" w:eastAsia="Times New Roman" w:hAnsi="Calibri" w:cs="Calibri"/>
          <w:lang w:eastAsia="cs-CZ"/>
        </w:rPr>
        <w:t xml:space="preserve"> řady mezinárodních institucí, které dnes operují a omezují kapacity států (včetně USA) jednat unilaterálně  </w:t>
      </w:r>
    </w:p>
    <w:p w14:paraId="238355A5" w14:textId="77777777" w:rsidR="00D01038" w:rsidRPr="00D01038" w:rsidRDefault="00D01038" w:rsidP="00D01038">
      <w:pPr>
        <w:numPr>
          <w:ilvl w:val="0"/>
          <w:numId w:val="7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USA se stejně jako ostatní státy snaží využívat mezinárodní organizace jako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nástroj k dosažení svých cílů - </w:t>
      </w:r>
      <w:r w:rsidRPr="00D01038">
        <w:rPr>
          <w:rFonts w:ascii="Calibri" w:eastAsia="Times New Roman" w:hAnsi="Calibri" w:cs="Calibri"/>
          <w:lang w:eastAsia="cs-CZ"/>
        </w:rPr>
        <w:t>může si dovolit částečně/dočasně pozměnit pravidla  </w:t>
      </w:r>
    </w:p>
    <w:p w14:paraId="00795025" w14:textId="77777777" w:rsidR="00D01038" w:rsidRPr="00D01038" w:rsidRDefault="00D01038" w:rsidP="00D01038">
      <w:pPr>
        <w:numPr>
          <w:ilvl w:val="0"/>
          <w:numId w:val="7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Role USA v mezinárodní politice  </w:t>
      </w:r>
    </w:p>
    <w:p w14:paraId="49044D91" w14:textId="77777777" w:rsidR="00D01038" w:rsidRPr="00D01038" w:rsidRDefault="00D01038" w:rsidP="00D01038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Prorocká a reformní role</w:t>
      </w:r>
      <w:r w:rsidRPr="00D01038">
        <w:rPr>
          <w:rFonts w:ascii="Calibri" w:eastAsia="Times New Roman" w:hAnsi="Calibri" w:cs="Calibri"/>
          <w:lang w:eastAsia="cs-CZ"/>
        </w:rPr>
        <w:t xml:space="preserve"> - vůdčí síla reforem v mezinárodních vztazích - </w:t>
      </w:r>
      <w:r w:rsidRPr="00D01038">
        <w:rPr>
          <w:rFonts w:ascii="Calibri" w:eastAsia="Times New Roman" w:hAnsi="Calibri" w:cs="Calibri"/>
          <w:b/>
          <w:bCs/>
          <w:lang w:eastAsia="cs-CZ"/>
        </w:rPr>
        <w:t>vedení příkladem 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520A15F" w14:textId="77777777" w:rsidR="00D01038" w:rsidRPr="00D01038" w:rsidRDefault="00D01038" w:rsidP="00D01038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Prominentní postavení práva - víra, že anarchii mezinárodních vztahů lze spoutat zákony a paragrafy  </w:t>
      </w:r>
    </w:p>
    <w:p w14:paraId="0FDB9BD2" w14:textId="77777777" w:rsidR="00D01038" w:rsidRPr="00D01038" w:rsidRDefault="00D01038" w:rsidP="00D01038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Důraz na lidská práva, globální ekonomiku,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nation-building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 dobré vládnutí  </w:t>
      </w:r>
    </w:p>
    <w:p w14:paraId="76F586C0" w14:textId="77777777" w:rsidR="00D01038" w:rsidRPr="00D01038" w:rsidRDefault="00D01038" w:rsidP="00D01038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Infra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-organizační role </w:t>
      </w:r>
      <w:r w:rsidRPr="00D01038">
        <w:rPr>
          <w:rFonts w:ascii="Calibri" w:eastAsia="Times New Roman" w:hAnsi="Calibri" w:cs="Calibri"/>
          <w:lang w:eastAsia="cs-CZ"/>
        </w:rPr>
        <w:t xml:space="preserve"> - v rámci institucí se USA chovají jako ostatní státy, i když by nemusely - ostatní státy by USA obvinily ze zneužívání instituce  </w:t>
      </w:r>
    </w:p>
    <w:p w14:paraId="443F6E2F" w14:textId="77777777" w:rsidR="00D01038" w:rsidRPr="00D01038" w:rsidRDefault="00D01038" w:rsidP="00D01038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Vnitřní fungování organizací reflektuje </w:t>
      </w:r>
      <w:r w:rsidRPr="00D01038">
        <w:rPr>
          <w:rFonts w:ascii="Calibri" w:eastAsia="Times New Roman" w:hAnsi="Calibri" w:cs="Calibri"/>
          <w:b/>
          <w:bCs/>
          <w:lang w:eastAsia="cs-CZ"/>
        </w:rPr>
        <w:t>priority států</w:t>
      </w:r>
      <w:r w:rsidRPr="00D01038">
        <w:rPr>
          <w:rFonts w:ascii="Calibri" w:eastAsia="Times New Roman" w:hAnsi="Calibri" w:cs="Calibri"/>
          <w:lang w:eastAsia="cs-CZ"/>
        </w:rPr>
        <w:t>, které stály u jejího zrodu, musí ale zohlednit i priority dalších, má-li mít nárok na legitimitu  </w:t>
      </w:r>
    </w:p>
    <w:p w14:paraId="5072D36B" w14:textId="77777777" w:rsidR="00D01038" w:rsidRPr="00D01038" w:rsidRDefault="00D01038" w:rsidP="00D01038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Zástupci USA podporují činnost organizace tak dlouho, dokud se jejich cíle slučují - v případě sporu jim mohou utnout financování či je bojkotovat </w:t>
      </w:r>
    </w:p>
    <w:p w14:paraId="6025A19C" w14:textId="77777777" w:rsidR="00D01038" w:rsidRPr="00D01038" w:rsidRDefault="00D01038" w:rsidP="00D01038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>Správní role </w:t>
      </w:r>
      <w:r w:rsidRPr="00D01038">
        <w:rPr>
          <w:rFonts w:ascii="Calibri" w:eastAsia="Times New Roman" w:hAnsi="Calibri" w:cs="Calibri"/>
          <w:lang w:eastAsia="cs-CZ"/>
        </w:rPr>
        <w:t xml:space="preserve"> - USA jako hlavní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strážce mezinárodního pořádku a práva</w:t>
      </w:r>
      <w:r w:rsidRPr="00D01038">
        <w:rPr>
          <w:rFonts w:ascii="Calibri" w:eastAsia="Times New Roman" w:hAnsi="Calibri" w:cs="Calibri"/>
          <w:lang w:eastAsia="cs-CZ"/>
        </w:rPr>
        <w:t xml:space="preserve"> - poslední instance, pokud mezinárodní instituce situaci nezvládnou </w:t>
      </w:r>
    </w:p>
    <w:p w14:paraId="1EB5D389" w14:textId="77777777" w:rsidR="00D01038" w:rsidRPr="00D01038" w:rsidRDefault="00D01038" w:rsidP="00D01038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Bez explicitní autority, stranou běžného procesu, proto je důležitá podpora dalších významných hráčů - poskytuje legitimitu </w:t>
      </w:r>
    </w:p>
    <w:p w14:paraId="4080FDE5" w14:textId="77777777" w:rsidR="00D01038" w:rsidRPr="00D01038" w:rsidRDefault="00D01038" w:rsidP="00D01038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Multilateral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when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can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unilateral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when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we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must</w:t>
      </w:r>
      <w:proofErr w:type="spellEnd"/>
      <w:r w:rsidRPr="00D01038">
        <w:rPr>
          <w:rFonts w:ascii="Calibri" w:eastAsia="Times New Roman" w:hAnsi="Calibri" w:cs="Calibri"/>
          <w:lang w:eastAsia="cs-CZ"/>
        </w:rPr>
        <w:t>" (</w:t>
      </w:r>
      <w:r w:rsidRPr="00D01038">
        <w:rPr>
          <w:rFonts w:ascii="Calibri" w:eastAsia="Times New Roman" w:hAnsi="Calibri" w:cs="Calibri"/>
          <w:i/>
          <w:iCs/>
          <w:lang w:eastAsia="cs-CZ"/>
        </w:rPr>
        <w:t>B. Clinton</w:t>
      </w:r>
      <w:r w:rsidRPr="00D01038">
        <w:rPr>
          <w:rFonts w:ascii="Calibri" w:eastAsia="Times New Roman" w:hAnsi="Calibri" w:cs="Calibri"/>
          <w:lang w:eastAsia="cs-CZ"/>
        </w:rPr>
        <w:t>) </w:t>
      </w:r>
    </w:p>
    <w:p w14:paraId="2F990CD7" w14:textId="77777777" w:rsidR="00D01038" w:rsidRPr="00D01038" w:rsidRDefault="00D01038" w:rsidP="00D01038">
      <w:pPr>
        <w:numPr>
          <w:ilvl w:val="1"/>
          <w:numId w:val="7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u w:val="single"/>
          <w:lang w:eastAsia="cs-CZ"/>
        </w:rPr>
        <w:t xml:space="preserve">Reaktivní role - </w:t>
      </w:r>
      <w:r w:rsidRPr="00D01038">
        <w:rPr>
          <w:rFonts w:ascii="Calibri" w:eastAsia="Times New Roman" w:hAnsi="Calibri" w:cs="Calibri"/>
          <w:lang w:eastAsia="cs-CZ"/>
        </w:rPr>
        <w:t xml:space="preserve">musí zohledňovat tlaky, vycházející z domácího prostředí - jednat v </w:t>
      </w:r>
      <w:r w:rsidRPr="00D01038">
        <w:rPr>
          <w:rFonts w:ascii="Calibri" w:eastAsia="Times New Roman" w:hAnsi="Calibri" w:cs="Calibri"/>
          <w:b/>
          <w:bCs/>
          <w:lang w:eastAsia="cs-CZ"/>
        </w:rPr>
        <w:t>národním zájmu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D8E54FF" w14:textId="77777777" w:rsidR="00D01038" w:rsidRPr="00D01038" w:rsidRDefault="00D01038" w:rsidP="00D01038">
      <w:pPr>
        <w:numPr>
          <w:ilvl w:val="2"/>
          <w:numId w:val="7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Vychází z vnitřní dynamiky konkrétního státu a jeho politické kultury - v USA robustní federální demokracie s tisíci zájmovými skupinami a názory </w:t>
      </w:r>
    </w:p>
    <w:p w14:paraId="785F79A6" w14:textId="77777777" w:rsidR="00D01038" w:rsidRPr="00D01038" w:rsidRDefault="00D01038" w:rsidP="00D01038">
      <w:pPr>
        <w:numPr>
          <w:ilvl w:val="3"/>
          <w:numId w:val="77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Politici jsou občanům povinování službou - nezatáhnout národ do krvavé a nákladné války, aniž by mu to náležitě (a pravdivě) ospravedlnili  </w:t>
      </w:r>
    </w:p>
    <w:p w14:paraId="01CACC4C" w14:textId="77777777" w:rsidR="00D01038" w:rsidRPr="00D01038" w:rsidRDefault="00D01038" w:rsidP="00D01038">
      <w:pPr>
        <w:numPr>
          <w:ilvl w:val="1"/>
          <w:numId w:val="7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některých případech USA plní </w:t>
      </w:r>
      <w:r w:rsidRPr="00D01038">
        <w:rPr>
          <w:rFonts w:ascii="Calibri" w:eastAsia="Times New Roman" w:hAnsi="Calibri" w:cs="Calibri"/>
          <w:b/>
          <w:bCs/>
          <w:lang w:eastAsia="cs-CZ"/>
        </w:rPr>
        <w:t>harmonicky</w:t>
      </w:r>
      <w:r w:rsidRPr="00D01038">
        <w:rPr>
          <w:rFonts w:ascii="Calibri" w:eastAsia="Times New Roman" w:hAnsi="Calibri" w:cs="Calibri"/>
          <w:lang w:eastAsia="cs-CZ"/>
        </w:rPr>
        <w:t xml:space="preserve"> všechny 4 role (např. během války v Zálivu (1991)) - jindy dochází ke konfliktním stanoviskům </w:t>
      </w:r>
    </w:p>
    <w:p w14:paraId="5C0C1DCE" w14:textId="77777777" w:rsidR="00D01038" w:rsidRPr="00D01038" w:rsidRDefault="00D01038" w:rsidP="00D01038">
      <w:pPr>
        <w:numPr>
          <w:ilvl w:val="1"/>
          <w:numId w:val="7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 xml:space="preserve">Mezera mezi očekáváními a schopnostmi mezinárodních organizací (OSN) -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expectation-capability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gap - </w:t>
      </w:r>
      <w:r w:rsidRPr="00D01038">
        <w:rPr>
          <w:rFonts w:ascii="Calibri" w:eastAsia="Times New Roman" w:hAnsi="Calibri" w:cs="Calibri"/>
          <w:lang w:eastAsia="cs-CZ"/>
        </w:rPr>
        <w:t>vyžaduje zvláštní roli USA i přes nelibost jiných států </w:t>
      </w:r>
    </w:p>
    <w:p w14:paraId="57E04965" w14:textId="77777777" w:rsidR="00D01038" w:rsidRPr="00D01038" w:rsidRDefault="00D01038" w:rsidP="00D01038">
      <w:pPr>
        <w:numPr>
          <w:ilvl w:val="0"/>
          <w:numId w:val="7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Americký </w:t>
      </w:r>
      <w:r w:rsidRPr="00D01038">
        <w:rPr>
          <w:rFonts w:ascii="Calibri" w:eastAsia="Times New Roman" w:hAnsi="Calibri" w:cs="Calibri"/>
          <w:b/>
          <w:bCs/>
          <w:lang w:eastAsia="cs-CZ"/>
        </w:rPr>
        <w:t>unilateralismus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526C8533" w14:textId="77777777" w:rsidR="00D01038" w:rsidRPr="00D01038" w:rsidRDefault="00D01038" w:rsidP="00D01038">
      <w:pPr>
        <w:numPr>
          <w:ilvl w:val="1"/>
          <w:numId w:val="7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Pravomoc interagovat s cizími státy klíčová v americké historii už od vzniku USA </w:t>
      </w:r>
    </w:p>
    <w:p w14:paraId="283EE9BE" w14:textId="77777777" w:rsidR="00D01038" w:rsidRPr="00D01038" w:rsidRDefault="00D01038" w:rsidP="00D01038">
      <w:pPr>
        <w:numPr>
          <w:ilvl w:val="2"/>
          <w:numId w:val="8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Treaty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clause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podle Ústavy připadá tato pravomoc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prezidentovi </w:t>
      </w:r>
      <w:r w:rsidRPr="00D01038">
        <w:rPr>
          <w:rFonts w:ascii="Calibri" w:eastAsia="Times New Roman" w:hAnsi="Calibri" w:cs="Calibri"/>
          <w:lang w:eastAsia="cs-CZ"/>
        </w:rPr>
        <w:t xml:space="preserve">- musí konzultovat a mít podporu 2/3 </w:t>
      </w:r>
      <w:r w:rsidRPr="00D01038">
        <w:rPr>
          <w:rFonts w:ascii="Calibri" w:eastAsia="Times New Roman" w:hAnsi="Calibri" w:cs="Calibri"/>
          <w:b/>
          <w:bCs/>
          <w:lang w:eastAsia="cs-CZ"/>
        </w:rPr>
        <w:t>senátu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099ED4D" w14:textId="77777777" w:rsidR="00D01038" w:rsidRPr="00D01038" w:rsidRDefault="00D01038" w:rsidP="00D01038">
      <w:pPr>
        <w:numPr>
          <w:ilvl w:val="2"/>
          <w:numId w:val="8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Supremacy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clause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mezinárodní smlouvy jsou závazné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Contract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clause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žádný stát </w:t>
      </w:r>
      <w:r w:rsidRPr="00D01038">
        <w:rPr>
          <w:rFonts w:ascii="Calibri" w:eastAsia="Times New Roman" w:hAnsi="Calibri" w:cs="Calibri"/>
          <w:b/>
          <w:bCs/>
          <w:lang w:eastAsia="cs-CZ"/>
        </w:rPr>
        <w:t>nesmí sám uzavírat smlouvy</w:t>
      </w:r>
      <w:r w:rsidRPr="00D01038">
        <w:rPr>
          <w:rFonts w:ascii="Calibri" w:eastAsia="Times New Roman" w:hAnsi="Calibri" w:cs="Calibri"/>
          <w:lang w:eastAsia="cs-CZ"/>
        </w:rPr>
        <w:t xml:space="preserve"> s jiným suverénním státem   </w:t>
      </w:r>
    </w:p>
    <w:p w14:paraId="7C315D30" w14:textId="77777777" w:rsidR="00D01038" w:rsidRPr="00D01038" w:rsidRDefault="00D01038" w:rsidP="00D01038">
      <w:pPr>
        <w:numPr>
          <w:ilvl w:val="1"/>
          <w:numId w:val="8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Prezident USA předpokládá opozici v Senátu, proto se jí snaží vyhnout vydáním </w:t>
      </w:r>
      <w:r w:rsidRPr="00D01038">
        <w:rPr>
          <w:rFonts w:ascii="Calibri" w:eastAsia="Times New Roman" w:hAnsi="Calibri" w:cs="Calibri"/>
          <w:b/>
          <w:bCs/>
          <w:lang w:eastAsia="cs-CZ"/>
        </w:rPr>
        <w:t>výkonné dohody</w:t>
      </w:r>
      <w:r w:rsidRPr="00D01038">
        <w:rPr>
          <w:rFonts w:ascii="Calibri" w:eastAsia="Times New Roman" w:hAnsi="Calibri" w:cs="Calibri"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executive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agreement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0CD0FFD0" w14:textId="77777777" w:rsidR="00D01038" w:rsidRPr="00D01038" w:rsidRDefault="00D01038" w:rsidP="00D01038">
      <w:pPr>
        <w:numPr>
          <w:ilvl w:val="2"/>
          <w:numId w:val="8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Nepodléhají ratifikaci super-většinou v Senátu - ten může jednání protahovat, mít výhrady, připomínky… - druhá strana na to nemusí mít trpělivost  </w:t>
      </w:r>
    </w:p>
    <w:p w14:paraId="48F28E54" w14:textId="77777777" w:rsidR="00D01038" w:rsidRPr="00D01038" w:rsidRDefault="00D01038" w:rsidP="00D01038">
      <w:pPr>
        <w:numPr>
          <w:ilvl w:val="2"/>
          <w:numId w:val="8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"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Fast Track" </w:t>
      </w:r>
      <w:r w:rsidRPr="00D01038">
        <w:rPr>
          <w:rFonts w:ascii="Calibri" w:eastAsia="Times New Roman" w:hAnsi="Calibri" w:cs="Calibri"/>
          <w:lang w:eastAsia="cs-CZ"/>
        </w:rPr>
        <w:t>- senát může hlasovat pouze ANO/NE, bez dodatků a připomínek - použito např. při vyjednávání o NAFTA, nebo o TPP    </w:t>
      </w:r>
    </w:p>
    <w:p w14:paraId="1C4AF619" w14:textId="77777777" w:rsidR="00D01038" w:rsidRPr="00D01038" w:rsidRDefault="00D01038" w:rsidP="00D01038">
      <w:pPr>
        <w:numPr>
          <w:ilvl w:val="2"/>
          <w:numId w:val="8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Výsledkem jsou </w:t>
      </w:r>
      <w:r w:rsidRPr="00D01038">
        <w:rPr>
          <w:rFonts w:ascii="Calibri" w:eastAsia="Times New Roman" w:hAnsi="Calibri" w:cs="Calibri"/>
          <w:b/>
          <w:bCs/>
          <w:lang w:eastAsia="cs-CZ"/>
        </w:rPr>
        <w:t>mezinárodní dohody</w:t>
      </w:r>
      <w:r w:rsidRPr="00D01038">
        <w:rPr>
          <w:rFonts w:ascii="Calibri" w:eastAsia="Times New Roman" w:hAnsi="Calibri" w:cs="Calibri"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agreements</w:t>
      </w:r>
      <w:proofErr w:type="spellEnd"/>
      <w:r w:rsidRPr="00D01038">
        <w:rPr>
          <w:rFonts w:ascii="Calibri" w:eastAsia="Times New Roman" w:hAnsi="Calibri" w:cs="Calibri"/>
          <w:lang w:eastAsia="cs-CZ"/>
        </w:rPr>
        <w:t>), ne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smlouvy</w:t>
      </w:r>
      <w:r w:rsidRPr="00D01038">
        <w:rPr>
          <w:rFonts w:ascii="Calibri" w:eastAsia="Times New Roman" w:hAnsi="Calibri" w:cs="Calibri"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treaty</w:t>
      </w:r>
      <w:proofErr w:type="spellEnd"/>
      <w:r w:rsidRPr="00D01038">
        <w:rPr>
          <w:rFonts w:ascii="Calibri" w:eastAsia="Times New Roman" w:hAnsi="Calibri" w:cs="Calibri"/>
          <w:lang w:eastAsia="cs-CZ"/>
        </w:rPr>
        <w:t>)  </w:t>
      </w:r>
    </w:p>
    <w:p w14:paraId="02CFDECC" w14:textId="77777777" w:rsidR="00D01038" w:rsidRPr="00D01038" w:rsidRDefault="00D01038" w:rsidP="00D01038">
      <w:pPr>
        <w:numPr>
          <w:ilvl w:val="3"/>
          <w:numId w:val="8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 WWII velká většina americké diplomacie právě podobou mezinárodních dohod - bez formálního dodatku, ale praxí - např. NAFTA </w:t>
      </w:r>
    </w:p>
    <w:p w14:paraId="7BA2F70C" w14:textId="77777777" w:rsidR="00D01038" w:rsidRPr="00D01038" w:rsidRDefault="00D01038" w:rsidP="00D01038">
      <w:pPr>
        <w:numPr>
          <w:ilvl w:val="2"/>
          <w:numId w:val="8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Symptom tzv. </w:t>
      </w:r>
      <w:r w:rsidRPr="00D01038">
        <w:rPr>
          <w:rFonts w:ascii="Calibri" w:eastAsia="Times New Roman" w:hAnsi="Calibri" w:cs="Calibri"/>
          <w:b/>
          <w:bCs/>
          <w:lang w:eastAsia="cs-CZ"/>
        </w:rPr>
        <w:t>imperiálního prezidentství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5EC7761" w14:textId="77777777" w:rsidR="00D01038" w:rsidRPr="00D01038" w:rsidRDefault="00D01038" w:rsidP="00D01038">
      <w:pPr>
        <w:numPr>
          <w:ilvl w:val="3"/>
          <w:numId w:val="8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Podle teorie (</w:t>
      </w:r>
      <w:r w:rsidRPr="00D01038">
        <w:rPr>
          <w:rFonts w:ascii="Calibri" w:eastAsia="Times New Roman" w:hAnsi="Calibri" w:cs="Calibri"/>
          <w:i/>
          <w:iCs/>
          <w:lang w:eastAsia="cs-CZ"/>
        </w:rPr>
        <w:t>J. Locke</w:t>
      </w:r>
      <w:r w:rsidRPr="00D01038">
        <w:rPr>
          <w:rFonts w:ascii="Calibri" w:eastAsia="Times New Roman" w:hAnsi="Calibri" w:cs="Calibri"/>
          <w:lang w:eastAsia="cs-CZ"/>
        </w:rPr>
        <w:t xml:space="preserve">) jde prezidentům o to vykonávat moc v duchu obecného dobra, bez ohledu na literu ústavy/zákona - teorie </w:t>
      </w:r>
      <w:r w:rsidRPr="00D01038">
        <w:rPr>
          <w:rFonts w:ascii="Calibri" w:eastAsia="Times New Roman" w:hAnsi="Calibri" w:cs="Calibri"/>
          <w:b/>
          <w:bCs/>
          <w:lang w:eastAsia="cs-CZ"/>
        </w:rPr>
        <w:t>žijící ústavy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BACA3EC" w14:textId="77777777" w:rsidR="00D01038" w:rsidRPr="00D01038" w:rsidRDefault="00D01038" w:rsidP="00D01038">
      <w:pPr>
        <w:numPr>
          <w:ilvl w:val="3"/>
          <w:numId w:val="8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Podle kritiků tak prezidenti tak mezinárodně zavazují USA bez legálního mandátu a schválení  - existují mechanismy, které </w:t>
      </w:r>
      <w:r w:rsidRPr="00D01038">
        <w:rPr>
          <w:rFonts w:ascii="Calibri" w:eastAsia="Times New Roman" w:hAnsi="Calibri" w:cs="Calibri"/>
          <w:b/>
          <w:bCs/>
          <w:lang w:eastAsia="cs-CZ"/>
        </w:rPr>
        <w:t>zabraňují zneužívání 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39196CDA" w14:textId="77777777" w:rsidR="00D01038" w:rsidRPr="00D01038" w:rsidRDefault="00D01038" w:rsidP="00D01038">
      <w:pPr>
        <w:numPr>
          <w:ilvl w:val="2"/>
          <w:numId w:val="8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minulosti se prezidenti snažili </w:t>
      </w:r>
      <w:r w:rsidRPr="00D01038">
        <w:rPr>
          <w:rFonts w:ascii="Calibri" w:eastAsia="Times New Roman" w:hAnsi="Calibri" w:cs="Calibri"/>
          <w:b/>
          <w:bCs/>
          <w:lang w:eastAsia="cs-CZ"/>
        </w:rPr>
        <w:t>vyhnout sporům</w:t>
      </w:r>
      <w:r w:rsidRPr="00D01038">
        <w:rPr>
          <w:rFonts w:ascii="Calibri" w:eastAsia="Times New Roman" w:hAnsi="Calibri" w:cs="Calibri"/>
          <w:lang w:eastAsia="cs-CZ"/>
        </w:rPr>
        <w:t xml:space="preserve"> se Senátem, dnes spíš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ulehčují </w:t>
      </w:r>
      <w:r w:rsidRPr="00D01038">
        <w:rPr>
          <w:rFonts w:ascii="Calibri" w:eastAsia="Times New Roman" w:hAnsi="Calibri" w:cs="Calibri"/>
          <w:lang w:eastAsia="cs-CZ"/>
        </w:rPr>
        <w:t>zahlcenému Kongresu - legislativa to z velké části podporuje </w:t>
      </w:r>
    </w:p>
    <w:p w14:paraId="1F71B20D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67C861CE" w14:textId="77777777" w:rsidR="00D01038" w:rsidRPr="00D01038" w:rsidRDefault="00D01038" w:rsidP="00D01038">
      <w:pPr>
        <w:numPr>
          <w:ilvl w:val="0"/>
          <w:numId w:val="8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Gerard O´TUATHAIL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Critical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Geopolitics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D5D07D0" w14:textId="77777777" w:rsidR="00D01038" w:rsidRPr="00D01038" w:rsidRDefault="00D01038" w:rsidP="00D01038">
      <w:pPr>
        <w:numPr>
          <w:ilvl w:val="1"/>
          <w:numId w:val="8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Dekonstruktivistický přístup ke geopolitice, rozvíjí koncept centrum-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perifrie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imperialistický kontext  </w:t>
      </w:r>
    </w:p>
    <w:p w14:paraId="45016039" w14:textId="77777777" w:rsidR="00D01038" w:rsidRPr="00D01038" w:rsidRDefault="00D01038" w:rsidP="00D01038">
      <w:pPr>
        <w:numPr>
          <w:ilvl w:val="1"/>
          <w:numId w:val="8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Každý člověk má svůj pohled na svět, ovlivněný jeho původem a prostředím, ve kterém vyrostl  </w:t>
      </w:r>
    </w:p>
    <w:p w14:paraId="60D5443F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70A8010C" w14:textId="77777777" w:rsidR="00D01038" w:rsidRPr="00D01038" w:rsidRDefault="00D01038" w:rsidP="00D01038">
      <w:pPr>
        <w:numPr>
          <w:ilvl w:val="0"/>
          <w:numId w:val="8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John IKENBERRY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Liberal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Leviathan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83D133B" w14:textId="77777777" w:rsidR="00D01038" w:rsidRPr="00D01038" w:rsidRDefault="00D01038" w:rsidP="00D01038">
      <w:pPr>
        <w:numPr>
          <w:ilvl w:val="1"/>
          <w:numId w:val="8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Kritika unilateralismu – USA by měly institucionalizovat svou moc, obnovit závazky a důvěru v mezinárodní společenství a vládu práva  </w:t>
      </w:r>
    </w:p>
    <w:p w14:paraId="5A17B199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A051B77" w14:textId="77777777" w:rsidR="00D01038" w:rsidRPr="00D01038" w:rsidRDefault="00D01038" w:rsidP="00D01038">
      <w:pPr>
        <w:numPr>
          <w:ilvl w:val="0"/>
          <w:numId w:val="8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Joseph NYE –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Soft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10FB78C1" w14:textId="77777777" w:rsidR="00D01038" w:rsidRPr="00D01038" w:rsidRDefault="00D01038" w:rsidP="00D01038">
      <w:pPr>
        <w:numPr>
          <w:ilvl w:val="1"/>
          <w:numId w:val="8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Kritizuje unilateralismus Bushe, důležitá je soft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power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 mezinárodní reputace - špatně a dlouho se buduje, snadno se ztrácí  </w:t>
      </w:r>
    </w:p>
    <w:p w14:paraId="1A543365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B4474C5" w14:textId="77777777" w:rsidR="00D01038" w:rsidRPr="00D01038" w:rsidRDefault="00D01038" w:rsidP="00D01038">
      <w:pPr>
        <w:numPr>
          <w:ilvl w:val="0"/>
          <w:numId w:val="8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Edward SAID – </w:t>
      </w:r>
      <w:r w:rsidRPr="00D01038">
        <w:rPr>
          <w:rFonts w:ascii="Calibri" w:eastAsia="Times New Roman" w:hAnsi="Calibri" w:cs="Calibri"/>
          <w:u w:val="single"/>
          <w:lang w:eastAsia="cs-CZ"/>
        </w:rPr>
        <w:t>Orientalismus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C40838D" w14:textId="77777777" w:rsidR="00D01038" w:rsidRPr="00D01038" w:rsidRDefault="00D01038" w:rsidP="00D01038">
      <w:pPr>
        <w:numPr>
          <w:ilvl w:val="1"/>
          <w:numId w:val="8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lang w:eastAsia="cs-CZ"/>
        </w:rPr>
        <w:t>Europocentrické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předsudky, pomocí kterých Západ definuje sebe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saba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skrze nahlížení východu - objektivita nedosažitelná  </w:t>
      </w:r>
    </w:p>
    <w:p w14:paraId="5203BE32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74A4554F" w14:textId="77777777" w:rsidR="00D01038" w:rsidRPr="00D01038" w:rsidRDefault="00D01038" w:rsidP="00D01038">
      <w:pPr>
        <w:numPr>
          <w:ilvl w:val="0"/>
          <w:numId w:val="8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Robert </w:t>
      </w: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Kagan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World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America Made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F69AD09" w14:textId="77777777" w:rsidR="00D01038" w:rsidRPr="00D01038" w:rsidRDefault="00D01038" w:rsidP="00D01038">
      <w:pPr>
        <w:numPr>
          <w:ilvl w:val="1"/>
          <w:numId w:val="8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USA jako jediná světová velmoc, neměla by omezovat výdaje na armádu a stahovat se - hrozí kolaps a anarchie v duchu </w:t>
      </w:r>
      <w:r w:rsidRPr="00D01038">
        <w:rPr>
          <w:rFonts w:ascii="Calibri" w:eastAsia="Times New Roman" w:hAnsi="Calibri" w:cs="Calibri"/>
          <w:i/>
          <w:iCs/>
          <w:lang w:eastAsia="cs-CZ"/>
        </w:rPr>
        <w:t>Hobbese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74201D7D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0F1841D8" w14:textId="77777777" w:rsidR="00D01038" w:rsidRPr="00D01038" w:rsidRDefault="00D01038" w:rsidP="00D01038">
      <w:pPr>
        <w:numPr>
          <w:ilvl w:val="0"/>
          <w:numId w:val="8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Samuel </w:t>
      </w:r>
      <w:proofErr w:type="spellStart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Huntington</w:t>
      </w:r>
      <w:proofErr w:type="spellEnd"/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–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Clash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Civilizations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 </w:t>
      </w:r>
    </w:p>
    <w:p w14:paraId="30A2B1A5" w14:textId="77777777" w:rsidR="00D01038" w:rsidRPr="00D01038" w:rsidRDefault="00D01038" w:rsidP="00D01038">
      <w:pPr>
        <w:numPr>
          <w:ilvl w:val="1"/>
          <w:numId w:val="8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Rozděluje svět do civilizačních okruhů, dominovaných jedním silným státem  </w:t>
      </w:r>
    </w:p>
    <w:p w14:paraId="6C85C6EE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632D76F2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6238FDB3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F69A96C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3957591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> </w:t>
      </w:r>
    </w:p>
    <w:p w14:paraId="27CC13A5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620B8D3" w14:textId="77777777" w:rsidR="00D01038" w:rsidRPr="00D01038" w:rsidRDefault="00D01038" w:rsidP="00D01038">
      <w:pPr>
        <w:numPr>
          <w:ilvl w:val="0"/>
          <w:numId w:val="83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D01038">
        <w:rPr>
          <w:rFonts w:ascii="Calibri Light" w:eastAsia="Times New Roman" w:hAnsi="Calibri Light" w:cs="Calibri Light"/>
          <w:sz w:val="40"/>
          <w:szCs w:val="40"/>
          <w:lang w:eastAsia="cs-CZ"/>
        </w:rPr>
        <w:t>Soudobé dějiny </w:t>
      </w:r>
    </w:p>
    <w:p w14:paraId="4DCB9872" w14:textId="205F4A8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0C4FF6D" w14:textId="77777777" w:rsidR="00D01038" w:rsidRPr="00D01038" w:rsidRDefault="00D01038" w:rsidP="00D01038">
      <w:pPr>
        <w:numPr>
          <w:ilvl w:val="0"/>
          <w:numId w:val="8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Lingvisticky: "soudobé" znamená "související s tím, co se děje právě teď", jinak též "nejnovější" - dějiny, jejichž svědkové ještě žijí - máme ústní svědectví  </w:t>
      </w:r>
    </w:p>
    <w:p w14:paraId="6087DDF9" w14:textId="77777777" w:rsidR="00D01038" w:rsidRPr="00D01038" w:rsidRDefault="00D01038" w:rsidP="00D01038">
      <w:pPr>
        <w:numPr>
          <w:ilvl w:val="1"/>
          <w:numId w:val="8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Statické</w:t>
      </w:r>
      <w:r w:rsidRPr="00D01038">
        <w:rPr>
          <w:rFonts w:ascii="Calibri" w:eastAsia="Times New Roman" w:hAnsi="Calibri" w:cs="Calibri"/>
          <w:lang w:eastAsia="cs-CZ"/>
        </w:rPr>
        <w:t xml:space="preserve"> - fixace na konkrétní událost (např. WWII) nebo periodu (např. studená válka), mezník, od kterého se odvozuje je pevně dán  </w:t>
      </w:r>
    </w:p>
    <w:p w14:paraId="575B9071" w14:textId="77777777" w:rsidR="00D01038" w:rsidRPr="00D01038" w:rsidRDefault="00D01038" w:rsidP="00D01038">
      <w:pPr>
        <w:numPr>
          <w:ilvl w:val="1"/>
          <w:numId w:val="8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Dynamické</w:t>
      </w:r>
      <w:r w:rsidRPr="00D01038">
        <w:rPr>
          <w:rFonts w:ascii="Calibri" w:eastAsia="Times New Roman" w:hAnsi="Calibri" w:cs="Calibri"/>
          <w:lang w:eastAsia="cs-CZ"/>
        </w:rPr>
        <w:t xml:space="preserve"> - každá epocha má své vlastní chápání "soudobých dějiny", mezník, od kterého se odvozuje fenomén lze měnit  </w:t>
      </w:r>
    </w:p>
    <w:p w14:paraId="6EC129F9" w14:textId="77777777" w:rsidR="00D01038" w:rsidRPr="00D01038" w:rsidRDefault="00D01038" w:rsidP="00D01038">
      <w:pPr>
        <w:numPr>
          <w:ilvl w:val="0"/>
          <w:numId w:val="8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Kategorizace dějin z dob osvícenství ("sedimentace dějin") - pravěk - starověk - středověk - novověk - moderní dějiny </w:t>
      </w:r>
    </w:p>
    <w:p w14:paraId="03741705" w14:textId="77777777" w:rsidR="00D01038" w:rsidRPr="00D01038" w:rsidRDefault="00D01038" w:rsidP="00D01038">
      <w:pPr>
        <w:numPr>
          <w:ilvl w:val="1"/>
          <w:numId w:val="8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3 historické časy</w:t>
      </w:r>
      <w:r w:rsidRPr="00D01038">
        <w:rPr>
          <w:rFonts w:ascii="Calibri" w:eastAsia="Times New Roman" w:hAnsi="Calibri" w:cs="Calibri"/>
          <w:lang w:eastAsia="cs-CZ"/>
        </w:rPr>
        <w:t xml:space="preserve"> 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Braudel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) - Čas událostí - (události, bitvy, králové), Čas konjuktur (průmyslová revoluce), Čas historie </w:t>
      </w:r>
      <w:r w:rsidRPr="00D01038">
        <w:rPr>
          <w:rFonts w:ascii="Calibri" w:eastAsia="Times New Roman" w:hAnsi="Calibri" w:cs="Calibri"/>
          <w:color w:val="222222"/>
          <w:sz w:val="21"/>
          <w:szCs w:val="21"/>
          <w:lang w:eastAsia="cs-CZ"/>
        </w:rPr>
        <w:t>(klimatické změny, civilizační vývoj)</w:t>
      </w:r>
      <w:r w:rsidRPr="00D01038">
        <w:rPr>
          <w:rFonts w:ascii="Calibri" w:eastAsia="Times New Roman" w:hAnsi="Calibri" w:cs="Calibri"/>
          <w:sz w:val="21"/>
          <w:szCs w:val="21"/>
          <w:lang w:eastAsia="cs-CZ"/>
        </w:rPr>
        <w:t> </w:t>
      </w:r>
    </w:p>
    <w:p w14:paraId="17A3BB1D" w14:textId="77777777" w:rsidR="00D01038" w:rsidRPr="00D01038" w:rsidRDefault="00D01038" w:rsidP="00D01038">
      <w:pPr>
        <w:numPr>
          <w:ilvl w:val="0"/>
          <w:numId w:val="8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Pojem "moderní dějiny" přestává stačit - zavedeny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soudobé dějiny - </w:t>
      </w:r>
      <w:r w:rsidRPr="00D01038">
        <w:rPr>
          <w:rFonts w:ascii="Calibri" w:eastAsia="Times New Roman" w:hAnsi="Calibri" w:cs="Calibri"/>
          <w:lang w:eastAsia="cs-CZ"/>
        </w:rPr>
        <w:t>otázka, kde začínají?  </w:t>
      </w:r>
    </w:p>
    <w:p w14:paraId="7F4E0606" w14:textId="77777777" w:rsidR="00D01038" w:rsidRPr="00D01038" w:rsidRDefault="00D01038" w:rsidP="00D01038">
      <w:pPr>
        <w:numPr>
          <w:ilvl w:val="1"/>
          <w:numId w:val="8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 FRA je to 1789 (VFR), pro RUS je to 1917 (VŘSR) - je relevantní i po rozpadu SSSR, pro GER je to 1945 (konec WWII), pro CZE je to 1948 (revoluce) </w:t>
      </w:r>
    </w:p>
    <w:p w14:paraId="6F4A00C0" w14:textId="77777777" w:rsidR="00D01038" w:rsidRPr="00D01038" w:rsidRDefault="00D01038" w:rsidP="00D01038">
      <w:pPr>
        <w:numPr>
          <w:ilvl w:val="0"/>
          <w:numId w:val="8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Někdy ještě pojem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dějiny současnosti </w:t>
      </w:r>
      <w:r w:rsidRPr="00D01038">
        <w:rPr>
          <w:rFonts w:ascii="Calibri" w:eastAsia="Times New Roman" w:hAnsi="Calibri" w:cs="Calibri"/>
          <w:lang w:eastAsia="cs-CZ"/>
        </w:rPr>
        <w:t>(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l´histoire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actuelle</w:t>
      </w:r>
      <w:proofErr w:type="spellEnd"/>
      <w:r w:rsidRPr="00D01038">
        <w:rPr>
          <w:rFonts w:ascii="Calibri" w:eastAsia="Times New Roman" w:hAnsi="Calibri" w:cs="Calibri"/>
          <w:lang w:eastAsia="cs-CZ"/>
        </w:rPr>
        <w:t>) - posledních 20 let </w:t>
      </w:r>
    </w:p>
    <w:p w14:paraId="050BA73C" w14:textId="77777777" w:rsidR="00D01038" w:rsidRPr="00D01038" w:rsidRDefault="00D01038" w:rsidP="00D01038">
      <w:pPr>
        <w:numPr>
          <w:ilvl w:val="1"/>
          <w:numId w:val="8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Mezi současností a soudobými dějinami - např. rozpad SSSR </w:t>
      </w:r>
    </w:p>
    <w:p w14:paraId="2B1B686A" w14:textId="77777777" w:rsidR="00D01038" w:rsidRPr="00D01038" w:rsidRDefault="00D01038" w:rsidP="00D01038">
      <w:pPr>
        <w:numPr>
          <w:ilvl w:val="1"/>
          <w:numId w:val="8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Dějiny nedávno minulé - do deseti let - nejsou dějinami, ale částí přítomnosti, kterou jsme prožili a která nás stále ovlivňuje </w:t>
      </w:r>
    </w:p>
    <w:p w14:paraId="55816626" w14:textId="77777777" w:rsidR="00D01038" w:rsidRPr="00D01038" w:rsidRDefault="00D01038" w:rsidP="00D01038">
      <w:pPr>
        <w:numPr>
          <w:ilvl w:val="0"/>
          <w:numId w:val="8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Prameny - </w:t>
      </w:r>
      <w:r w:rsidRPr="00D01038">
        <w:rPr>
          <w:rFonts w:ascii="Calibri" w:eastAsia="Times New Roman" w:hAnsi="Calibri" w:cs="Calibri"/>
          <w:lang w:eastAsia="cs-CZ"/>
        </w:rPr>
        <w:t xml:space="preserve">spolužité dějiny - ještě žijí očití svědkové, kteří o tom mohou mluvit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orální historie </w:t>
      </w:r>
      <w:r w:rsidRPr="00D01038">
        <w:rPr>
          <w:rFonts w:ascii="Calibri" w:eastAsia="Times New Roman" w:hAnsi="Calibri" w:cs="Calibri"/>
          <w:lang w:eastAsia="cs-CZ"/>
        </w:rPr>
        <w:t>(platná např. při  zkoumání holokaustu, válečných zločinů,…) </w:t>
      </w:r>
    </w:p>
    <w:p w14:paraId="6038B01F" w14:textId="77777777" w:rsidR="00D01038" w:rsidRPr="00D01038" w:rsidRDefault="00D01038" w:rsidP="00D01038">
      <w:pPr>
        <w:numPr>
          <w:ilvl w:val="1"/>
          <w:numId w:val="8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Důležitý je </w:t>
      </w:r>
      <w:r w:rsidRPr="00D01038">
        <w:rPr>
          <w:rFonts w:ascii="Calibri" w:eastAsia="Times New Roman" w:hAnsi="Calibri" w:cs="Calibri"/>
          <w:b/>
          <w:bCs/>
          <w:lang w:eastAsia="cs-CZ"/>
        </w:rPr>
        <w:t>kritický přístup</w:t>
      </w:r>
      <w:r w:rsidRPr="00D01038">
        <w:rPr>
          <w:rFonts w:ascii="Calibri" w:eastAsia="Times New Roman" w:hAnsi="Calibri" w:cs="Calibri"/>
          <w:lang w:eastAsia="cs-CZ"/>
        </w:rPr>
        <w:t xml:space="preserve"> k informacím - soustředit se na ty hodnověrné  </w:t>
      </w:r>
    </w:p>
    <w:p w14:paraId="79C979D0" w14:textId="77777777" w:rsidR="00D01038" w:rsidRPr="00D01038" w:rsidRDefault="00D01038" w:rsidP="00D01038">
      <w:pPr>
        <w:numPr>
          <w:ilvl w:val="0"/>
          <w:numId w:val="8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Věda - </w:t>
      </w:r>
      <w:r w:rsidRPr="00D01038">
        <w:rPr>
          <w:rFonts w:ascii="Calibri" w:eastAsia="Times New Roman" w:hAnsi="Calibri" w:cs="Calibri"/>
          <w:lang w:eastAsia="cs-CZ"/>
        </w:rPr>
        <w:t xml:space="preserve">zachovat vědeckost, objektivitu a </w:t>
      </w:r>
      <w:r w:rsidRPr="00D01038">
        <w:rPr>
          <w:rFonts w:ascii="Calibri" w:eastAsia="Times New Roman" w:hAnsi="Calibri" w:cs="Calibri"/>
          <w:b/>
          <w:bCs/>
          <w:lang w:eastAsia="cs-CZ"/>
        </w:rPr>
        <w:t>odstup</w:t>
      </w:r>
      <w:r w:rsidRPr="00D01038">
        <w:rPr>
          <w:rFonts w:ascii="Calibri" w:eastAsia="Times New Roman" w:hAnsi="Calibri" w:cs="Calibri"/>
          <w:lang w:eastAsia="cs-CZ"/>
        </w:rPr>
        <w:t>  </w:t>
      </w:r>
    </w:p>
    <w:p w14:paraId="415317A0" w14:textId="77777777" w:rsidR="00D01038" w:rsidRPr="00D01038" w:rsidRDefault="00D01038" w:rsidP="00D01038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Je nutné umět vyhodnotit, co je pro výzkum důležité a podstatné, nikdy nemůžeme vyzkoumat vše - dobře položené otázky, metoda, pramenný základ </w:t>
      </w:r>
    </w:p>
    <w:p w14:paraId="2BBE20BB" w14:textId="77777777" w:rsidR="00D01038" w:rsidRPr="00D01038" w:rsidRDefault="00D01038" w:rsidP="00D01038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Otázka: lze o soudobých dějinách vůbec psát, nebo jsou za hranicí historického poznání? - prameny mohou být roztříštěné, nespolehlivé,…  </w:t>
      </w:r>
    </w:p>
    <w:p w14:paraId="37FA63FA" w14:textId="77777777" w:rsidR="00D01038" w:rsidRPr="00D01038" w:rsidRDefault="00D01038" w:rsidP="00D01038">
      <w:pPr>
        <w:numPr>
          <w:ilvl w:val="2"/>
          <w:numId w:val="8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Nikdo nemůže doufat, že se mu podaří plně interpretovat realitu - historik má poskytnout </w:t>
      </w:r>
      <w:r w:rsidRPr="00D01038">
        <w:rPr>
          <w:rFonts w:ascii="Calibri" w:eastAsia="Times New Roman" w:hAnsi="Calibri" w:cs="Calibri"/>
          <w:b/>
          <w:bCs/>
          <w:lang w:eastAsia="cs-CZ"/>
        </w:rPr>
        <w:t>uspokojivé vysvětlení</w:t>
      </w:r>
      <w:r w:rsidRPr="00D01038">
        <w:rPr>
          <w:rFonts w:ascii="Calibri" w:eastAsia="Times New Roman" w:hAnsi="Calibri" w:cs="Calibri"/>
          <w:lang w:eastAsia="cs-CZ"/>
        </w:rPr>
        <w:t xml:space="preserve"> událostí podle důkazů </w:t>
      </w:r>
    </w:p>
    <w:p w14:paraId="1BDA3095" w14:textId="77777777" w:rsidR="00D01038" w:rsidRPr="00D01038" w:rsidRDefault="00D01038" w:rsidP="00D01038">
      <w:pPr>
        <w:numPr>
          <w:ilvl w:val="1"/>
          <w:numId w:val="8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Interdisciplinarita </w:t>
      </w:r>
      <w:r w:rsidRPr="00D01038">
        <w:rPr>
          <w:rFonts w:ascii="Calibri" w:eastAsia="Times New Roman" w:hAnsi="Calibri" w:cs="Calibri"/>
          <w:lang w:eastAsia="cs-CZ"/>
        </w:rPr>
        <w:t xml:space="preserve">- spojit dvě či více metody,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Multidisciplinarita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 xml:space="preserve">- zkoumat to samé více metodami,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Crossdisciplinarita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D01038">
        <w:rPr>
          <w:rFonts w:ascii="Calibri" w:eastAsia="Times New Roman" w:hAnsi="Calibri" w:cs="Calibri"/>
          <w:lang w:eastAsia="cs-CZ"/>
        </w:rPr>
        <w:t>- kombinovat prvky z více metod </w:t>
      </w:r>
    </w:p>
    <w:p w14:paraId="1C8697E7" w14:textId="77777777" w:rsidR="00D01038" w:rsidRPr="00D01038" w:rsidRDefault="00D01038" w:rsidP="00D01038">
      <w:pPr>
        <w:numPr>
          <w:ilvl w:val="1"/>
          <w:numId w:val="8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Historické události je třeba kriticky </w:t>
      </w:r>
      <w:r w:rsidRPr="00D01038">
        <w:rPr>
          <w:rFonts w:ascii="Calibri" w:eastAsia="Times New Roman" w:hAnsi="Calibri" w:cs="Calibri"/>
          <w:b/>
          <w:bCs/>
          <w:lang w:eastAsia="cs-CZ"/>
        </w:rPr>
        <w:t>interpretovat v kontextu doby</w:t>
      </w:r>
      <w:r w:rsidRPr="00D01038">
        <w:rPr>
          <w:rFonts w:ascii="Calibri" w:eastAsia="Times New Roman" w:hAnsi="Calibri" w:cs="Calibri"/>
          <w:lang w:eastAsia="cs-CZ"/>
        </w:rPr>
        <w:t>, ve které se staly - autor se musí zdržet osobních soudů - jde to vůbec? </w:t>
      </w:r>
    </w:p>
    <w:p w14:paraId="727E2F3D" w14:textId="77777777" w:rsidR="00D01038" w:rsidRPr="00D01038" w:rsidRDefault="00D01038" w:rsidP="00D01038">
      <w:pPr>
        <w:numPr>
          <w:ilvl w:val="0"/>
          <w:numId w:val="8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(Dis)kontinuita - </w:t>
      </w:r>
      <w:r w:rsidRPr="00D01038">
        <w:rPr>
          <w:rFonts w:ascii="Calibri" w:eastAsia="Times New Roman" w:hAnsi="Calibri" w:cs="Calibri"/>
          <w:lang w:eastAsia="cs-CZ"/>
        </w:rPr>
        <w:t>čím se soudobé dějiny liší od těch předchozích, jak na ně navazují a jak do nich zapadají  </w:t>
      </w:r>
    </w:p>
    <w:p w14:paraId="6DE72B72" w14:textId="77777777" w:rsidR="00D01038" w:rsidRPr="00D01038" w:rsidRDefault="00D01038" w:rsidP="00D01038">
      <w:pPr>
        <w:numPr>
          <w:ilvl w:val="1"/>
          <w:numId w:val="8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Historie může být velkým politickým nástrojem (utváří národní vědomí) a společenským tématem (zákon o popírání holokaustu) - spor o výklad událostí,  </w:t>
      </w:r>
    </w:p>
    <w:p w14:paraId="587AB105" w14:textId="77777777" w:rsidR="00D01038" w:rsidRPr="00D01038" w:rsidRDefault="00D01038" w:rsidP="00D01038">
      <w:pPr>
        <w:numPr>
          <w:ilvl w:val="0"/>
          <w:numId w:val="8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Významná role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muzeí </w:t>
      </w:r>
      <w:r w:rsidRPr="00D01038">
        <w:rPr>
          <w:rFonts w:ascii="Calibri" w:eastAsia="Times New Roman" w:hAnsi="Calibri" w:cs="Calibri"/>
          <w:lang w:eastAsia="cs-CZ"/>
        </w:rPr>
        <w:t>- dnes nový přístup, více interaktivní, zprostředkuje návštěvníkům rekonstrukci události    </w:t>
      </w:r>
    </w:p>
    <w:p w14:paraId="75E5E95A" w14:textId="77777777" w:rsidR="00D01038" w:rsidRPr="00D01038" w:rsidRDefault="00D01038" w:rsidP="00D01038">
      <w:pPr>
        <w:numPr>
          <w:ilvl w:val="1"/>
          <w:numId w:val="8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Má vychovávat národ k tomu, aby si uvědomoval hrůzy minulosti a naopak ctil slavné momenty své země </w:t>
      </w:r>
    </w:p>
    <w:p w14:paraId="1036080D" w14:textId="77777777" w:rsidR="00D01038" w:rsidRPr="00D01038" w:rsidRDefault="00D01038" w:rsidP="00D01038">
      <w:pPr>
        <w:numPr>
          <w:ilvl w:val="0"/>
          <w:numId w:val="8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Fenomén soudobých dějin je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holokaust </w:t>
      </w:r>
      <w:r w:rsidRPr="00D01038">
        <w:rPr>
          <w:rFonts w:ascii="Calibri" w:eastAsia="Times New Roman" w:hAnsi="Calibri" w:cs="Calibri"/>
          <w:lang w:eastAsia="cs-CZ"/>
        </w:rPr>
        <w:t>("holokaust",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šoa</w:t>
      </w:r>
      <w:proofErr w:type="spellEnd"/>
      <w:r w:rsidRPr="00D01038">
        <w:rPr>
          <w:rFonts w:ascii="Calibri" w:eastAsia="Times New Roman" w:hAnsi="Calibri" w:cs="Calibri"/>
          <w:lang w:eastAsia="cs-CZ"/>
        </w:rPr>
        <w:t>",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khurb</w:t>
      </w:r>
      <w:proofErr w:type="spellEnd"/>
      <w:r w:rsidRPr="00D01038">
        <w:rPr>
          <w:rFonts w:ascii="Calibri" w:eastAsia="Times New Roman" w:hAnsi="Calibri" w:cs="Calibri"/>
          <w:lang w:eastAsia="cs-CZ"/>
        </w:rPr>
        <w:t>",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hurban</w:t>
      </w:r>
      <w:proofErr w:type="spellEnd"/>
      <w:r w:rsidRPr="00D01038">
        <w:rPr>
          <w:rFonts w:ascii="Calibri" w:eastAsia="Times New Roman" w:hAnsi="Calibri" w:cs="Calibri"/>
          <w:lang w:eastAsia="cs-CZ"/>
        </w:rPr>
        <w:t>"…) </w:t>
      </w:r>
    </w:p>
    <w:p w14:paraId="03DF92FF" w14:textId="77777777" w:rsidR="00D01038" w:rsidRPr="00D01038" w:rsidRDefault="00D01038" w:rsidP="00D01038">
      <w:pPr>
        <w:numPr>
          <w:ilvl w:val="1"/>
          <w:numId w:val="9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Spor o </w:t>
      </w:r>
      <w:r w:rsidRPr="00D01038">
        <w:rPr>
          <w:rFonts w:ascii="Calibri" w:eastAsia="Times New Roman" w:hAnsi="Calibri" w:cs="Calibri"/>
          <w:b/>
          <w:bCs/>
          <w:lang w:eastAsia="cs-CZ"/>
        </w:rPr>
        <w:t>singularitu</w:t>
      </w:r>
      <w:r w:rsidRPr="00D01038">
        <w:rPr>
          <w:rFonts w:ascii="Calibri" w:eastAsia="Times New Roman" w:hAnsi="Calibri" w:cs="Calibri"/>
          <w:lang w:eastAsia="cs-CZ"/>
        </w:rPr>
        <w:t xml:space="preserve"> - je to skutečně fenomén natolik unikátní, že se nikdy nic podobného nestalo, nebo je to kombinace fenoménů?  </w:t>
      </w:r>
    </w:p>
    <w:p w14:paraId="331703EC" w14:textId="77777777" w:rsidR="00D01038" w:rsidRPr="00D01038" w:rsidRDefault="00D01038" w:rsidP="00D01038">
      <w:pPr>
        <w:numPr>
          <w:ilvl w:val="2"/>
          <w:numId w:val="9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Holokaust v. </w:t>
      </w:r>
      <w:r w:rsidRPr="00D01038">
        <w:rPr>
          <w:rFonts w:ascii="Calibri" w:eastAsia="Times New Roman" w:hAnsi="Calibri" w:cs="Calibri"/>
          <w:b/>
          <w:bCs/>
          <w:lang w:eastAsia="cs-CZ"/>
        </w:rPr>
        <w:t>Genocida</w:t>
      </w:r>
      <w:r w:rsidRPr="00D01038">
        <w:rPr>
          <w:rFonts w:ascii="Calibri" w:eastAsia="Times New Roman" w:hAnsi="Calibri" w:cs="Calibri"/>
          <w:lang w:eastAsia="cs-CZ"/>
        </w:rPr>
        <w:t xml:space="preserve"> (Arméni, Bosňáci,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Tutsiové</w:t>
      </w:r>
      <w:proofErr w:type="spellEnd"/>
      <w:r w:rsidRPr="00D01038">
        <w:rPr>
          <w:rFonts w:ascii="Calibri" w:eastAsia="Times New Roman" w:hAnsi="Calibri" w:cs="Calibri"/>
          <w:lang w:eastAsia="cs-CZ"/>
        </w:rPr>
        <w:t>, homosexuálové, Romové,…) </w:t>
      </w:r>
    </w:p>
    <w:p w14:paraId="14FE52EC" w14:textId="77777777" w:rsidR="00D01038" w:rsidRPr="00D01038" w:rsidRDefault="00D01038" w:rsidP="00D01038">
      <w:pPr>
        <w:numPr>
          <w:ilvl w:val="1"/>
          <w:numId w:val="9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Izrael se k odkazu holokaustu dlouho nechtěl znát - image lidí, kteří šli dobrovolně a pokorně na smrt se novému státu "nehodila"  </w:t>
      </w:r>
    </w:p>
    <w:p w14:paraId="7BBFE792" w14:textId="77777777" w:rsidR="00D01038" w:rsidRPr="00D01038" w:rsidRDefault="00D01038" w:rsidP="00D01038">
      <w:pPr>
        <w:numPr>
          <w:ilvl w:val="1"/>
          <w:numId w:val="9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Západ a Východ vnímají holokaust různě, Židé v bývalém SSSR stejně hořce vnímají persekuci ze strany bolševiků  </w:t>
      </w:r>
    </w:p>
    <w:p w14:paraId="0C23C2F4" w14:textId="77777777" w:rsidR="00D01038" w:rsidRPr="00D01038" w:rsidRDefault="00D01038" w:rsidP="00D01038">
      <w:pPr>
        <w:numPr>
          <w:ilvl w:val="0"/>
          <w:numId w:val="9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lastRenderedPageBreak/>
        <w:t xml:space="preserve">Historická kultura - </w:t>
      </w:r>
      <w:r w:rsidRPr="00D01038">
        <w:rPr>
          <w:rFonts w:ascii="Calibri" w:eastAsia="Times New Roman" w:hAnsi="Calibri" w:cs="Calibri"/>
          <w:lang w:eastAsia="cs-CZ"/>
        </w:rPr>
        <w:t>sociokulturně podmíněný a hierarchicky uspořádaný celek historického myšlení, ve kterém dochází komunikací k výměně informací </w:t>
      </w:r>
    </w:p>
    <w:p w14:paraId="52FAC84E" w14:textId="77777777" w:rsidR="00D01038" w:rsidRPr="00D01038" w:rsidRDefault="00D01038" w:rsidP="00D01038">
      <w:pPr>
        <w:numPr>
          <w:ilvl w:val="1"/>
          <w:numId w:val="9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Střetává se zde </w:t>
      </w:r>
      <w:r w:rsidRPr="00D01038">
        <w:rPr>
          <w:rFonts w:ascii="Calibri" w:eastAsia="Times New Roman" w:hAnsi="Calibri" w:cs="Calibri"/>
          <w:b/>
          <w:bCs/>
          <w:lang w:eastAsia="cs-CZ"/>
        </w:rPr>
        <w:t>historická skutečnost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r w:rsidRPr="00D01038">
        <w:rPr>
          <w:rFonts w:ascii="Calibri" w:eastAsia="Times New Roman" w:hAnsi="Calibri" w:cs="Calibri"/>
          <w:b/>
          <w:bCs/>
          <w:lang w:eastAsia="cs-CZ"/>
        </w:rPr>
        <w:t>historické mýty</w:t>
      </w:r>
      <w:r w:rsidRPr="00D01038">
        <w:rPr>
          <w:rFonts w:ascii="Calibri" w:eastAsia="Times New Roman" w:hAnsi="Calibri" w:cs="Calibri"/>
          <w:lang w:eastAsia="cs-CZ"/>
        </w:rPr>
        <w:t xml:space="preserve"> (nejsou nutně v kontradikci)  </w:t>
      </w:r>
    </w:p>
    <w:p w14:paraId="79E344FB" w14:textId="77777777" w:rsidR="00D01038" w:rsidRPr="00D01038" w:rsidRDefault="00D01038" w:rsidP="00D01038">
      <w:pPr>
        <w:numPr>
          <w:ilvl w:val="2"/>
          <w:numId w:val="9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Mýtem může být i vědecké poznání, které je sice už překonané, stále ale zůstávající ve vědomí společnosti  </w:t>
      </w:r>
    </w:p>
    <w:p w14:paraId="1EDA3990" w14:textId="77777777" w:rsidR="00D01038" w:rsidRPr="00D01038" w:rsidRDefault="00D01038" w:rsidP="00D01038">
      <w:pPr>
        <w:numPr>
          <w:ilvl w:val="2"/>
          <w:numId w:val="9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Každý jev může být interpretován vícero způsoby - ne vše, co pokládáme za dějiny, se skutečně stalo tak, jak si to pamatujeme, nebo jak o tom čteme  </w:t>
      </w:r>
    </w:p>
    <w:p w14:paraId="34DEFDD7" w14:textId="77777777" w:rsidR="00D01038" w:rsidRPr="00D01038" w:rsidRDefault="00D01038" w:rsidP="00D01038">
      <w:pPr>
        <w:numPr>
          <w:ilvl w:val="3"/>
          <w:numId w:val="9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Uvádí příklad interpretace Stalina - série polopravd, lží a (ne)účelově manipulovaných faktů  </w:t>
      </w:r>
    </w:p>
    <w:p w14:paraId="69BCE13E" w14:textId="77777777" w:rsidR="00D01038" w:rsidRPr="00D01038" w:rsidRDefault="00D01038" w:rsidP="00D01038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Zdůrazňuje význam </w:t>
      </w:r>
      <w:r w:rsidRPr="00D01038">
        <w:rPr>
          <w:rFonts w:ascii="Calibri" w:eastAsia="Times New Roman" w:hAnsi="Calibri" w:cs="Calibri"/>
          <w:b/>
          <w:bCs/>
          <w:lang w:eastAsia="cs-CZ"/>
        </w:rPr>
        <w:t>symbolů</w:t>
      </w:r>
      <w:r w:rsidRPr="00D01038">
        <w:rPr>
          <w:rFonts w:ascii="Calibri" w:eastAsia="Times New Roman" w:hAnsi="Calibri" w:cs="Calibri"/>
          <w:lang w:eastAsia="cs-CZ"/>
        </w:rPr>
        <w:t>, musíme ale rozlišit, zda jich využívá pouze sám historik, či zda byly součástí historického dění  </w:t>
      </w:r>
    </w:p>
    <w:p w14:paraId="0E19F3F3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14B05E63" w14:textId="77777777" w:rsidR="00D01038" w:rsidRPr="00D01038" w:rsidRDefault="00D01038" w:rsidP="00D01038">
      <w:pPr>
        <w:numPr>
          <w:ilvl w:val="0"/>
          <w:numId w:val="9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R. J. EVANS -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Introduction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: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Redesigning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Past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D21BCC7" w14:textId="77777777" w:rsidR="00D01038" w:rsidRPr="00D01038" w:rsidRDefault="00D01038" w:rsidP="00D01038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Historie je relevantní hlavně v dobách změn, politické tranzice či pádu režimu -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traumatické události - </w:t>
      </w:r>
      <w:r w:rsidRPr="00D01038">
        <w:rPr>
          <w:rFonts w:ascii="Calibri" w:eastAsia="Times New Roman" w:hAnsi="Calibri" w:cs="Calibri"/>
          <w:lang w:eastAsia="cs-CZ"/>
        </w:rPr>
        <w:t>má být historie jen popisná, nebo i hodnotící?  </w:t>
      </w:r>
    </w:p>
    <w:p w14:paraId="2253FCB4" w14:textId="77777777" w:rsidR="00D01038" w:rsidRPr="00D01038" w:rsidRDefault="00D01038" w:rsidP="00D01038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Otázka vypořádání se se zločiny minulého režimu a otázkou viny - vznikají </w:t>
      </w:r>
      <w:r w:rsidRPr="00D01038">
        <w:rPr>
          <w:rFonts w:ascii="Calibri" w:eastAsia="Times New Roman" w:hAnsi="Calibri" w:cs="Calibri"/>
          <w:b/>
          <w:bCs/>
          <w:lang w:eastAsia="cs-CZ"/>
        </w:rPr>
        <w:t>tribunály</w:t>
      </w:r>
      <w:r w:rsidRPr="00D01038">
        <w:rPr>
          <w:rFonts w:ascii="Calibri" w:eastAsia="Times New Roman" w:hAnsi="Calibri" w:cs="Calibri"/>
          <w:lang w:eastAsia="cs-CZ"/>
        </w:rPr>
        <w:t xml:space="preserve"> a </w:t>
      </w:r>
      <w:r w:rsidRPr="00D01038">
        <w:rPr>
          <w:rFonts w:ascii="Calibri" w:eastAsia="Times New Roman" w:hAnsi="Calibri" w:cs="Calibri"/>
          <w:b/>
          <w:bCs/>
          <w:lang w:eastAsia="cs-CZ"/>
        </w:rPr>
        <w:t>komise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0B125A23" w14:textId="77777777" w:rsidR="00D01038" w:rsidRPr="00D01038" w:rsidRDefault="00D01038" w:rsidP="00D01038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Autoritářské režimy</w:t>
      </w:r>
      <w:r w:rsidRPr="00D01038">
        <w:rPr>
          <w:rFonts w:ascii="Calibri" w:eastAsia="Times New Roman" w:hAnsi="Calibri" w:cs="Calibri"/>
          <w:lang w:eastAsia="cs-CZ"/>
        </w:rPr>
        <w:t xml:space="preserve"> ovlivňují, co historici zkoumají a jak o tom pak píší - cenzura, zákazy, vězení, likvidace  </w:t>
      </w:r>
    </w:p>
    <w:p w14:paraId="5A18B4E6" w14:textId="77777777" w:rsidR="00D01038" w:rsidRPr="00D01038" w:rsidRDefault="00D01038" w:rsidP="00D01038">
      <w:pPr>
        <w:numPr>
          <w:ilvl w:val="2"/>
          <w:numId w:val="9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Manipulace historie, dohled nad univerzitami, a jmenování profesorů, financování konkrétních vědeckých projektů,  omezit vliv a publicitu kritiků  </w:t>
      </w:r>
    </w:p>
    <w:p w14:paraId="00E0C0A3" w14:textId="77777777" w:rsidR="00D01038" w:rsidRPr="00D01038" w:rsidRDefault="00D01038" w:rsidP="00D01038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I demokratické vlády je využívají (zneužívají) k </w:t>
      </w:r>
      <w:r w:rsidRPr="00D01038">
        <w:rPr>
          <w:rFonts w:ascii="Calibri" w:eastAsia="Times New Roman" w:hAnsi="Calibri" w:cs="Calibri"/>
          <w:b/>
          <w:bCs/>
          <w:lang w:eastAsia="cs-CZ"/>
        </w:rPr>
        <w:t>budování národní identity</w:t>
      </w:r>
      <w:r w:rsidRPr="00D01038">
        <w:rPr>
          <w:rFonts w:ascii="Calibri" w:eastAsia="Times New Roman" w:hAnsi="Calibri" w:cs="Calibri"/>
          <w:lang w:eastAsia="cs-CZ"/>
        </w:rPr>
        <w:t>, k vylepšování image, k výchově národa a k prosazování "správných" hodnot  </w:t>
      </w:r>
    </w:p>
    <w:p w14:paraId="494AE1F7" w14:textId="77777777" w:rsidR="00D01038" w:rsidRPr="00D01038" w:rsidRDefault="00D01038" w:rsidP="00D01038">
      <w:pPr>
        <w:numPr>
          <w:ilvl w:val="1"/>
          <w:numId w:val="9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Role historie ve státě se odvíjí od toho, jak velký význam jí vládnoucí skupina přikládá  </w:t>
      </w:r>
    </w:p>
    <w:p w14:paraId="58CB95C6" w14:textId="77777777" w:rsidR="00D01038" w:rsidRPr="00D01038" w:rsidRDefault="00D01038" w:rsidP="00D01038">
      <w:pPr>
        <w:numPr>
          <w:ilvl w:val="2"/>
          <w:numId w:val="9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Marxismus</w:t>
      </w:r>
      <w:r w:rsidRPr="00D01038">
        <w:rPr>
          <w:rFonts w:ascii="Calibri" w:eastAsia="Times New Roman" w:hAnsi="Calibri" w:cs="Calibri"/>
          <w:lang w:eastAsia="cs-CZ"/>
        </w:rPr>
        <w:t xml:space="preserve"> je ve své podstatě historická ideologie - dějiny jako produkt třídního boje, který směřuje k socialismu, jehož vrcholem měl být SSSR </w:t>
      </w:r>
    </w:p>
    <w:p w14:paraId="153DB874" w14:textId="77777777" w:rsidR="00D01038" w:rsidRPr="00D01038" w:rsidRDefault="00D01038" w:rsidP="00D01038">
      <w:pPr>
        <w:numPr>
          <w:ilvl w:val="3"/>
          <w:numId w:val="9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Konkurenční teorie byly odsouzeny a odsunuty na okraj či do gulagu  </w:t>
      </w:r>
    </w:p>
    <w:p w14:paraId="7BDA06B7" w14:textId="77777777" w:rsidR="00D01038" w:rsidRPr="00D01038" w:rsidRDefault="00D01038" w:rsidP="00D01038">
      <w:pPr>
        <w:numPr>
          <w:ilvl w:val="2"/>
          <w:numId w:val="9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>Nacismus</w:t>
      </w:r>
      <w:r w:rsidRPr="00D01038">
        <w:rPr>
          <w:rFonts w:ascii="Calibri" w:eastAsia="Times New Roman" w:hAnsi="Calibri" w:cs="Calibri"/>
          <w:lang w:eastAsia="cs-CZ"/>
        </w:rPr>
        <w:t xml:space="preserve"> byl založen na nadčasové rasové ideologii - historici podporovali teorii o nadřazenosti árijské rasy příklady z minulosti,  </w:t>
      </w:r>
    </w:p>
    <w:p w14:paraId="76408CBE" w14:textId="77777777" w:rsidR="00D01038" w:rsidRPr="00D01038" w:rsidRDefault="00D01038" w:rsidP="00D01038">
      <w:pPr>
        <w:numPr>
          <w:ilvl w:val="3"/>
          <w:numId w:val="94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Ti, kteří s nacismem nesouhlasili, se uchýlili k "bezpečnému" psaní o středověkých či antických tématech  </w:t>
      </w:r>
    </w:p>
    <w:p w14:paraId="25645561" w14:textId="77777777" w:rsidR="00D01038" w:rsidRPr="00D01038" w:rsidRDefault="00D01038" w:rsidP="00D01038">
      <w:pPr>
        <w:numPr>
          <w:ilvl w:val="1"/>
          <w:numId w:val="9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Stane-li se historie nástrojem politické propagandy režimu, který se rozpadne, nastane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krizi legitimity - </w:t>
      </w:r>
      <w:r w:rsidRPr="00D01038">
        <w:rPr>
          <w:rFonts w:ascii="Calibri" w:eastAsia="Times New Roman" w:hAnsi="Calibri" w:cs="Calibri"/>
          <w:lang w:eastAsia="cs-CZ"/>
        </w:rPr>
        <w:t>čemu z toho, co bylo napsáno, můžeme věřit?  </w:t>
      </w:r>
    </w:p>
    <w:p w14:paraId="152C2390" w14:textId="77777777" w:rsidR="00D01038" w:rsidRPr="00D01038" w:rsidRDefault="00D01038" w:rsidP="00D01038">
      <w:pPr>
        <w:numPr>
          <w:ilvl w:val="1"/>
          <w:numId w:val="9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To, jak se stát vypořádává se svou minulostí ale není nikdy jen jeho věc - globální komunita historiků  </w:t>
      </w:r>
    </w:p>
    <w:p w14:paraId="595CFD10" w14:textId="77777777" w:rsidR="00D01038" w:rsidRPr="00D01038" w:rsidRDefault="00D01038" w:rsidP="00D01038">
      <w:pPr>
        <w:numPr>
          <w:ilvl w:val="2"/>
          <w:numId w:val="94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Žádný režim nemůže vytvořit </w:t>
      </w:r>
      <w:r w:rsidRPr="00D01038">
        <w:rPr>
          <w:rFonts w:ascii="Calibri" w:eastAsia="Times New Roman" w:hAnsi="Calibri" w:cs="Calibri"/>
          <w:b/>
          <w:bCs/>
          <w:lang w:eastAsia="cs-CZ"/>
        </w:rPr>
        <w:t>monopol na informace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F654007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4A5637FD" w14:textId="77777777" w:rsidR="00D01038" w:rsidRPr="00D01038" w:rsidRDefault="00D01038" w:rsidP="00D01038">
      <w:pPr>
        <w:numPr>
          <w:ilvl w:val="0"/>
          <w:numId w:val="95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>K. F. STOVER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 - It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Real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History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Yet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68AED0E1" w14:textId="77777777" w:rsidR="00D01038" w:rsidRPr="00D01038" w:rsidRDefault="00D01038" w:rsidP="00D01038">
      <w:pPr>
        <w:numPr>
          <w:ilvl w:val="1"/>
          <w:numId w:val="9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Kritika "muzea živé historie" - nepřesné vyobrazení historie - zjednodušený, </w:t>
      </w:r>
      <w:r w:rsidRPr="00D01038">
        <w:rPr>
          <w:rFonts w:ascii="Calibri" w:eastAsia="Times New Roman" w:hAnsi="Calibri" w:cs="Calibri"/>
          <w:b/>
          <w:bCs/>
          <w:lang w:eastAsia="cs-CZ"/>
        </w:rPr>
        <w:t>idealizovaný</w:t>
      </w:r>
      <w:r w:rsidRPr="00D01038">
        <w:rPr>
          <w:rFonts w:ascii="Calibri" w:eastAsia="Times New Roman" w:hAnsi="Calibri" w:cs="Calibri"/>
          <w:lang w:eastAsia="cs-CZ"/>
        </w:rPr>
        <w:t xml:space="preserve"> výklad, poplatný masové zábavě </w:t>
      </w:r>
    </w:p>
    <w:p w14:paraId="15903E21" w14:textId="77777777" w:rsidR="00D01038" w:rsidRPr="00D01038" w:rsidRDefault="00D01038" w:rsidP="00D01038">
      <w:pPr>
        <w:numPr>
          <w:ilvl w:val="2"/>
          <w:numId w:val="9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Kritizují hlavně populárně naučná představení, která si upravují historii po svém - nedostatečná reprezentace etnických a rasových elementů  </w:t>
      </w:r>
    </w:p>
    <w:p w14:paraId="59AC2B2A" w14:textId="77777777" w:rsidR="00D01038" w:rsidRPr="00D01038" w:rsidRDefault="00D01038" w:rsidP="00D01038">
      <w:pPr>
        <w:numPr>
          <w:ilvl w:val="3"/>
          <w:numId w:val="95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Projev "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Give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Liberty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or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Give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Me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Death</w:t>
      </w:r>
      <w:proofErr w:type="spellEnd"/>
      <w:r w:rsidRPr="00D01038">
        <w:rPr>
          <w:rFonts w:ascii="Calibri" w:eastAsia="Times New Roman" w:hAnsi="Calibri" w:cs="Calibri"/>
          <w:lang w:eastAsia="cs-CZ"/>
        </w:rPr>
        <w:t>", "diskuse s generálem G. Washingtonem", atd…  </w:t>
      </w:r>
    </w:p>
    <w:p w14:paraId="3D00C66C" w14:textId="77777777" w:rsidR="00D01038" w:rsidRPr="00D01038" w:rsidRDefault="00D01038" w:rsidP="00D01038">
      <w:pPr>
        <w:numPr>
          <w:ilvl w:val="1"/>
          <w:numId w:val="9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Colonial</w:t>
      </w:r>
      <w:proofErr w:type="spellEnd"/>
      <w:r w:rsidRPr="00D01038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Williamsburg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(VA) - kritizováno pro historické nepřesnosti, vyvinulo velké úsilí ve snaze o nápravu - dnes důraz na výzkum a osvětu </w:t>
      </w:r>
    </w:p>
    <w:p w14:paraId="61C8E0BE" w14:textId="77777777" w:rsidR="00D01038" w:rsidRPr="00D01038" w:rsidRDefault="00D01038" w:rsidP="00D01038">
      <w:pPr>
        <w:numPr>
          <w:ilvl w:val="2"/>
          <w:numId w:val="95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sz w:val="20"/>
          <w:szCs w:val="20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Scény ze života černých otroků silně zapůsobily na publikum -dřív probíhala zinscenovaná </w:t>
      </w:r>
      <w:r w:rsidRPr="00D01038">
        <w:rPr>
          <w:rFonts w:ascii="Calibri" w:eastAsia="Times New Roman" w:hAnsi="Calibri" w:cs="Calibri"/>
          <w:b/>
          <w:bCs/>
          <w:lang w:eastAsia="cs-CZ"/>
        </w:rPr>
        <w:t>aukce</w:t>
      </w:r>
      <w:r w:rsidRPr="00D01038">
        <w:rPr>
          <w:rFonts w:ascii="Calibri" w:eastAsia="Times New Roman" w:hAnsi="Calibri" w:cs="Calibri"/>
          <w:lang w:eastAsia="cs-CZ"/>
        </w:rPr>
        <w:t>, ve které návštěvníci dražili černochy  </w:t>
      </w:r>
    </w:p>
    <w:p w14:paraId="7262CC1C" w14:textId="77777777" w:rsidR="00D01038" w:rsidRPr="00D01038" w:rsidRDefault="00D01038" w:rsidP="00D01038">
      <w:pPr>
        <w:numPr>
          <w:ilvl w:val="1"/>
          <w:numId w:val="95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Plymouth </w:t>
      </w:r>
      <w:proofErr w:type="spellStart"/>
      <w:r w:rsidRPr="00D01038">
        <w:rPr>
          <w:rFonts w:ascii="Calibri" w:eastAsia="Times New Roman" w:hAnsi="Calibri" w:cs="Calibri"/>
          <w:b/>
          <w:bCs/>
          <w:lang w:eastAsia="cs-CZ"/>
        </w:rPr>
        <w:t>Plantation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(MA) - vysvětlují, že zdaleka ne všechno bylo harmonické, hlavním tématem zde jsou spory o </w:t>
      </w:r>
      <w:r w:rsidRPr="00D01038">
        <w:rPr>
          <w:rFonts w:ascii="Calibri" w:eastAsia="Times New Roman" w:hAnsi="Calibri" w:cs="Calibri"/>
          <w:b/>
          <w:bCs/>
          <w:lang w:eastAsia="cs-CZ"/>
        </w:rPr>
        <w:t>náboženství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33D4E60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71F48A9E" w14:textId="77777777" w:rsidR="00D01038" w:rsidRPr="00D01038" w:rsidRDefault="00D01038" w:rsidP="00D01038">
      <w:pPr>
        <w:numPr>
          <w:ilvl w:val="0"/>
          <w:numId w:val="9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Francis FUKUYAMA – </w:t>
      </w:r>
      <w:r w:rsidRPr="00D01038">
        <w:rPr>
          <w:rFonts w:ascii="Calibri" w:eastAsia="Times New Roman" w:hAnsi="Calibri" w:cs="Calibri"/>
          <w:u w:val="single"/>
          <w:lang w:eastAsia="cs-CZ"/>
        </w:rPr>
        <w:t xml:space="preserve">End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History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4D76D61E" w14:textId="77777777" w:rsidR="00D01038" w:rsidRPr="00D01038" w:rsidRDefault="00D01038" w:rsidP="00D01038">
      <w:pPr>
        <w:numPr>
          <w:ilvl w:val="1"/>
          <w:numId w:val="9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lastRenderedPageBreak/>
        <w:t xml:space="preserve">Tvrdí, že po konci studené války došly dějiny konce – triumf </w:t>
      </w:r>
      <w:r w:rsidRPr="00D01038">
        <w:rPr>
          <w:rFonts w:ascii="Calibri" w:eastAsia="Times New Roman" w:hAnsi="Calibri" w:cs="Calibri"/>
          <w:b/>
          <w:bCs/>
          <w:lang w:eastAsia="cs-CZ"/>
        </w:rPr>
        <w:t>liberální demokracie</w:t>
      </w:r>
      <w:r w:rsidRPr="00D01038">
        <w:rPr>
          <w:rFonts w:ascii="Calibri" w:eastAsia="Times New Roman" w:hAnsi="Calibri" w:cs="Calibri"/>
          <w:lang w:eastAsia="cs-CZ"/>
        </w:rPr>
        <w:t>, je jen otázkou času, než k němu všechny státy dojdou </w:t>
      </w:r>
    </w:p>
    <w:p w14:paraId="63012D84" w14:textId="77777777" w:rsidR="00D01038" w:rsidRPr="00D01038" w:rsidRDefault="00D01038" w:rsidP="00D01038">
      <w:pPr>
        <w:numPr>
          <w:ilvl w:val="1"/>
          <w:numId w:val="9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Už tehdy kritizováno: J.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Derrida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- utrpení milionů po celém světě - rasismus, sexismus, chudoba  </w:t>
      </w:r>
    </w:p>
    <w:p w14:paraId="3F3BFB04" w14:textId="77777777" w:rsidR="00D01038" w:rsidRPr="00D01038" w:rsidRDefault="00D01038" w:rsidP="00D01038">
      <w:pPr>
        <w:numPr>
          <w:ilvl w:val="1"/>
          <w:numId w:val="9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 článku z r. 2017 si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už tak jistý není </w:t>
      </w:r>
      <w:r w:rsidRPr="00D01038">
        <w:rPr>
          <w:rFonts w:ascii="Calibri" w:eastAsia="Times New Roman" w:hAnsi="Calibri" w:cs="Calibri"/>
          <w:lang w:eastAsia="cs-CZ"/>
        </w:rPr>
        <w:t xml:space="preserve">-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demokrtické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vlády nejsou schopny uspokojit základní potřeby lidí - bezpečí, stabilitu, ekonomický růst </w:t>
      </w:r>
    </w:p>
    <w:p w14:paraId="7B19AF07" w14:textId="77777777" w:rsidR="00D01038" w:rsidRPr="00D01038" w:rsidRDefault="00D01038" w:rsidP="00D01038">
      <w:pPr>
        <w:numPr>
          <w:ilvl w:val="2"/>
          <w:numId w:val="9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Politická zkaženost, korupce,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backsliding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demokracie, populismus a post-faktická doba - Trump, Brexit, Čína a Rusko jako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funknční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alternativy  </w:t>
      </w:r>
    </w:p>
    <w:p w14:paraId="235C92EF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17DAA2D" w14:textId="77777777" w:rsidR="00D01038" w:rsidRPr="00D01038" w:rsidRDefault="00D01038" w:rsidP="00D01038">
      <w:pPr>
        <w:numPr>
          <w:ilvl w:val="0"/>
          <w:numId w:val="9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Eric FONER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Who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Owns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History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CF64189" w14:textId="77777777" w:rsidR="00D01038" w:rsidRPr="00D01038" w:rsidRDefault="00D01038" w:rsidP="00D01038">
      <w:pPr>
        <w:numPr>
          <w:ilvl w:val="1"/>
          <w:numId w:val="9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Téma rasy a období rekonstrukce v americké historii </w:t>
      </w:r>
    </w:p>
    <w:p w14:paraId="4E3CFFA8" w14:textId="77777777" w:rsidR="00D01038" w:rsidRPr="00D01038" w:rsidRDefault="00D01038" w:rsidP="00D01038">
      <w:pPr>
        <w:numPr>
          <w:ilvl w:val="1"/>
          <w:numId w:val="9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Historie není o faktech, ale o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interpretacích </w:t>
      </w:r>
      <w:r w:rsidRPr="00D01038">
        <w:rPr>
          <w:rFonts w:ascii="Calibri" w:eastAsia="Times New Roman" w:hAnsi="Calibri" w:cs="Calibri"/>
          <w:lang w:eastAsia="cs-CZ"/>
        </w:rPr>
        <w:t>- dominantní skupina rozhoduje, co bude připomínáno, jak, a co bude zapomenuto  </w:t>
      </w:r>
    </w:p>
    <w:p w14:paraId="1528B689" w14:textId="77777777" w:rsidR="00D01038" w:rsidRPr="00D01038" w:rsidRDefault="00D01038" w:rsidP="00D01038">
      <w:pPr>
        <w:numPr>
          <w:ilvl w:val="2"/>
          <w:numId w:val="97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Nové akademické proudy nabízí alternativní pohled na známé události  </w:t>
      </w:r>
    </w:p>
    <w:p w14:paraId="55EF6BD4" w14:textId="77777777" w:rsidR="00D01038" w:rsidRPr="00D01038" w:rsidRDefault="00D01038" w:rsidP="00D01038">
      <w:pPr>
        <w:numPr>
          <w:ilvl w:val="1"/>
          <w:numId w:val="9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Současné debaty o historii v USA jsou průvodní jev vytváření narativu, který </w:t>
      </w:r>
      <w:r w:rsidRPr="00D01038">
        <w:rPr>
          <w:rFonts w:ascii="Calibri" w:eastAsia="Times New Roman" w:hAnsi="Calibri" w:cs="Calibri"/>
          <w:b/>
          <w:bCs/>
          <w:lang w:eastAsia="cs-CZ"/>
        </w:rPr>
        <w:t>udrží národ pohromadě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D08777C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28DCB73A" w14:textId="77777777" w:rsidR="00D01038" w:rsidRPr="00D01038" w:rsidRDefault="00D01038" w:rsidP="00D01038">
      <w:pPr>
        <w:numPr>
          <w:ilvl w:val="0"/>
          <w:numId w:val="98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Gary NASH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Unknown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American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Revolution</w:t>
      </w:r>
      <w:proofErr w:type="spellEnd"/>
      <w:r w:rsidRPr="00D01038">
        <w:rPr>
          <w:rFonts w:ascii="Calibri" w:eastAsia="Times New Roman" w:hAnsi="Calibri" w:cs="Calibri"/>
          <w:lang w:eastAsia="cs-CZ"/>
        </w:rPr>
        <w:t> </w:t>
      </w:r>
    </w:p>
    <w:p w14:paraId="366DE41E" w14:textId="77777777" w:rsidR="00D01038" w:rsidRPr="00D01038" w:rsidRDefault="00D01038" w:rsidP="00D01038">
      <w:pPr>
        <w:numPr>
          <w:ilvl w:val="1"/>
          <w:numId w:val="9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Revoluční období z pohledu běžných lidí z řad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marginalizovaných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skupin - "otcové zakladatelé" přeceňováni </w:t>
      </w:r>
    </w:p>
    <w:p w14:paraId="30D527A5" w14:textId="77777777" w:rsidR="00D01038" w:rsidRPr="00D01038" w:rsidRDefault="00D01038" w:rsidP="00D01038">
      <w:pPr>
        <w:numPr>
          <w:ilvl w:val="1"/>
          <w:numId w:val="98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Kritizuje, že nebylo zrušeno otroctví, když k tomu byla příležitost  </w:t>
      </w:r>
    </w:p>
    <w:p w14:paraId="7C5EA91F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568B15B4" w14:textId="77777777" w:rsidR="00D01038" w:rsidRPr="00D01038" w:rsidRDefault="00D01038" w:rsidP="00D01038">
      <w:pPr>
        <w:numPr>
          <w:ilvl w:val="0"/>
          <w:numId w:val="9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Edward SAID – </w:t>
      </w:r>
      <w:r w:rsidRPr="00D01038">
        <w:rPr>
          <w:rFonts w:ascii="Calibri" w:eastAsia="Times New Roman" w:hAnsi="Calibri" w:cs="Calibri"/>
          <w:u w:val="single"/>
          <w:lang w:eastAsia="cs-CZ"/>
        </w:rPr>
        <w:t>Orientalismus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30CC7594" w14:textId="77777777" w:rsidR="00D01038" w:rsidRPr="00D01038" w:rsidRDefault="00D01038" w:rsidP="00D01038">
      <w:pPr>
        <w:numPr>
          <w:ilvl w:val="1"/>
          <w:numId w:val="9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Zakladatel </w:t>
      </w:r>
      <w:r w:rsidRPr="00D01038">
        <w:rPr>
          <w:rFonts w:ascii="Calibri" w:eastAsia="Times New Roman" w:hAnsi="Calibri" w:cs="Calibri"/>
          <w:b/>
          <w:bCs/>
          <w:lang w:eastAsia="cs-CZ"/>
        </w:rPr>
        <w:t xml:space="preserve">postkoloniálních studií </w:t>
      </w:r>
      <w:r w:rsidRPr="00D01038">
        <w:rPr>
          <w:rFonts w:ascii="Calibri" w:eastAsia="Times New Roman" w:hAnsi="Calibri" w:cs="Calibri"/>
          <w:lang w:eastAsia="cs-CZ"/>
        </w:rPr>
        <w:t xml:space="preserve">- nový pohled na historii kolonizovaných národů - navazuje na něj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Spivaková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, </w:t>
      </w:r>
      <w:proofErr w:type="spellStart"/>
      <w:r w:rsidRPr="00D01038">
        <w:rPr>
          <w:rFonts w:ascii="Calibri" w:eastAsia="Times New Roman" w:hAnsi="Calibri" w:cs="Calibri"/>
          <w:i/>
          <w:iCs/>
          <w:lang w:eastAsia="cs-CZ"/>
        </w:rPr>
        <w:t>Todorovová</w:t>
      </w:r>
      <w:proofErr w:type="spellEnd"/>
      <w:r w:rsidRPr="00D01038">
        <w:rPr>
          <w:rFonts w:ascii="Calibri" w:eastAsia="Times New Roman" w:hAnsi="Calibri" w:cs="Calibri"/>
          <w:lang w:eastAsia="cs-CZ"/>
        </w:rPr>
        <w:t>,... </w:t>
      </w:r>
    </w:p>
    <w:p w14:paraId="2EC78AC7" w14:textId="77777777" w:rsidR="00D01038" w:rsidRP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3823D03B" w14:textId="77777777" w:rsidR="00D01038" w:rsidRPr="00D01038" w:rsidRDefault="00D01038" w:rsidP="00D01038">
      <w:pPr>
        <w:numPr>
          <w:ilvl w:val="0"/>
          <w:numId w:val="9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b/>
          <w:bCs/>
          <w:u w:val="single"/>
          <w:lang w:eastAsia="cs-CZ"/>
        </w:rPr>
        <w:t xml:space="preserve">Philip DELORIA –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Indians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in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Unexpected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D01038">
        <w:rPr>
          <w:rFonts w:ascii="Calibri" w:eastAsia="Times New Roman" w:hAnsi="Calibri" w:cs="Calibri"/>
          <w:u w:val="single"/>
          <w:lang w:eastAsia="cs-CZ"/>
        </w:rPr>
        <w:t>Places</w:t>
      </w:r>
      <w:proofErr w:type="spellEnd"/>
      <w:r w:rsidRPr="00D01038">
        <w:rPr>
          <w:rFonts w:ascii="Calibri" w:eastAsia="Times New Roman" w:hAnsi="Calibri" w:cs="Calibri"/>
          <w:u w:val="single"/>
          <w:lang w:eastAsia="cs-CZ"/>
        </w:rPr>
        <w:t> </w:t>
      </w:r>
      <w:r w:rsidRPr="00D01038">
        <w:rPr>
          <w:rFonts w:ascii="Calibri" w:eastAsia="Times New Roman" w:hAnsi="Calibri" w:cs="Calibri"/>
          <w:lang w:eastAsia="cs-CZ"/>
        </w:rPr>
        <w:t> </w:t>
      </w:r>
    </w:p>
    <w:p w14:paraId="50F83C67" w14:textId="77777777" w:rsidR="00D01038" w:rsidRPr="00D01038" w:rsidRDefault="00D01038" w:rsidP="00D01038">
      <w:pPr>
        <w:numPr>
          <w:ilvl w:val="1"/>
          <w:numId w:val="9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 xml:space="preserve">Výzkum zaměřený na historii domorodých indiánů - tradičně </w:t>
      </w:r>
      <w:proofErr w:type="spellStart"/>
      <w:r w:rsidRPr="00D01038">
        <w:rPr>
          <w:rFonts w:ascii="Calibri" w:eastAsia="Times New Roman" w:hAnsi="Calibri" w:cs="Calibri"/>
          <w:lang w:eastAsia="cs-CZ"/>
        </w:rPr>
        <w:t>marginalizované</w:t>
      </w:r>
      <w:proofErr w:type="spellEnd"/>
      <w:r w:rsidRPr="00D01038">
        <w:rPr>
          <w:rFonts w:ascii="Calibri" w:eastAsia="Times New Roman" w:hAnsi="Calibri" w:cs="Calibri"/>
          <w:lang w:eastAsia="cs-CZ"/>
        </w:rPr>
        <w:t xml:space="preserve"> skupiny v americkém narativu  </w:t>
      </w:r>
    </w:p>
    <w:p w14:paraId="5E321482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424997F1" w14:textId="77777777" w:rsidR="00D01038" w:rsidRPr="00D01038" w:rsidRDefault="00D01038" w:rsidP="00D010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01038">
        <w:rPr>
          <w:rFonts w:ascii="Calibri" w:eastAsia="Times New Roman" w:hAnsi="Calibri" w:cs="Calibri"/>
          <w:lang w:eastAsia="cs-CZ"/>
        </w:rPr>
        <w:t> </w:t>
      </w:r>
    </w:p>
    <w:p w14:paraId="02B9CDCC" w14:textId="1C56D4CA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A2E13DC" w14:textId="64BCCDE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A337E0B" w14:textId="64773A2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CFE8897" w14:textId="5BCAD8F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FF1E927" w14:textId="4E8A2ED8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633FEB8" w14:textId="33BFA20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9B891F5" w14:textId="18C4378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3A93E401" w14:textId="569ED4A7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650DFCA" w14:textId="07A6090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7B5E1D6" w14:textId="67A5855D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3FA2A95" w14:textId="3F40824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8D1AF36" w14:textId="0F3B7BEB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80D9CEA" w14:textId="3D49C63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24582D8" w14:textId="4FB97D06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19FE1FE1" w14:textId="4519C644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8D7FC24" w14:textId="60F0B7F5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DCE2BC4" w14:textId="3971B80C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5AAE86E4" w14:textId="7479AD32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AF6453B" w14:textId="54CAE231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6545216" w14:textId="6BDDD920" w:rsidR="00D01038" w:rsidRDefault="00D01038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F772C46" w14:textId="09EA48C9" w:rsidR="00CB3100" w:rsidRDefault="00CB3100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4A833DD4" w14:textId="77777777" w:rsidR="00CB3100" w:rsidRPr="00CB3100" w:rsidRDefault="00CB3100" w:rsidP="00CB3100">
      <w:pPr>
        <w:numPr>
          <w:ilvl w:val="0"/>
          <w:numId w:val="100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CB3100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Spravedlnost  </w:t>
      </w:r>
    </w:p>
    <w:p w14:paraId="7BF6ED58" w14:textId="27E7B8A5" w:rsidR="00CB3100" w:rsidRDefault="00CB3100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7A2E9CF0" w14:textId="77777777" w:rsidR="00CB3100" w:rsidRPr="00CB3100" w:rsidRDefault="00CB3100" w:rsidP="00CB3100">
      <w:pPr>
        <w:numPr>
          <w:ilvl w:val="0"/>
          <w:numId w:val="10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u w:val="single"/>
          <w:lang w:eastAsia="cs-CZ"/>
        </w:rPr>
        <w:t>Hlavní principy spravedlnosti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6947918E" w14:textId="77777777" w:rsidR="00CB3100" w:rsidRPr="00CB3100" w:rsidRDefault="00CB3100" w:rsidP="00CB3100">
      <w:pPr>
        <w:numPr>
          <w:ilvl w:val="1"/>
          <w:numId w:val="10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Rovné zacházení se všemi – </w:t>
      </w:r>
      <w:r w:rsidRPr="00CB3100">
        <w:rPr>
          <w:rFonts w:ascii="Calibri" w:eastAsia="Times New Roman" w:hAnsi="Calibri" w:cs="Calibri"/>
          <w:b/>
          <w:bCs/>
          <w:lang w:eastAsia="cs-CZ"/>
        </w:rPr>
        <w:t>spravedlnost jako rovnost</w:t>
      </w:r>
      <w:r w:rsidRPr="00CB3100">
        <w:rPr>
          <w:rFonts w:ascii="Calibri" w:eastAsia="Times New Roman" w:hAnsi="Calibri" w:cs="Calibri"/>
          <w:lang w:eastAsia="cs-CZ"/>
        </w:rPr>
        <w:t xml:space="preserve"> před zákonem </w:t>
      </w:r>
    </w:p>
    <w:p w14:paraId="79A7E3DA" w14:textId="77777777" w:rsidR="00CB3100" w:rsidRPr="00CB3100" w:rsidRDefault="00CB3100" w:rsidP="00CB3100">
      <w:pPr>
        <w:numPr>
          <w:ilvl w:val="1"/>
          <w:numId w:val="10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Přiměřené tresty i odměny – </w:t>
      </w:r>
      <w:r w:rsidRPr="00CB3100">
        <w:rPr>
          <w:rFonts w:ascii="Calibri" w:eastAsia="Times New Roman" w:hAnsi="Calibri" w:cs="Calibri"/>
          <w:b/>
          <w:bCs/>
          <w:lang w:eastAsia="cs-CZ"/>
        </w:rPr>
        <w:t>retributivní spravedlnost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38DD1848" w14:textId="77777777" w:rsidR="00CB3100" w:rsidRPr="00CB3100" w:rsidRDefault="00CB3100" w:rsidP="00CB3100">
      <w:pPr>
        <w:numPr>
          <w:ilvl w:val="1"/>
          <w:numId w:val="10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Spravedlivé rozdělování požitků i břemen – </w:t>
      </w:r>
      <w:r w:rsidRPr="00CB3100">
        <w:rPr>
          <w:rFonts w:ascii="Calibri" w:eastAsia="Times New Roman" w:hAnsi="Calibri" w:cs="Calibri"/>
          <w:b/>
          <w:bCs/>
          <w:lang w:eastAsia="cs-CZ"/>
        </w:rPr>
        <w:t>distributivní spravedlnost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14F96630" w14:textId="77777777" w:rsidR="00CB3100" w:rsidRPr="00CB3100" w:rsidRDefault="00CB3100" w:rsidP="00CB3100">
      <w:pPr>
        <w:numPr>
          <w:ilvl w:val="1"/>
          <w:numId w:val="10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Rozhodovat stejné případy stejně a nestejné odlišně – </w:t>
      </w:r>
      <w:r w:rsidRPr="00CB3100">
        <w:rPr>
          <w:rFonts w:ascii="Calibri" w:eastAsia="Times New Roman" w:hAnsi="Calibri" w:cs="Calibri"/>
          <w:b/>
          <w:bCs/>
          <w:lang w:eastAsia="cs-CZ"/>
        </w:rPr>
        <w:t>procesní spravedlnost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3ED205B8" w14:textId="77777777" w:rsidR="00CB3100" w:rsidRPr="00CB3100" w:rsidRDefault="00CB3100" w:rsidP="00CB3100">
      <w:pPr>
        <w:numPr>
          <w:ilvl w:val="0"/>
          <w:numId w:val="10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u w:val="single"/>
          <w:lang w:eastAsia="cs-CZ"/>
        </w:rPr>
        <w:t xml:space="preserve">Utilitarismus – </w:t>
      </w:r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 xml:space="preserve">J. </w:t>
      </w:r>
      <w:proofErr w:type="spellStart"/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Bentham</w:t>
      </w:r>
      <w:proofErr w:type="spellEnd"/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 xml:space="preserve">, J. </w:t>
      </w:r>
      <w:proofErr w:type="spellStart"/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Mill</w:t>
      </w:r>
      <w:proofErr w:type="spellEnd"/>
      <w:r w:rsidRPr="00CB3100">
        <w:rPr>
          <w:rFonts w:ascii="Calibri" w:eastAsia="Times New Roman" w:hAnsi="Calibri" w:cs="Calibri"/>
          <w:lang w:eastAsia="cs-CZ"/>
        </w:rPr>
        <w:t> </w:t>
      </w:r>
    </w:p>
    <w:p w14:paraId="1A324C39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Lidské chování hodnotí podle toho,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kolik užitku přinese </w:t>
      </w:r>
      <w:r w:rsidRPr="00CB3100">
        <w:rPr>
          <w:rFonts w:ascii="Calibri" w:eastAsia="Times New Roman" w:hAnsi="Calibri" w:cs="Calibri"/>
          <w:lang w:eastAsia="cs-CZ"/>
        </w:rPr>
        <w:t>(pozitivní utilitarismus), případně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kolik zla odstraní</w:t>
      </w:r>
      <w:r w:rsidRPr="00CB3100">
        <w:rPr>
          <w:rFonts w:ascii="Calibri" w:eastAsia="Times New Roman" w:hAnsi="Calibri" w:cs="Calibri"/>
          <w:lang w:eastAsia="cs-CZ"/>
        </w:rPr>
        <w:t xml:space="preserve"> (negativní utilitarismus)  </w:t>
      </w:r>
    </w:p>
    <w:p w14:paraId="16A2DB29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Hodnotí jednání pouze podle jeho důsledků, podle subjektivního hodnocení dobra </w:t>
      </w:r>
    </w:p>
    <w:p w14:paraId="00BE6D12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Cílem lidského chování má být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maximalizace štěstí a blahobytu - </w:t>
      </w:r>
      <w:r w:rsidRPr="00CB3100">
        <w:rPr>
          <w:rFonts w:ascii="Calibri" w:eastAsia="Times New Roman" w:hAnsi="Calibri" w:cs="Calibri"/>
          <w:lang w:eastAsia="cs-CZ"/>
        </w:rPr>
        <w:t>lidská důstojnost, práva atd. jsou převáděna na měřítko bolesti a slasti </w:t>
      </w:r>
    </w:p>
    <w:p w14:paraId="246AEF5B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Zakladatelem 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J.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Bentham</w:t>
      </w:r>
      <w:proofErr w:type="spellEnd"/>
      <w:r w:rsidRPr="00CB3100">
        <w:rPr>
          <w:rFonts w:ascii="Calibri" w:eastAsia="Times New Roman" w:hAnsi="Calibri" w:cs="Calibri"/>
          <w:i/>
          <w:iCs/>
          <w:lang w:eastAsia="cs-CZ"/>
        </w:rPr>
        <w:t xml:space="preserve"> </w:t>
      </w:r>
      <w:r w:rsidRPr="00CB3100">
        <w:rPr>
          <w:rFonts w:ascii="Calibri" w:eastAsia="Times New Roman" w:hAnsi="Calibri" w:cs="Calibri"/>
          <w:lang w:eastAsia="cs-CZ"/>
        </w:rPr>
        <w:t xml:space="preserve">(19./20. stol.) - uvažuje jen o vlastním prospěchu, naproti tomu 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J. St.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Mill</w:t>
      </w:r>
      <w:proofErr w:type="spellEnd"/>
      <w:r w:rsidRPr="00CB3100">
        <w:rPr>
          <w:rFonts w:ascii="Calibri" w:eastAsia="Times New Roman" w:hAnsi="Calibri" w:cs="Calibri"/>
          <w:i/>
          <w:iCs/>
          <w:lang w:eastAsia="cs-CZ"/>
        </w:rPr>
        <w:t xml:space="preserve"> - </w:t>
      </w:r>
      <w:r w:rsidRPr="00CB3100">
        <w:rPr>
          <w:rFonts w:ascii="Calibri" w:eastAsia="Times New Roman" w:hAnsi="Calibri" w:cs="Calibri"/>
          <w:lang w:eastAsia="cs-CZ"/>
        </w:rPr>
        <w:t>prospěch druhého hodnotí stejně jako prospěch vlastní </w:t>
      </w:r>
    </w:p>
    <w:p w14:paraId="356D4928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Předpokládají u každého </w:t>
      </w:r>
      <w:r w:rsidRPr="00CB3100">
        <w:rPr>
          <w:rFonts w:ascii="Calibri" w:eastAsia="Times New Roman" w:hAnsi="Calibri" w:cs="Calibri"/>
          <w:b/>
          <w:bCs/>
          <w:lang w:eastAsia="cs-CZ"/>
        </w:rPr>
        <w:t>mravní smysl</w:t>
      </w:r>
      <w:r w:rsidRPr="00CB3100">
        <w:rPr>
          <w:rFonts w:ascii="Calibri" w:eastAsia="Times New Roman" w:hAnsi="Calibri" w:cs="Calibri"/>
          <w:lang w:eastAsia="cs-CZ"/>
        </w:rPr>
        <w:t xml:space="preserve"> - tím se člověk liší od zvířat  </w:t>
      </w:r>
    </w:p>
    <w:p w14:paraId="3C9C535E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Někteří autoři považují za „užitek“ jen bezprostřední prospěch, jiní do něho zahrnují i výhled na prospěch budoucí - ten je ovšem nejistý </w:t>
      </w:r>
    </w:p>
    <w:p w14:paraId="54371869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Někteří uvažují jen o hmatatelném užitku (majetek, požitek, zisk), jiní zdůrazňují pocit štěstí z toho, že člověk pomohl druhému </w:t>
      </w:r>
    </w:p>
    <w:p w14:paraId="60B05720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Negativní utilitarismus (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K.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Popper</w:t>
      </w:r>
      <w:proofErr w:type="spellEnd"/>
      <w:r w:rsidRPr="00CB3100">
        <w:rPr>
          <w:rFonts w:ascii="Calibri" w:eastAsia="Times New Roman" w:hAnsi="Calibri" w:cs="Calibri"/>
          <w:lang w:eastAsia="cs-CZ"/>
        </w:rPr>
        <w:t>) - místo maximalizace štěstí - obtížné definovat - je důležitá snaha minimalizovat utrpení </w:t>
      </w:r>
    </w:p>
    <w:p w14:paraId="680B3E70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Kritika: Dobro může být pro každého něco jiného, navíc </w:t>
      </w:r>
      <w:r w:rsidRPr="00CB3100">
        <w:rPr>
          <w:rFonts w:ascii="Calibri" w:eastAsia="Times New Roman" w:hAnsi="Calibri" w:cs="Calibri"/>
          <w:b/>
          <w:bCs/>
          <w:lang w:eastAsia="cs-CZ"/>
        </w:rPr>
        <w:t>nelze vyčíslit,</w:t>
      </w:r>
      <w:r w:rsidRPr="00CB3100">
        <w:rPr>
          <w:rFonts w:ascii="Calibri" w:eastAsia="Times New Roman" w:hAnsi="Calibri" w:cs="Calibri"/>
          <w:lang w:eastAsia="cs-CZ"/>
        </w:rPr>
        <w:t xml:space="preserve"> porovnat nebo změřit míru štěstí a blahobytu - hrozí </w:t>
      </w:r>
      <w:r w:rsidRPr="00CB3100">
        <w:rPr>
          <w:rFonts w:ascii="Calibri" w:eastAsia="Times New Roman" w:hAnsi="Calibri" w:cs="Calibri"/>
          <w:b/>
          <w:bCs/>
          <w:lang w:eastAsia="cs-CZ"/>
        </w:rPr>
        <w:t>tyranie většiny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12674A66" w14:textId="77777777" w:rsidR="00CB3100" w:rsidRPr="00CB3100" w:rsidRDefault="00CB3100" w:rsidP="00CB3100">
      <w:pPr>
        <w:numPr>
          <w:ilvl w:val="0"/>
          <w:numId w:val="10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u w:val="single"/>
          <w:lang w:eastAsia="cs-CZ"/>
        </w:rPr>
        <w:t xml:space="preserve">Libertarianismus – </w:t>
      </w:r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 xml:space="preserve">R. </w:t>
      </w:r>
      <w:proofErr w:type="spellStart"/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Nozick</w:t>
      </w:r>
      <w:proofErr w:type="spellEnd"/>
      <w:r w:rsidRPr="00CB3100">
        <w:rPr>
          <w:rFonts w:ascii="Calibri" w:eastAsia="Times New Roman" w:hAnsi="Calibri" w:cs="Calibri"/>
          <w:lang w:eastAsia="cs-CZ"/>
        </w:rPr>
        <w:t> </w:t>
      </w:r>
    </w:p>
    <w:p w14:paraId="1F9DDA43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Krajní </w:t>
      </w:r>
      <w:r w:rsidRPr="00CB3100">
        <w:rPr>
          <w:rFonts w:ascii="Calibri" w:eastAsia="Times New Roman" w:hAnsi="Calibri" w:cs="Calibri"/>
          <w:b/>
          <w:bCs/>
          <w:lang w:eastAsia="cs-CZ"/>
        </w:rPr>
        <w:t>forma liberalismu</w:t>
      </w:r>
      <w:r w:rsidRPr="00CB3100">
        <w:rPr>
          <w:rFonts w:ascii="Calibri" w:eastAsia="Times New Roman" w:hAnsi="Calibri" w:cs="Calibri"/>
          <w:lang w:eastAsia="cs-CZ"/>
        </w:rPr>
        <w:t xml:space="preserve"> - rozšiřuje ho a rozvíjí  </w:t>
      </w:r>
    </w:p>
    <w:p w14:paraId="05CB0074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Odmítají donucování - vyzdvihují politickou i obecnou svobodu a aktivitu skrze dobrovolná občanská sdružení či spolky </w:t>
      </w:r>
    </w:p>
    <w:p w14:paraId="57DD19E3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Minimální zásahy státu - v krajních případech společnost zcela bez státního zřízení (</w:t>
      </w:r>
      <w:r w:rsidRPr="00CB3100">
        <w:rPr>
          <w:rFonts w:ascii="Calibri" w:eastAsia="Times New Roman" w:hAnsi="Calibri" w:cs="Calibri"/>
          <w:b/>
          <w:bCs/>
          <w:lang w:eastAsia="cs-CZ"/>
        </w:rPr>
        <w:t>anarchismus</w:t>
      </w:r>
      <w:r w:rsidRPr="00CB3100">
        <w:rPr>
          <w:rFonts w:ascii="Calibri" w:eastAsia="Times New Roman" w:hAnsi="Calibri" w:cs="Calibri"/>
          <w:lang w:eastAsia="cs-CZ"/>
        </w:rPr>
        <w:t>)  </w:t>
      </w:r>
    </w:p>
    <w:p w14:paraId="5836F8B3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Filosofie volného trhu - neplést s a moderním konzervatismem! - shodují se v ekonomických tématech, ale ne v zahraniční politice a individuální svobodě </w:t>
      </w:r>
    </w:p>
    <w:p w14:paraId="4FEFBFB2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Kritika: asociální,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sobecké </w:t>
      </w:r>
      <w:r w:rsidRPr="00CB3100">
        <w:rPr>
          <w:rFonts w:ascii="Calibri" w:eastAsia="Times New Roman" w:hAnsi="Calibri" w:cs="Calibri"/>
          <w:lang w:eastAsia="cs-CZ"/>
        </w:rPr>
        <w:t>myšlení  </w:t>
      </w:r>
    </w:p>
    <w:p w14:paraId="3B99F33F" w14:textId="77777777" w:rsidR="00CB3100" w:rsidRPr="00CB3100" w:rsidRDefault="00CB3100" w:rsidP="00CB3100">
      <w:pPr>
        <w:numPr>
          <w:ilvl w:val="0"/>
          <w:numId w:val="10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u w:val="single"/>
          <w:lang w:eastAsia="cs-CZ"/>
        </w:rPr>
        <w:t xml:space="preserve">Komunitarismus - </w:t>
      </w:r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Aristoteles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1C157ABA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Přerozdělovat zdroje tak, aby byla podporovaná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ctnost - </w:t>
      </w:r>
      <w:r w:rsidRPr="00CB3100">
        <w:rPr>
          <w:rFonts w:ascii="Calibri" w:eastAsia="Times New Roman" w:hAnsi="Calibri" w:cs="Calibri"/>
          <w:lang w:eastAsia="cs-CZ"/>
        </w:rPr>
        <w:t>housle by měli dostat ti nejlepší, protože tak mohou nejvíce rozvíjet své ctnosti  </w:t>
      </w:r>
    </w:p>
    <w:p w14:paraId="7F11E5F1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Za nejvyšší ctnost považoval spravedlnost, kritizují úpadek občanské účasti na veřejných záležitostech a pokles zájmu o společenský život </w:t>
      </w:r>
    </w:p>
    <w:p w14:paraId="6CAF4D7A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Směr politické filosofie, který proti individualismu zdůrazňuje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společnost </w:t>
      </w:r>
      <w:r w:rsidRPr="00CB3100">
        <w:rPr>
          <w:rFonts w:ascii="Calibri" w:eastAsia="Times New Roman" w:hAnsi="Calibri" w:cs="Calibri"/>
          <w:lang w:eastAsia="cs-CZ"/>
        </w:rPr>
        <w:t xml:space="preserve">a </w:t>
      </w:r>
      <w:r w:rsidRPr="00CB3100">
        <w:rPr>
          <w:rFonts w:ascii="Calibri" w:eastAsia="Times New Roman" w:hAnsi="Calibri" w:cs="Calibri"/>
          <w:b/>
          <w:bCs/>
          <w:lang w:eastAsia="cs-CZ"/>
        </w:rPr>
        <w:t>společenství</w:t>
      </w:r>
      <w:r w:rsidRPr="00CB3100">
        <w:rPr>
          <w:rFonts w:ascii="Calibri" w:eastAsia="Times New Roman" w:hAnsi="Calibri" w:cs="Calibri"/>
          <w:lang w:eastAsia="cs-CZ"/>
        </w:rPr>
        <w:t>, společné hodnoty a obecný prospěch </w:t>
      </w:r>
    </w:p>
    <w:p w14:paraId="1C3C3623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Individuální práva je třeba udržovat v rovnováze se zájmy (nad)národní společnosti </w:t>
      </w:r>
    </w:p>
    <w:p w14:paraId="4CF59715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Snahy o vytvoření národnostních, rasových či náboženských </w:t>
      </w:r>
      <w:r w:rsidRPr="00CB3100">
        <w:rPr>
          <w:rFonts w:ascii="Calibri" w:eastAsia="Times New Roman" w:hAnsi="Calibri" w:cs="Calibri"/>
          <w:b/>
          <w:bCs/>
          <w:lang w:eastAsia="cs-CZ"/>
        </w:rPr>
        <w:t>komunit</w:t>
      </w:r>
      <w:r w:rsidRPr="00CB3100">
        <w:rPr>
          <w:rFonts w:ascii="Calibri" w:eastAsia="Times New Roman" w:hAnsi="Calibri" w:cs="Calibri"/>
          <w:lang w:eastAsia="cs-CZ"/>
        </w:rPr>
        <w:t>, které nad „společný“ národní zájem kladou dílčí zájmy své komunity </w:t>
      </w:r>
    </w:p>
    <w:p w14:paraId="04B1ED94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Zasazují se o pozitivní práva - bezplatné vzdělávání, zdravotnictví nebo sociální zajištění </w:t>
      </w:r>
    </w:p>
    <w:p w14:paraId="38F3FE4A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Historický </w:t>
      </w:r>
      <w:r w:rsidRPr="00CB3100">
        <w:rPr>
          <w:rFonts w:ascii="Calibri" w:eastAsia="Times New Roman" w:hAnsi="Calibri" w:cs="Calibri"/>
          <w:lang w:eastAsia="cs-CZ"/>
        </w:rPr>
        <w:t xml:space="preserve">- kořeny kolektivistických projektů - </w:t>
      </w:r>
      <w:r w:rsidRPr="00CB3100">
        <w:rPr>
          <w:rFonts w:ascii="Calibri" w:eastAsia="Times New Roman" w:hAnsi="Calibri" w:cs="Calibri"/>
          <w:i/>
          <w:iCs/>
          <w:lang w:eastAsia="cs-CZ"/>
        </w:rPr>
        <w:t>Platón</w:t>
      </w:r>
      <w:r w:rsidRPr="00CB3100">
        <w:rPr>
          <w:rFonts w:ascii="Calibri" w:eastAsia="Times New Roman" w:hAnsi="Calibri" w:cs="Calibri"/>
          <w:lang w:eastAsia="cs-CZ"/>
        </w:rPr>
        <w:t xml:space="preserve">,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Proudhon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, a </w:t>
      </w:r>
      <w:r w:rsidRPr="00CB3100">
        <w:rPr>
          <w:rFonts w:ascii="Calibri" w:eastAsia="Times New Roman" w:hAnsi="Calibri" w:cs="Calibri"/>
          <w:i/>
          <w:iCs/>
          <w:lang w:eastAsia="cs-CZ"/>
        </w:rPr>
        <w:t>Marx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036F2737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>Současný</w:t>
      </w:r>
      <w:r w:rsidRPr="00CB3100">
        <w:rPr>
          <w:rFonts w:ascii="Calibri" w:eastAsia="Times New Roman" w:hAnsi="Calibri" w:cs="Calibri"/>
          <w:lang w:eastAsia="cs-CZ"/>
        </w:rPr>
        <w:t xml:space="preserve"> - teoretický, anglo-americký z 80. Let, pro-liberální, pro-multikulturní (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Walzer</w:t>
      </w:r>
      <w:proofErr w:type="spellEnd"/>
      <w:r w:rsidRPr="00CB3100">
        <w:rPr>
          <w:rFonts w:ascii="Calibri" w:eastAsia="Times New Roman" w:hAnsi="Calibri" w:cs="Calibri"/>
          <w:i/>
          <w:iCs/>
          <w:lang w:eastAsia="cs-CZ"/>
        </w:rPr>
        <w:t>, Taylor</w:t>
      </w:r>
      <w:r w:rsidRPr="00CB3100">
        <w:rPr>
          <w:rFonts w:ascii="Calibri" w:eastAsia="Times New Roman" w:hAnsi="Calibri" w:cs="Calibri"/>
          <w:lang w:eastAsia="cs-CZ"/>
        </w:rPr>
        <w:t>) X anti-liberální, pro-národní (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Sandel</w:t>
      </w:r>
      <w:proofErr w:type="spellEnd"/>
      <w:r w:rsidRPr="00CB3100">
        <w:rPr>
          <w:rFonts w:ascii="Calibri" w:eastAsia="Times New Roman" w:hAnsi="Calibri" w:cs="Calibri"/>
          <w:i/>
          <w:iCs/>
          <w:lang w:eastAsia="cs-CZ"/>
        </w:rPr>
        <w:t xml:space="preserve">,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MacIntyre</w:t>
      </w:r>
      <w:proofErr w:type="spellEnd"/>
      <w:r w:rsidRPr="00CB3100">
        <w:rPr>
          <w:rFonts w:ascii="Calibri" w:eastAsia="Times New Roman" w:hAnsi="Calibri" w:cs="Calibri"/>
          <w:lang w:eastAsia="cs-CZ"/>
        </w:rPr>
        <w:t>) </w:t>
      </w:r>
    </w:p>
    <w:p w14:paraId="5A4023A6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Praktický </w:t>
      </w:r>
      <w:r w:rsidRPr="00CB3100">
        <w:rPr>
          <w:rFonts w:ascii="Calibri" w:eastAsia="Times New Roman" w:hAnsi="Calibri" w:cs="Calibri"/>
          <w:lang w:eastAsia="cs-CZ"/>
        </w:rPr>
        <w:t>- vize soběstačných komunit, založených na principech družstevnictví, svépomoci, samosprávy či komunit založených na kolektivním vlastnictví  </w:t>
      </w:r>
    </w:p>
    <w:p w14:paraId="69A479C2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Thomas More (Utopie), Křesťanští utopisté (jezuitská redukce), Židovské kibucy, Slovanské občiny </w:t>
      </w:r>
    </w:p>
    <w:p w14:paraId="65DFFB3D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lastRenderedPageBreak/>
        <w:t>Kritika: vede k morálnímu relativismu, potlačování práv jednotlivce a  </w:t>
      </w:r>
    </w:p>
    <w:p w14:paraId="5CB64559" w14:textId="77777777" w:rsidR="00CB3100" w:rsidRPr="00CB3100" w:rsidRDefault="00CB3100" w:rsidP="00CB3100">
      <w:pPr>
        <w:numPr>
          <w:ilvl w:val="0"/>
          <w:numId w:val="10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  <w:r w:rsidRPr="00CB3100">
        <w:rPr>
          <w:rFonts w:ascii="Calibri" w:eastAsia="Times New Roman" w:hAnsi="Calibri" w:cs="Calibri"/>
          <w:u w:val="single"/>
          <w:lang w:eastAsia="cs-CZ"/>
        </w:rPr>
        <w:t xml:space="preserve">Kategorický imperativ – </w:t>
      </w:r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I. Kant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578F60A4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Základ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přirozené morálky - </w:t>
      </w:r>
      <w:r w:rsidRPr="00CB3100">
        <w:rPr>
          <w:rFonts w:ascii="Calibri" w:eastAsia="Times New Roman" w:hAnsi="Calibri" w:cs="Calibri"/>
          <w:lang w:eastAsia="cs-CZ"/>
        </w:rPr>
        <w:t>platí pro každého člověka nezávisle na čemkoliv jiném, vždy a všude. </w:t>
      </w:r>
    </w:p>
    <w:p w14:paraId="327B5057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Rozvádí "Zlaté pravidlo" </w:t>
      </w:r>
      <w:r w:rsidRPr="00CB3100">
        <w:rPr>
          <w:rFonts w:ascii="Calibri" w:eastAsia="Times New Roman" w:hAnsi="Calibri" w:cs="Calibri"/>
          <w:i/>
          <w:iCs/>
          <w:lang w:eastAsia="cs-CZ"/>
        </w:rPr>
        <w:t>„Jednej jen podle té zásady, od níž můžeš zároveň chtít, aby se stala obecným zákonem“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3FC5EE80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= chovat se tak, jak bychom si představovali chování ostatních lidí </w:t>
      </w:r>
    </w:p>
    <w:p w14:paraId="275B76A0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Hodnocení mravnosti vychází z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motivů </w:t>
      </w:r>
      <w:r w:rsidRPr="00CB3100">
        <w:rPr>
          <w:rFonts w:ascii="Calibri" w:eastAsia="Times New Roman" w:hAnsi="Calibri" w:cs="Calibri"/>
          <w:lang w:eastAsia="cs-CZ"/>
        </w:rPr>
        <w:t>jednání, nikoli z jeho důsledků </w:t>
      </w:r>
    </w:p>
    <w:p w14:paraId="7AE28E98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Mravní chování vychází z </w:t>
      </w:r>
      <w:r w:rsidRPr="00CB3100">
        <w:rPr>
          <w:rFonts w:ascii="Calibri" w:eastAsia="Times New Roman" w:hAnsi="Calibri" w:cs="Calibri"/>
          <w:b/>
          <w:bCs/>
          <w:lang w:eastAsia="cs-CZ"/>
        </w:rPr>
        <w:t>rozumu</w:t>
      </w:r>
      <w:r w:rsidRPr="00CB3100">
        <w:rPr>
          <w:rFonts w:ascii="Calibri" w:eastAsia="Times New Roman" w:hAnsi="Calibri" w:cs="Calibri"/>
          <w:lang w:eastAsia="cs-CZ"/>
        </w:rPr>
        <w:t>, v němž má povahu nepodmíněné povinnosti - člověk má být zodpovědní za své vlastní činy </w:t>
      </w:r>
    </w:p>
    <w:p w14:paraId="60855F71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Kritika: založení etiky na diktátu rozumu potlačuje mravní cit, spontánní potřebu jednat dobře </w:t>
      </w:r>
    </w:p>
    <w:p w14:paraId="77AB6690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i/>
          <w:iCs/>
          <w:lang w:eastAsia="cs-CZ"/>
        </w:rPr>
        <w:t>M. Weber</w:t>
      </w:r>
      <w:r w:rsidRPr="00CB3100">
        <w:rPr>
          <w:rFonts w:ascii="Calibri" w:eastAsia="Times New Roman" w:hAnsi="Calibri" w:cs="Calibri"/>
          <w:lang w:eastAsia="cs-CZ"/>
        </w:rPr>
        <w:t xml:space="preserve"> odlišil etiku smýšlení (</w:t>
      </w:r>
      <w:r w:rsidRPr="00CB3100">
        <w:rPr>
          <w:rFonts w:ascii="Calibri" w:eastAsia="Times New Roman" w:hAnsi="Calibri" w:cs="Calibri"/>
          <w:i/>
          <w:iCs/>
          <w:lang w:eastAsia="cs-CZ"/>
        </w:rPr>
        <w:t>Kant</w:t>
      </w:r>
      <w:r w:rsidRPr="00CB3100">
        <w:rPr>
          <w:rFonts w:ascii="Calibri" w:eastAsia="Times New Roman" w:hAnsi="Calibri" w:cs="Calibri"/>
          <w:lang w:eastAsia="cs-CZ"/>
        </w:rPr>
        <w:t xml:space="preserve">) a etiku odpovědnosti, ta se musí řídit předvídatelnými důsledky každého jednání, které 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Kant </w:t>
      </w:r>
      <w:r w:rsidRPr="00CB3100">
        <w:rPr>
          <w:rFonts w:ascii="Calibri" w:eastAsia="Times New Roman" w:hAnsi="Calibri" w:cs="Calibri"/>
          <w:lang w:eastAsia="cs-CZ"/>
        </w:rPr>
        <w:t>ze své etiky vykázal </w:t>
      </w:r>
    </w:p>
    <w:p w14:paraId="058A8D77" w14:textId="77777777" w:rsidR="00CB3100" w:rsidRPr="00CB3100" w:rsidRDefault="00CB3100" w:rsidP="00CB3100">
      <w:pPr>
        <w:numPr>
          <w:ilvl w:val="0"/>
          <w:numId w:val="102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Egalitarianismus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– </w:t>
      </w:r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 xml:space="preserve">K. Marx, J. </w:t>
      </w:r>
      <w:proofErr w:type="spellStart"/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Rawls</w:t>
      </w:r>
      <w:proofErr w:type="spellEnd"/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2F61B81E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Prioritou je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rovnost mezi lidmi - </w:t>
      </w:r>
      <w:r w:rsidRPr="00CB3100">
        <w:rPr>
          <w:rFonts w:ascii="Calibri" w:eastAsia="Times New Roman" w:hAnsi="Calibri" w:cs="Calibri"/>
          <w:lang w:eastAsia="cs-CZ"/>
        </w:rPr>
        <w:t>lidé se rodí sobě rovni a mají stejnou hodnotu, práva a morální status </w:t>
      </w:r>
    </w:p>
    <w:p w14:paraId="52E11EFB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 politologii: rovná politická, občanská, sociální a ekonomická práva   </w:t>
      </w:r>
    </w:p>
    <w:p w14:paraId="216E52FC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 sociologii: odstranění ekonomické (třídní) nerovnosti mezi lidmi a decentralizace moci  </w:t>
      </w:r>
    </w:p>
    <w:p w14:paraId="2072522F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Staví se negativně k hierarchickým strukturám a naopak upřednostňuje </w:t>
      </w:r>
      <w:r w:rsidRPr="00CB3100">
        <w:rPr>
          <w:rFonts w:ascii="Calibri" w:eastAsia="Times New Roman" w:hAnsi="Calibri" w:cs="Calibri"/>
          <w:b/>
          <w:bCs/>
          <w:lang w:eastAsia="cs-CZ"/>
        </w:rPr>
        <w:t>skupinové rozhodování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5CC7973C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Takovou společnost drží pohromadě duch spolupráce a implicitní "peer-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pressure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", namísto explicitních pravidel a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tresů</w:t>
      </w:r>
      <w:proofErr w:type="spellEnd"/>
      <w:r w:rsidRPr="00CB3100">
        <w:rPr>
          <w:rFonts w:ascii="Calibri" w:eastAsia="Times New Roman" w:hAnsi="Calibri" w:cs="Calibri"/>
          <w:lang w:eastAsia="cs-CZ"/>
        </w:rPr>
        <w:t>    </w:t>
      </w:r>
    </w:p>
    <w:p w14:paraId="7001C18B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Má blízko k marxismu – 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K. Marx </w:t>
      </w:r>
      <w:r w:rsidRPr="00CB3100">
        <w:rPr>
          <w:rFonts w:ascii="Calibri" w:eastAsia="Times New Roman" w:hAnsi="Calibri" w:cs="Calibri"/>
          <w:lang w:eastAsia="cs-CZ"/>
        </w:rPr>
        <w:t xml:space="preserve">a 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B. Engels </w:t>
      </w:r>
      <w:r w:rsidRPr="00CB3100">
        <w:rPr>
          <w:rFonts w:ascii="Calibri" w:eastAsia="Times New Roman" w:hAnsi="Calibri" w:cs="Calibri"/>
          <w:lang w:eastAsia="cs-CZ"/>
        </w:rPr>
        <w:t>tvrdili, že proletářská revoluce vyústí v socialismus - beztřídní společnost, ve které nebude rozdílů </w:t>
      </w:r>
    </w:p>
    <w:p w14:paraId="0E6AEF27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Stát nahradí společné vlastnictví výrobních prostředků - "každý podle svých možností, každému podle jeho potřeb" </w:t>
      </w:r>
    </w:p>
    <w:p w14:paraId="3765762C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Marx </w:t>
      </w:r>
      <w:r w:rsidRPr="00CB3100">
        <w:rPr>
          <w:rFonts w:ascii="Calibri" w:eastAsia="Times New Roman" w:hAnsi="Calibri" w:cs="Calibri"/>
          <w:lang w:eastAsia="cs-CZ"/>
        </w:rPr>
        <w:t xml:space="preserve">ale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egalitarianismus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odmítal - považoval ho za příliš abstraktní,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buržoázní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koncept, a soustředil se na konkrétní věci (vykořisťování,…)   </w:t>
      </w:r>
    </w:p>
    <w:p w14:paraId="4A734901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Upravená verze, prosazovaná v USA, nehlásá rovnost výsledků, ale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rovnost příležitostí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43C48F18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Kritika: rovnostářská společnost, která se snaží skloubit myriády různých názorů, je nevyhnutelně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nestabilní </w:t>
      </w:r>
      <w:r w:rsidRPr="00CB3100">
        <w:rPr>
          <w:rFonts w:ascii="Calibri" w:eastAsia="Times New Roman" w:hAnsi="Calibri" w:cs="Calibri"/>
          <w:lang w:eastAsia="cs-CZ"/>
        </w:rPr>
        <w:t>a rozhodovací proces pomalý, neefektivní   </w:t>
      </w:r>
    </w:p>
    <w:p w14:paraId="66B25C7D" w14:textId="77777777" w:rsidR="00CB3100" w:rsidRPr="00CB3100" w:rsidRDefault="00CB3100" w:rsidP="00CB3100">
      <w:pPr>
        <w:numPr>
          <w:ilvl w:val="1"/>
          <w:numId w:val="10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u w:val="single"/>
          <w:lang w:eastAsia="cs-CZ"/>
        </w:rPr>
        <w:t xml:space="preserve">Teorie spravedlnosti </w:t>
      </w:r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 xml:space="preserve">J. </w:t>
      </w:r>
      <w:proofErr w:type="spellStart"/>
      <w:r w:rsidRPr="00CB3100">
        <w:rPr>
          <w:rFonts w:ascii="Calibri" w:eastAsia="Times New Roman" w:hAnsi="Calibri" w:cs="Calibri"/>
          <w:i/>
          <w:iCs/>
          <w:u w:val="single"/>
          <w:lang w:eastAsia="cs-CZ"/>
        </w:rPr>
        <w:t>Rawlse</w:t>
      </w:r>
      <w:proofErr w:type="spellEnd"/>
      <w:r w:rsidRPr="00CB3100">
        <w:rPr>
          <w:rFonts w:ascii="Calibri" w:eastAsia="Times New Roman" w:hAnsi="Calibri" w:cs="Calibri"/>
          <w:i/>
          <w:iCs/>
          <w:lang w:eastAsia="cs-CZ"/>
        </w:rPr>
        <w:t>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63932045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Vychází z předpokladů politického liberalismu a Kantovy filosofie, a přitom se snaží regulovat dopady individualismu </w:t>
      </w:r>
    </w:p>
    <w:p w14:paraId="1E49D062" w14:textId="77777777" w:rsidR="00CB3100" w:rsidRPr="00CB3100" w:rsidRDefault="00CB3100" w:rsidP="00CB3100">
      <w:pPr>
        <w:numPr>
          <w:ilvl w:val="2"/>
          <w:numId w:val="10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Předpokladem je tzv. „</w:t>
      </w:r>
      <w:r w:rsidRPr="00CB3100">
        <w:rPr>
          <w:rFonts w:ascii="Calibri" w:eastAsia="Times New Roman" w:hAnsi="Calibri" w:cs="Calibri"/>
          <w:b/>
          <w:bCs/>
          <w:lang w:eastAsia="cs-CZ"/>
        </w:rPr>
        <w:t>původní stav</w:t>
      </w:r>
      <w:r w:rsidRPr="00CB3100">
        <w:rPr>
          <w:rFonts w:ascii="Calibri" w:eastAsia="Times New Roman" w:hAnsi="Calibri" w:cs="Calibri"/>
          <w:lang w:eastAsia="cs-CZ"/>
        </w:rPr>
        <w:t>“ - žádné zákony a lidé jsou za „</w:t>
      </w:r>
      <w:r w:rsidRPr="00CB3100">
        <w:rPr>
          <w:rFonts w:ascii="Calibri" w:eastAsia="Times New Roman" w:hAnsi="Calibri" w:cs="Calibri"/>
          <w:b/>
          <w:bCs/>
          <w:lang w:eastAsia="cs-CZ"/>
        </w:rPr>
        <w:t>závojem nevědomosti</w:t>
      </w:r>
      <w:r w:rsidRPr="00CB3100">
        <w:rPr>
          <w:rFonts w:ascii="Calibri" w:eastAsia="Times New Roman" w:hAnsi="Calibri" w:cs="Calibri"/>
          <w:lang w:eastAsia="cs-CZ"/>
        </w:rPr>
        <w:t>“ - nikdo neví, jaká role mu v budoucím uspořádání připadne </w:t>
      </w:r>
    </w:p>
    <w:p w14:paraId="10CC06DD" w14:textId="77777777" w:rsidR="00CB3100" w:rsidRPr="00CB3100" w:rsidRDefault="00CB3100" w:rsidP="00CB3100">
      <w:pPr>
        <w:numPr>
          <w:ilvl w:val="3"/>
          <w:numId w:val="10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Každý má stejný nárok na stejnou </w:t>
      </w:r>
      <w:r w:rsidRPr="00CB3100">
        <w:rPr>
          <w:rFonts w:ascii="Calibri" w:eastAsia="Times New Roman" w:hAnsi="Calibri" w:cs="Calibri"/>
          <w:b/>
          <w:bCs/>
          <w:lang w:eastAsia="cs-CZ"/>
        </w:rPr>
        <w:t>soustavu politických práv a svobod,</w:t>
      </w:r>
      <w:r w:rsidRPr="00CB3100">
        <w:rPr>
          <w:rFonts w:ascii="Calibri" w:eastAsia="Times New Roman" w:hAnsi="Calibri" w:cs="Calibri"/>
          <w:lang w:eastAsia="cs-CZ"/>
        </w:rPr>
        <w:t xml:space="preserve"> jakou lze zaručit pro všechny </w:t>
      </w:r>
    </w:p>
    <w:p w14:paraId="7E2FF5CB" w14:textId="77777777" w:rsidR="00CB3100" w:rsidRPr="00CB3100" w:rsidRDefault="00CB3100" w:rsidP="00CB3100">
      <w:pPr>
        <w:numPr>
          <w:ilvl w:val="3"/>
          <w:numId w:val="102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Společenské a ekonomické nerovnosti musí vyhovovat dvěma podmínkám: </w:t>
      </w:r>
    </w:p>
    <w:p w14:paraId="10F55EB7" w14:textId="77777777" w:rsidR="00CB3100" w:rsidRPr="00CB3100" w:rsidRDefault="00CB3100" w:rsidP="00CB3100">
      <w:pPr>
        <w:numPr>
          <w:ilvl w:val="4"/>
          <w:numId w:val="10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Musí se týkat postavení a úřadů, jež jsou otevřené každému za podmínek rovných příležitostí </w:t>
      </w:r>
    </w:p>
    <w:p w14:paraId="303F5099" w14:textId="77777777" w:rsidR="00CB3100" w:rsidRPr="00CB3100" w:rsidRDefault="00CB3100" w:rsidP="00CB3100">
      <w:pPr>
        <w:numPr>
          <w:ilvl w:val="4"/>
          <w:numId w:val="102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Mají být nejvíce na prospěch těm nejméně zvýhodněným členům společnosti - základní sociální zabezpečení  </w:t>
      </w:r>
    </w:p>
    <w:p w14:paraId="0803C751" w14:textId="77777777" w:rsidR="00CB3100" w:rsidRPr="00CB3100" w:rsidRDefault="00CB3100" w:rsidP="00CB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140217B7" w14:textId="77777777" w:rsidR="00CB3100" w:rsidRPr="00CB3100" w:rsidRDefault="00CB3100" w:rsidP="00CB3100">
      <w:pPr>
        <w:numPr>
          <w:ilvl w:val="0"/>
          <w:numId w:val="10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Lawrence</w:t>
      </w:r>
      <w:proofErr w:type="spellEnd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FRIEDMAN –</w:t>
      </w:r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Law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in America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2F547E2E" w14:textId="77777777" w:rsidR="00CB3100" w:rsidRPr="00CB3100" w:rsidRDefault="00CB3100" w:rsidP="00CB3100">
      <w:pPr>
        <w:numPr>
          <w:ilvl w:val="1"/>
          <w:numId w:val="10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Nakolik americké právo vychází z britského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common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law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a nakolik se odlišuje - vývoj práva je vědomým procesem  </w:t>
      </w:r>
    </w:p>
    <w:p w14:paraId="5779751D" w14:textId="77777777" w:rsidR="00CB3100" w:rsidRPr="00CB3100" w:rsidRDefault="00CB3100" w:rsidP="00CB3100">
      <w:pPr>
        <w:numPr>
          <w:ilvl w:val="2"/>
          <w:numId w:val="10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Ovlivněno dobou (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zeitgeist</w:t>
      </w:r>
      <w:proofErr w:type="spellEnd"/>
      <w:r w:rsidRPr="00CB3100">
        <w:rPr>
          <w:rFonts w:ascii="Calibri" w:eastAsia="Times New Roman" w:hAnsi="Calibri" w:cs="Calibri"/>
          <w:lang w:eastAsia="cs-CZ"/>
        </w:rPr>
        <w:t>) a společností, žijící na nějakém území (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volkgeist</w:t>
      </w:r>
      <w:proofErr w:type="spellEnd"/>
      <w:r w:rsidRPr="00CB3100">
        <w:rPr>
          <w:rFonts w:ascii="Calibri" w:eastAsia="Times New Roman" w:hAnsi="Calibri" w:cs="Calibri"/>
          <w:lang w:eastAsia="cs-CZ"/>
        </w:rPr>
        <w:t>)  </w:t>
      </w:r>
    </w:p>
    <w:p w14:paraId="698EC189" w14:textId="77777777" w:rsidR="00CB3100" w:rsidRPr="00CB3100" w:rsidRDefault="00CB3100" w:rsidP="00CB3100">
      <w:pPr>
        <w:numPr>
          <w:ilvl w:val="2"/>
          <w:numId w:val="10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Právo jako nástroj mocných a bohatých k udržení své pozice  </w:t>
      </w:r>
    </w:p>
    <w:p w14:paraId="24A3831B" w14:textId="1C9E1D44" w:rsidR="00CB3100" w:rsidRDefault="00CB3100" w:rsidP="00CB3100">
      <w:pPr>
        <w:numPr>
          <w:ilvl w:val="1"/>
          <w:numId w:val="10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Důraz na praktičnost práva - kritizuje poměry v americkém právním systému 19. stol. </w:t>
      </w:r>
    </w:p>
    <w:p w14:paraId="78D57964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2FE97096" w14:textId="77777777" w:rsidR="00CB3100" w:rsidRPr="00CB3100" w:rsidRDefault="00CB3100" w:rsidP="00CB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2990F2CD" w14:textId="77777777" w:rsidR="00CB3100" w:rsidRPr="00CB3100" w:rsidRDefault="00CB3100" w:rsidP="00CB3100">
      <w:pPr>
        <w:numPr>
          <w:ilvl w:val="0"/>
          <w:numId w:val="10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lastRenderedPageBreak/>
        <w:t xml:space="preserve">Michael SANDEL – </w:t>
      </w:r>
      <w:r w:rsidRPr="00CB3100">
        <w:rPr>
          <w:rFonts w:ascii="Calibri" w:eastAsia="Times New Roman" w:hAnsi="Calibri" w:cs="Calibri"/>
          <w:u w:val="single"/>
          <w:lang w:eastAsia="cs-CZ"/>
        </w:rPr>
        <w:t>Justice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38BF60D0" w14:textId="77777777" w:rsidR="00CB3100" w:rsidRPr="00CB3100" w:rsidRDefault="00CB3100" w:rsidP="00CB3100">
      <w:pPr>
        <w:numPr>
          <w:ilvl w:val="1"/>
          <w:numId w:val="10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Otázky morálky a spravedlnosti – co je za dané situace dobré (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good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) a co spravedlivé (just) - rozvíjet </w:t>
      </w:r>
      <w:r w:rsidRPr="00CB3100">
        <w:rPr>
          <w:rFonts w:ascii="Calibri" w:eastAsia="Times New Roman" w:hAnsi="Calibri" w:cs="Calibri"/>
          <w:b/>
          <w:bCs/>
          <w:lang w:eastAsia="cs-CZ"/>
        </w:rPr>
        <w:t>blahobyt</w:t>
      </w:r>
      <w:r w:rsidRPr="00CB3100">
        <w:rPr>
          <w:rFonts w:ascii="Calibri" w:eastAsia="Times New Roman" w:hAnsi="Calibri" w:cs="Calibri"/>
          <w:lang w:eastAsia="cs-CZ"/>
        </w:rPr>
        <w:t xml:space="preserve">,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spravedlnost </w:t>
      </w:r>
      <w:r w:rsidRPr="00CB3100">
        <w:rPr>
          <w:rFonts w:ascii="Calibri" w:eastAsia="Times New Roman" w:hAnsi="Calibri" w:cs="Calibri"/>
          <w:lang w:eastAsia="cs-CZ"/>
        </w:rPr>
        <w:t xml:space="preserve">a </w:t>
      </w:r>
      <w:r w:rsidRPr="00CB3100">
        <w:rPr>
          <w:rFonts w:ascii="Calibri" w:eastAsia="Times New Roman" w:hAnsi="Calibri" w:cs="Calibri"/>
          <w:b/>
          <w:bCs/>
          <w:lang w:eastAsia="cs-CZ"/>
        </w:rPr>
        <w:t>ctnost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20F1EA33" w14:textId="309EDA4E" w:rsidR="00CB3100" w:rsidRDefault="00CB3100" w:rsidP="00CB3100">
      <w:pPr>
        <w:numPr>
          <w:ilvl w:val="1"/>
          <w:numId w:val="104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Diskuze o morální zodpovědnosti za historické křivdy - pro/proti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Affirmative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Action</w:t>
      </w:r>
      <w:proofErr w:type="spellEnd"/>
      <w:r w:rsidRPr="00CB3100">
        <w:rPr>
          <w:rFonts w:ascii="Calibri" w:eastAsia="Times New Roman" w:hAnsi="Calibri" w:cs="Calibri"/>
          <w:lang w:eastAsia="cs-CZ"/>
        </w:rPr>
        <w:t>  </w:t>
      </w:r>
    </w:p>
    <w:p w14:paraId="5929A83E" w14:textId="2E283E6C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8EF7E4A" w14:textId="76CCBA8A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71D4249" w14:textId="2884B1A1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59F2F6E" w14:textId="46EB3C71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97A9EB5" w14:textId="00274F90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F23F790" w14:textId="21DD4E9F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21DDCA3" w14:textId="0EA63FDF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AECFBA5" w14:textId="107EB42C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7D2BD8B" w14:textId="1ABE7B3A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88A31F8" w14:textId="08ABBF07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FCC3168" w14:textId="17902FA9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18127CF" w14:textId="22E0F9A2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BD56FA1" w14:textId="36283AAC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05FA164" w14:textId="2FBF490E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8625BC0" w14:textId="5066C165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1162812" w14:textId="1A0BEEFE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6DC3F71" w14:textId="5A7AC297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2881451" w14:textId="29802BC3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51BA47E" w14:textId="008248A6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129B7BD" w14:textId="587A8050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E995A4F" w14:textId="0C2A77BF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440955B" w14:textId="4CAE9C06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1A47575" w14:textId="7D3AFD31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B102C06" w14:textId="1675B953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D536225" w14:textId="42E8F9BC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EC18865" w14:textId="619A887F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0734915" w14:textId="61C74F0B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6303D7A" w14:textId="73B34683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FA4FD96" w14:textId="37A12FD8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3DB54ED4" w14:textId="6F9E014A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BA471C4" w14:textId="0EAD25AD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38B1D8A" w14:textId="2AF8F9BF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C91DA39" w14:textId="726D7B45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D1EF99A" w14:textId="585A8CBE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4D64259" w14:textId="4ABC0455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9FF0CF8" w14:textId="38A142A3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D863811" w14:textId="41219747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0B553FD" w14:textId="0763D88C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C7718DA" w14:textId="20011A32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556B013" w14:textId="49ADC6C8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AAFC67E" w14:textId="345E8F77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AB28AD8" w14:textId="1E85464E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9E6DCE6" w14:textId="28B55719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FDB1127" w14:textId="222DF26A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7B99FE7" w14:textId="07384121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4274B29" w14:textId="427B11E7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66A92A1" w14:textId="4187D772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CE91EF2" w14:textId="2655033B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0F2A807" w14:textId="77777777" w:rsidR="00CB3100" w:rsidRPr="00CB3100" w:rsidRDefault="00CB3100" w:rsidP="00CB3100">
      <w:pPr>
        <w:numPr>
          <w:ilvl w:val="0"/>
          <w:numId w:val="105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r w:rsidRPr="00CB3100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Suverenita </w:t>
      </w:r>
    </w:p>
    <w:p w14:paraId="2669B5B1" w14:textId="7824D0C8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68664EE" w14:textId="77777777" w:rsidR="00CB3100" w:rsidRPr="00CB3100" w:rsidRDefault="00CB3100" w:rsidP="00CB3100">
      <w:pPr>
        <w:numPr>
          <w:ilvl w:val="0"/>
          <w:numId w:val="10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Dva hlavní koncepty: stát jako všemocný leviatan X stát jako bezmocný pudl, který podlézá nadnárodním korporacím, a nadnárodním agenturám  </w:t>
      </w:r>
    </w:p>
    <w:p w14:paraId="4CDADEAC" w14:textId="77777777" w:rsidR="00CB3100" w:rsidRPr="00CB3100" w:rsidRDefault="00CB3100" w:rsidP="00CB3100">
      <w:pPr>
        <w:numPr>
          <w:ilvl w:val="0"/>
          <w:numId w:val="10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Současný </w:t>
      </w:r>
      <w:r w:rsidRPr="00CB3100">
        <w:rPr>
          <w:rFonts w:ascii="Calibri" w:eastAsia="Times New Roman" w:hAnsi="Calibri" w:cs="Calibri"/>
          <w:b/>
          <w:bCs/>
          <w:lang w:eastAsia="cs-CZ"/>
        </w:rPr>
        <w:t>"vestfálský koncept státu"</w:t>
      </w:r>
      <w:r w:rsidRPr="00CB3100">
        <w:rPr>
          <w:rFonts w:ascii="Calibri" w:eastAsia="Times New Roman" w:hAnsi="Calibri" w:cs="Calibri"/>
          <w:lang w:eastAsia="cs-CZ"/>
        </w:rPr>
        <w:t xml:space="preserve"> - vznikl po konci 30-ti leté války  </w:t>
      </w:r>
    </w:p>
    <w:p w14:paraId="039D3FA9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Výsledek tehdejší filozofie a teorií, co to je stát a jakou roli má plnit (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Hobbs</w:t>
      </w:r>
      <w:proofErr w:type="spellEnd"/>
      <w:r w:rsidRPr="00CB3100">
        <w:rPr>
          <w:rFonts w:ascii="Calibri" w:eastAsia="Times New Roman" w:hAnsi="Calibri" w:cs="Calibri"/>
          <w:lang w:eastAsia="cs-CZ"/>
        </w:rPr>
        <w:t>)   </w:t>
      </w:r>
    </w:p>
    <w:p w14:paraId="429FDB56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 1. fázi stát funguje jako hlavní aktér mezinárodních vztahů a dominantní síla v domácí politice - směrem dovnitř </w:t>
      </w:r>
    </w:p>
    <w:p w14:paraId="09AE3AC7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>Monopol na legitimní násilí</w:t>
      </w:r>
      <w:r w:rsidRPr="00CB3100">
        <w:rPr>
          <w:rFonts w:ascii="Calibri" w:eastAsia="Times New Roman" w:hAnsi="Calibri" w:cs="Calibri"/>
          <w:lang w:eastAsia="cs-CZ"/>
        </w:rPr>
        <w:t xml:space="preserve"> (policie, armáda a vězení)  </w:t>
      </w:r>
    </w:p>
    <w:p w14:paraId="7C11912C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Stát je uznáván občany, kteří na jeho území žijí - má autoritu - stát má právo udělat definitivní rozhodnutí, i když se to občanům ne vždy líbí </w:t>
      </w:r>
    </w:p>
    <w:p w14:paraId="48FB3D9E" w14:textId="77777777" w:rsidR="00CB3100" w:rsidRPr="00CB3100" w:rsidRDefault="00CB3100" w:rsidP="00CB3100">
      <w:pPr>
        <w:numPr>
          <w:ilvl w:val="4"/>
          <w:numId w:val="106"/>
        </w:numPr>
        <w:spacing w:after="0" w:line="240" w:lineRule="auto"/>
        <w:ind w:left="159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Existují výjimky - např. zhruba 20-30 šlechtických rodin v Anglii má historické právo postavit vlastní armádu   </w:t>
      </w:r>
    </w:p>
    <w:p w14:paraId="6977C152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Kdo do toho konceptu nezapadá, je vytlačován a de-legitimizován (piráti) </w:t>
      </w:r>
    </w:p>
    <w:p w14:paraId="32404859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Státy nikdy neměly absolutní kontrolu, omezovány právním systémem - diplomaté, cizinci (do určité míry chráněni svými státy a mezinárodními smlouvami)   </w:t>
      </w:r>
    </w:p>
    <w:p w14:paraId="672444D6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Stát se stává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hlavní</w:t>
      </w:r>
      <w:r w:rsidRPr="00CB3100">
        <w:rPr>
          <w:rFonts w:ascii="Calibri" w:eastAsia="Times New Roman" w:hAnsi="Calibri" w:cs="Calibri"/>
          <w:lang w:eastAsia="cs-CZ"/>
        </w:rPr>
        <w:t xml:space="preserve">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jednotkou mezinárodních vztahů - </w:t>
      </w:r>
      <w:r w:rsidRPr="00CB3100">
        <w:rPr>
          <w:rFonts w:ascii="Calibri" w:eastAsia="Times New Roman" w:hAnsi="Calibri" w:cs="Calibri"/>
          <w:lang w:eastAsia="cs-CZ"/>
        </w:rPr>
        <w:t>směrem ven </w:t>
      </w:r>
    </w:p>
    <w:p w14:paraId="7571C305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Stát se baví jen s jiným státem - jiné, nadnárodní struktury vytlačovány (náboženské nebo obchodní) </w:t>
      </w:r>
    </w:p>
    <w:p w14:paraId="28538BA2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Extrémem OSN - všechny státy jsou si rovny, členy mohou být pouze suverénní státy (ne EU)  </w:t>
      </w:r>
    </w:p>
    <w:p w14:paraId="28208039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 posledních 100 letech vzestup role nestátních aktérů, ty musí státy vzít v potaz  </w:t>
      </w:r>
    </w:p>
    <w:p w14:paraId="01E3D14B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 2. fázi stát buduje identitu  </w:t>
      </w:r>
    </w:p>
    <w:p w14:paraId="1BE0E1C5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Expanduje </w:t>
      </w:r>
      <w:r w:rsidRPr="00CB3100">
        <w:rPr>
          <w:rFonts w:ascii="Calibri" w:eastAsia="Times New Roman" w:hAnsi="Calibri" w:cs="Calibri"/>
          <w:b/>
          <w:bCs/>
          <w:lang w:eastAsia="cs-CZ"/>
        </w:rPr>
        <w:t>byrokracie</w:t>
      </w:r>
      <w:r w:rsidRPr="00CB3100">
        <w:rPr>
          <w:rFonts w:ascii="Calibri" w:eastAsia="Times New Roman" w:hAnsi="Calibri" w:cs="Calibri"/>
          <w:lang w:eastAsia="cs-CZ"/>
        </w:rPr>
        <w:t xml:space="preserve">, klesá význam náboženství - definováno kdo jsou občané, jak vypadá správný jazyk - vzniká </w:t>
      </w:r>
      <w:r w:rsidRPr="00CB3100">
        <w:rPr>
          <w:rFonts w:ascii="Calibri" w:eastAsia="Times New Roman" w:hAnsi="Calibri" w:cs="Calibri"/>
          <w:b/>
          <w:bCs/>
          <w:lang w:eastAsia="cs-CZ"/>
        </w:rPr>
        <w:t>státní mýtus a ideologie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1D420CE6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Povinná vojenská služba, standardizované oblečení a chování  </w:t>
      </w:r>
    </w:p>
    <w:p w14:paraId="09F5A53B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Ve 3. fázi se stát stále více angažuje </w:t>
      </w:r>
      <w:r w:rsidRPr="00CB3100">
        <w:rPr>
          <w:rFonts w:ascii="Calibri" w:eastAsia="Times New Roman" w:hAnsi="Calibri" w:cs="Calibri"/>
          <w:b/>
          <w:bCs/>
          <w:lang w:eastAsia="cs-CZ"/>
        </w:rPr>
        <w:t>ekonomicky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2FD07B76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Nejen že stá vybírá peníze na své aktivity, ale o člověka se aktivně stará - </w:t>
      </w: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welfare</w:t>
      </w:r>
      <w:proofErr w:type="spellEnd"/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state</w:t>
      </w:r>
      <w:proofErr w:type="spellEnd"/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CB3100">
        <w:rPr>
          <w:rFonts w:ascii="Calibri" w:eastAsia="Times New Roman" w:hAnsi="Calibri" w:cs="Calibri"/>
          <w:lang w:eastAsia="cs-CZ"/>
        </w:rPr>
        <w:t xml:space="preserve">(v extrémní formě </w:t>
      </w:r>
      <w:r w:rsidRPr="00CB3100">
        <w:rPr>
          <w:rFonts w:ascii="Calibri" w:eastAsia="Times New Roman" w:hAnsi="Calibri" w:cs="Calibri"/>
          <w:b/>
          <w:bCs/>
          <w:lang w:eastAsia="cs-CZ"/>
        </w:rPr>
        <w:t>"</w:t>
      </w: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nanny</w:t>
      </w:r>
      <w:proofErr w:type="spellEnd"/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state</w:t>
      </w:r>
      <w:proofErr w:type="spellEnd"/>
      <w:r w:rsidRPr="00CB3100">
        <w:rPr>
          <w:rFonts w:ascii="Calibri" w:eastAsia="Times New Roman" w:hAnsi="Calibri" w:cs="Calibri"/>
          <w:b/>
          <w:bCs/>
          <w:lang w:eastAsia="cs-CZ"/>
        </w:rPr>
        <w:t>"</w:t>
      </w:r>
      <w:r w:rsidRPr="00CB3100">
        <w:rPr>
          <w:rFonts w:ascii="Calibri" w:eastAsia="Times New Roman" w:hAnsi="Calibri" w:cs="Calibri"/>
          <w:lang w:eastAsia="cs-CZ"/>
        </w:rPr>
        <w:t>) </w:t>
      </w:r>
    </w:p>
    <w:p w14:paraId="6C1D2C17" w14:textId="77777777" w:rsidR="00CB3100" w:rsidRPr="00CB3100" w:rsidRDefault="00CB3100" w:rsidP="00CB3100">
      <w:pPr>
        <w:numPr>
          <w:ilvl w:val="3"/>
          <w:numId w:val="106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Argument, že stát, který platí zdravotnictví, má právo určovat lidem, co je pro ně správné a dobré  </w:t>
      </w:r>
    </w:p>
    <w:p w14:paraId="36316079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Na jednu stranu člověka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omezuje</w:t>
      </w:r>
      <w:r w:rsidRPr="00CB3100">
        <w:rPr>
          <w:rFonts w:ascii="Calibri" w:eastAsia="Times New Roman" w:hAnsi="Calibri" w:cs="Calibri"/>
          <w:lang w:eastAsia="cs-CZ"/>
        </w:rPr>
        <w:t xml:space="preserve">, ale zároveň se </w:t>
      </w:r>
      <w:r w:rsidRPr="00CB3100">
        <w:rPr>
          <w:rFonts w:ascii="Calibri" w:eastAsia="Times New Roman" w:hAnsi="Calibri" w:cs="Calibri"/>
          <w:b/>
          <w:bCs/>
          <w:lang w:eastAsia="cs-CZ"/>
        </w:rPr>
        <w:t>o něj stará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1F4ECE03" w14:textId="77777777" w:rsidR="00CB3100" w:rsidRPr="00CB3100" w:rsidRDefault="00CB3100" w:rsidP="00CB3100">
      <w:pPr>
        <w:numPr>
          <w:ilvl w:val="0"/>
          <w:numId w:val="10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Největším vyzyvatelem vestfálského konceptu státu bylo koloniální </w:t>
      </w:r>
      <w:r w:rsidRPr="00CB3100">
        <w:rPr>
          <w:rFonts w:ascii="Calibri" w:eastAsia="Times New Roman" w:hAnsi="Calibri" w:cs="Calibri"/>
          <w:b/>
          <w:bCs/>
          <w:lang w:eastAsia="cs-CZ"/>
        </w:rPr>
        <w:t>impérium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2D420A94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Nejsou tak homogenní, neřeší natolik identitu a nemají ambice být "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nanny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state</w:t>
      </w:r>
      <w:proofErr w:type="spellEnd"/>
      <w:r w:rsidRPr="00CB3100">
        <w:rPr>
          <w:rFonts w:ascii="Calibri" w:eastAsia="Times New Roman" w:hAnsi="Calibri" w:cs="Calibri"/>
          <w:lang w:eastAsia="cs-CZ"/>
        </w:rPr>
        <w:t>" - stát má najednou pod sebou různé jednotky s omezenou mírou autonomie  </w:t>
      </w:r>
    </w:p>
    <w:p w14:paraId="599CA02A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Mají zájem efektivně území spravovat a mít monopol na násilí  </w:t>
      </w:r>
    </w:p>
    <w:p w14:paraId="68B94146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Příklad: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britské impérium</w:t>
      </w:r>
      <w:r w:rsidRPr="00CB3100">
        <w:rPr>
          <w:rFonts w:ascii="Calibri" w:eastAsia="Times New Roman" w:hAnsi="Calibri" w:cs="Calibri"/>
          <w:lang w:eastAsia="cs-CZ"/>
        </w:rPr>
        <w:t xml:space="preserve"> 17./18. stol. - snažilo se vybudovat elitu skrze vzdělání, ale neaspirovalo na homogenitu  </w:t>
      </w:r>
    </w:p>
    <w:p w14:paraId="260A085A" w14:textId="77777777" w:rsidR="00CB3100" w:rsidRPr="00CB3100" w:rsidRDefault="00CB3100" w:rsidP="00CB3100">
      <w:pPr>
        <w:numPr>
          <w:ilvl w:val="0"/>
          <w:numId w:val="10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Kritika vestfálského systému  </w:t>
      </w:r>
    </w:p>
    <w:p w14:paraId="69EF2A14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Stát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nedokáže plnit </w:t>
      </w:r>
      <w:r w:rsidRPr="00CB3100">
        <w:rPr>
          <w:rFonts w:ascii="Calibri" w:eastAsia="Times New Roman" w:hAnsi="Calibri" w:cs="Calibri"/>
          <w:lang w:eastAsia="cs-CZ"/>
        </w:rPr>
        <w:t>své úkoly  </w:t>
      </w:r>
    </w:p>
    <w:p w14:paraId="172E22C0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Daně - nedokáže se správně starat o své občany, není efektivním ekonomickým hráčem  </w:t>
      </w:r>
    </w:p>
    <w:p w14:paraId="5FF7DF4A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Klima - ani největší a nejmocnější státy nedokáží sami řešit problémy jako je globální oteplování - nezbytná spolupráce  </w:t>
      </w:r>
    </w:p>
    <w:p w14:paraId="433DF4EC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Migrace - globalizace přinesla bezprecedentní pohyb lidí po planetě, státy rezignují na ochranu svých hranic  </w:t>
      </w:r>
    </w:p>
    <w:p w14:paraId="3AE9CFCF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Média - v době internetu prakticky není možné kontrolovat informační toky přes hranice (Arabské jaro, Írán v 70. l.)   </w:t>
      </w:r>
    </w:p>
    <w:p w14:paraId="36D61C61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Stát příliš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expandoval - </w:t>
      </w:r>
      <w:r w:rsidRPr="00CB3100">
        <w:rPr>
          <w:rFonts w:ascii="Calibri" w:eastAsia="Times New Roman" w:hAnsi="Calibri" w:cs="Calibri"/>
          <w:lang w:eastAsia="cs-CZ"/>
        </w:rPr>
        <w:t>objem zásahů státu do života lidí je příliš invazivní, stát se stal natolik technokratický, že mu lidé nerozumí </w:t>
      </w:r>
    </w:p>
    <w:p w14:paraId="4F0B8975" w14:textId="77777777" w:rsidR="00CB3100" w:rsidRPr="00CB3100" w:rsidRDefault="00CB3100" w:rsidP="00CB3100">
      <w:pPr>
        <w:numPr>
          <w:ilvl w:val="0"/>
          <w:numId w:val="10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Reakce států  </w:t>
      </w:r>
    </w:p>
    <w:p w14:paraId="08A52DA4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lastRenderedPageBreak/>
        <w:t xml:space="preserve">Mezinárodní </w:t>
      </w:r>
      <w:r w:rsidRPr="00CB3100">
        <w:rPr>
          <w:rFonts w:ascii="Calibri" w:eastAsia="Times New Roman" w:hAnsi="Calibri" w:cs="Calibri"/>
          <w:b/>
          <w:bCs/>
          <w:lang w:eastAsia="cs-CZ"/>
        </w:rPr>
        <w:t>integrace</w:t>
      </w:r>
      <w:r w:rsidRPr="00CB3100">
        <w:rPr>
          <w:rFonts w:ascii="Calibri" w:eastAsia="Times New Roman" w:hAnsi="Calibri" w:cs="Calibri"/>
          <w:lang w:eastAsia="cs-CZ"/>
        </w:rPr>
        <w:t xml:space="preserve"> a intenzivní spolupráce - nejviditelnější v případě EU (supremace evropského práva X národní právo)  </w:t>
      </w:r>
    </w:p>
    <w:p w14:paraId="43D4A1C7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>Rezignace</w:t>
      </w:r>
      <w:r w:rsidRPr="00CB3100">
        <w:rPr>
          <w:rFonts w:ascii="Calibri" w:eastAsia="Times New Roman" w:hAnsi="Calibri" w:cs="Calibri"/>
          <w:lang w:eastAsia="cs-CZ"/>
        </w:rPr>
        <w:t xml:space="preserve"> - stát přestane plnit některé, nebo všechny své úkoly - v extrému "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failed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state</w:t>
      </w:r>
      <w:proofErr w:type="spellEnd"/>
      <w:r w:rsidRPr="00CB3100">
        <w:rPr>
          <w:rFonts w:ascii="Calibri" w:eastAsia="Times New Roman" w:hAnsi="Calibri" w:cs="Calibri"/>
          <w:lang w:eastAsia="cs-CZ"/>
        </w:rPr>
        <w:t>"  </w:t>
      </w:r>
    </w:p>
    <w:p w14:paraId="4F4F27C8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Modernizace - </w:t>
      </w:r>
      <w:r w:rsidRPr="00CB3100">
        <w:rPr>
          <w:rFonts w:ascii="Calibri" w:eastAsia="Times New Roman" w:hAnsi="Calibri" w:cs="Calibri"/>
          <w:lang w:eastAsia="cs-CZ"/>
        </w:rPr>
        <w:t>stát změní problematickou politiku, bez ohledu na ostatní státy (pěkně vidět v oblasti daňové politiky - např. EET)  </w:t>
      </w:r>
    </w:p>
    <w:p w14:paraId="2AB6115A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Privatizace - </w:t>
      </w:r>
      <w:r w:rsidRPr="00CB3100">
        <w:rPr>
          <w:rFonts w:ascii="Calibri" w:eastAsia="Times New Roman" w:hAnsi="Calibri" w:cs="Calibri"/>
          <w:lang w:eastAsia="cs-CZ"/>
        </w:rPr>
        <w:t>stát deleguje danou oblast na soukromou entitu, která bude činnost vykazovat levněji, efektivněji a spolehlivěji  </w:t>
      </w:r>
    </w:p>
    <w:p w14:paraId="25C4808A" w14:textId="77777777" w:rsidR="00CB3100" w:rsidRPr="00CB3100" w:rsidRDefault="00CB3100" w:rsidP="00CB3100">
      <w:pPr>
        <w:numPr>
          <w:ilvl w:val="0"/>
          <w:numId w:val="106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Je stát stále relevantní?  </w:t>
      </w:r>
    </w:p>
    <w:p w14:paraId="7E83F59C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Krize Eurozóny </w:t>
      </w:r>
      <w:r w:rsidRPr="00CB3100">
        <w:rPr>
          <w:rFonts w:ascii="Calibri" w:eastAsia="Times New Roman" w:hAnsi="Calibri" w:cs="Calibri"/>
          <w:lang w:eastAsia="cs-CZ"/>
        </w:rPr>
        <w:t>2008-10 ukázala na význam role států  </w:t>
      </w:r>
    </w:p>
    <w:p w14:paraId="27726CD1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Když se EU dostala do problémů, šla za státy - ministerstvy financí - aby svými rezervami zachránily podniky a ostatní státy  </w:t>
      </w:r>
    </w:p>
    <w:p w14:paraId="6BC54D3D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Záchrana GRE, POR, IRL… šla proti všem možným pravidlům EU, ale bylo politické rozhodnutí zachránit eurozónu  </w:t>
      </w:r>
    </w:p>
    <w:p w14:paraId="0B3109A9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Brexit a Trump - </w:t>
      </w:r>
      <w:r w:rsidRPr="00CB3100">
        <w:rPr>
          <w:rFonts w:ascii="Calibri" w:eastAsia="Times New Roman" w:hAnsi="Calibri" w:cs="Calibri"/>
          <w:lang w:eastAsia="cs-CZ"/>
        </w:rPr>
        <w:t>hlavním motivem obou kampaní byla snaha "</w:t>
      </w:r>
      <w:r w:rsidRPr="00CB3100">
        <w:rPr>
          <w:rFonts w:ascii="Calibri" w:eastAsia="Times New Roman" w:hAnsi="Calibri" w:cs="Calibri"/>
          <w:b/>
          <w:bCs/>
          <w:lang w:eastAsia="cs-CZ"/>
        </w:rPr>
        <w:t>získat zpět kontrolu</w:t>
      </w:r>
      <w:r w:rsidRPr="00CB3100">
        <w:rPr>
          <w:rFonts w:ascii="Calibri" w:eastAsia="Times New Roman" w:hAnsi="Calibri" w:cs="Calibri"/>
          <w:lang w:eastAsia="cs-CZ"/>
        </w:rPr>
        <w:t>" - obnovit roli státu - obě kampaně uspěly  </w:t>
      </w:r>
    </w:p>
    <w:p w14:paraId="734C4C78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Rusko a Krym - </w:t>
      </w:r>
      <w:r w:rsidRPr="00CB3100">
        <w:rPr>
          <w:rFonts w:ascii="Calibri" w:eastAsia="Times New Roman" w:hAnsi="Calibri" w:cs="Calibri"/>
          <w:lang w:eastAsia="cs-CZ"/>
        </w:rPr>
        <w:t>Moskva byla ochotna obětovat značné ekonomické cíle pro zisk teritoria  </w:t>
      </w:r>
    </w:p>
    <w:p w14:paraId="511E7AA6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Zároveň zpochybňuje teritoriální integritu okolních zemí - Gruzie </w:t>
      </w:r>
    </w:p>
    <w:p w14:paraId="1954113E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Čína - </w:t>
      </w:r>
      <w:r w:rsidRPr="00CB3100">
        <w:rPr>
          <w:rFonts w:ascii="Calibri" w:eastAsia="Times New Roman" w:hAnsi="Calibri" w:cs="Calibri"/>
          <w:lang w:eastAsia="cs-CZ"/>
        </w:rPr>
        <w:t>stát, který má imperiální ambice a vládnoucí třída otevřeně říká, že chce být tím, kdo kontroluje, co se v zemi děje </w:t>
      </w:r>
    </w:p>
    <w:p w14:paraId="49263052" w14:textId="77777777" w:rsidR="00CB3100" w:rsidRPr="00CB3100" w:rsidRDefault="00CB3100" w:rsidP="00CB3100">
      <w:pPr>
        <w:numPr>
          <w:ilvl w:val="1"/>
          <w:numId w:val="106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>Katalánsko, Palestina</w:t>
      </w:r>
      <w:r w:rsidRPr="00CB3100">
        <w:rPr>
          <w:rFonts w:ascii="Calibri" w:eastAsia="Times New Roman" w:hAnsi="Calibri" w:cs="Calibri"/>
          <w:lang w:eastAsia="cs-CZ"/>
        </w:rPr>
        <w:t xml:space="preserve"> - nejsou oficiálně uznány - některé státy s nimi nechtějí jednat  </w:t>
      </w:r>
    </w:p>
    <w:p w14:paraId="5918877D" w14:textId="77777777" w:rsidR="00CB3100" w:rsidRPr="00CB3100" w:rsidRDefault="00CB3100" w:rsidP="00CB3100">
      <w:pPr>
        <w:numPr>
          <w:ilvl w:val="2"/>
          <w:numId w:val="106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Fakt, že tyto celky o uznání usilují je důkazem, že formální status státu je stále relevantní  </w:t>
      </w:r>
    </w:p>
    <w:p w14:paraId="1D12AE1D" w14:textId="77777777" w:rsidR="00CB3100" w:rsidRPr="00CB3100" w:rsidRDefault="00CB3100" w:rsidP="00CB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70AE50FE" w14:textId="77777777" w:rsidR="00CB3100" w:rsidRPr="00CB3100" w:rsidRDefault="00CB3100" w:rsidP="00CB3100">
      <w:pPr>
        <w:numPr>
          <w:ilvl w:val="0"/>
          <w:numId w:val="10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Benedikt ANDERSON –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Imagined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Communities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>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6A6624E5" w14:textId="77777777" w:rsidR="00CB3100" w:rsidRPr="00CB3100" w:rsidRDefault="00CB3100" w:rsidP="00CB3100">
      <w:pPr>
        <w:numPr>
          <w:ilvl w:val="1"/>
          <w:numId w:val="10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Národ musí být suverénní, aby se mohl rozvíjet nacionalismus a kolektivní identita – fluidita omezena hranicemi, za kterými je jiný národ  </w:t>
      </w:r>
    </w:p>
    <w:p w14:paraId="6BA25282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4D4445F4" w14:textId="77777777" w:rsidR="00CB3100" w:rsidRPr="00CB3100" w:rsidRDefault="00CB3100" w:rsidP="00CB3100">
      <w:pPr>
        <w:numPr>
          <w:ilvl w:val="0"/>
          <w:numId w:val="10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Alexander WENDT –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Social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Theory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International Relations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4F3C7DE0" w14:textId="77777777" w:rsidR="00CB3100" w:rsidRPr="00CB3100" w:rsidRDefault="00CB3100" w:rsidP="00CB3100">
      <w:pPr>
        <w:numPr>
          <w:ilvl w:val="1"/>
          <w:numId w:val="10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Teorie esenciálního státu - souhrn charakteristik, vlastní všem státům: idealistický základ, vnitřní a vnější suverenita, skupinová identita, národní zájmy  </w:t>
      </w:r>
    </w:p>
    <w:p w14:paraId="5EB5EB37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040D8BF4" w14:textId="77777777" w:rsidR="00CB3100" w:rsidRPr="00CB3100" w:rsidRDefault="00CB3100" w:rsidP="00CB3100">
      <w:pPr>
        <w:numPr>
          <w:ilvl w:val="0"/>
          <w:numId w:val="107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John IKENBERRY –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Liberal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Leviathan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>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16BEC37E" w14:textId="77777777" w:rsidR="00CB3100" w:rsidRPr="00CB3100" w:rsidRDefault="00CB3100" w:rsidP="00CB3100">
      <w:pPr>
        <w:numPr>
          <w:ilvl w:val="1"/>
          <w:numId w:val="10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Omezení národní suverenity vstupem do mezinárodních organizací, které jim výměnou poskytují nějaké výhody - kolektivní bezpečnost, platformu pro vyjádření názoru  </w:t>
      </w:r>
    </w:p>
    <w:p w14:paraId="2F5E86ED" w14:textId="77777777" w:rsidR="00CB3100" w:rsidRPr="00CB3100" w:rsidRDefault="00CB3100" w:rsidP="00CB3100">
      <w:pPr>
        <w:numPr>
          <w:ilvl w:val="1"/>
          <w:numId w:val="107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Otázka, nakolik je politika USA "liberální" - šikanuje slabší státy, nedbá mezinárodních organizací a zdůrazňuje svou státní suverenitu  </w:t>
      </w:r>
    </w:p>
    <w:p w14:paraId="376A8A5C" w14:textId="586AF6E1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A8E0C34" w14:textId="5676E109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9A3EE50" w14:textId="10FA36F3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A1AD17B" w14:textId="21E34748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73268B4" w14:textId="53E7892C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4863745" w14:textId="5C034D8C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05C2DAE4" w14:textId="1F5406F1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759B022C" w14:textId="56AF3BC8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B9553C8" w14:textId="4ABBD741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33DA9EA" w14:textId="0FAC2C8F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B36266A" w14:textId="476CA0C0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D5FC356" w14:textId="4DD58F0F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14DE23F8" w14:textId="29169BB0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35F8A6C" w14:textId="634E491E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4D57F5B7" w14:textId="427A43F3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78D8C47" w14:textId="3C4B792D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2338EF98" w14:textId="5A4C6A17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555EC7C8" w14:textId="77777777" w:rsidR="00CB3100" w:rsidRPr="00CB3100" w:rsidRDefault="00CB3100" w:rsidP="00CB3100">
      <w:pPr>
        <w:numPr>
          <w:ilvl w:val="0"/>
          <w:numId w:val="108"/>
        </w:numPr>
        <w:pBdr>
          <w:bottom w:val="single" w:sz="6" w:space="0" w:color="C8CACC"/>
        </w:pBdr>
        <w:spacing w:after="0" w:line="240" w:lineRule="auto"/>
        <w:ind w:left="0"/>
        <w:textAlignment w:val="baseline"/>
        <w:rPr>
          <w:rFonts w:ascii="Calibri Light" w:eastAsia="Times New Roman" w:hAnsi="Calibri Light" w:cs="Calibri Light"/>
          <w:sz w:val="40"/>
          <w:szCs w:val="40"/>
          <w:lang w:eastAsia="cs-CZ"/>
        </w:rPr>
      </w:pPr>
      <w:proofErr w:type="spellStart"/>
      <w:r w:rsidRPr="00CB3100">
        <w:rPr>
          <w:rFonts w:ascii="Calibri Light" w:eastAsia="Times New Roman" w:hAnsi="Calibri Light" w:cs="Calibri Light"/>
          <w:sz w:val="40"/>
          <w:szCs w:val="40"/>
          <w:lang w:eastAsia="cs-CZ"/>
        </w:rPr>
        <w:lastRenderedPageBreak/>
        <w:t>Transnacionalismus</w:t>
      </w:r>
      <w:proofErr w:type="spellEnd"/>
      <w:r w:rsidRPr="00CB3100">
        <w:rPr>
          <w:rFonts w:ascii="Calibri Light" w:eastAsia="Times New Roman" w:hAnsi="Calibri Light" w:cs="Calibri Light"/>
          <w:sz w:val="40"/>
          <w:szCs w:val="40"/>
          <w:lang w:eastAsia="cs-CZ"/>
        </w:rPr>
        <w:t> </w:t>
      </w:r>
    </w:p>
    <w:p w14:paraId="408EE652" w14:textId="30231854" w:rsid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</w:p>
    <w:p w14:paraId="6DC10A77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Pojem vychází z počátku 20. stol., z USA -  důraz na vnější angažovanost, stát není primárním zájmem výzkumu, rozvoj zájmu o </w:t>
      </w:r>
      <w:r w:rsidRPr="00CB3100">
        <w:rPr>
          <w:rFonts w:ascii="Calibri" w:eastAsia="Times New Roman" w:hAnsi="Calibri" w:cs="Calibri"/>
          <w:b/>
          <w:bCs/>
          <w:lang w:eastAsia="cs-CZ"/>
        </w:rPr>
        <w:t>nestátní aktéry</w:t>
      </w:r>
      <w:r w:rsidRPr="00CB3100">
        <w:rPr>
          <w:rFonts w:ascii="Calibri" w:eastAsia="Times New Roman" w:hAnsi="Calibri" w:cs="Calibri"/>
          <w:lang w:eastAsia="cs-CZ"/>
        </w:rPr>
        <w:t xml:space="preserve"> (NGO, IGO) </w:t>
      </w:r>
    </w:p>
    <w:p w14:paraId="21BB6B72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lang w:eastAsia="cs-CZ"/>
        </w:rPr>
        <w:t>Transnacionalismus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je v </w:t>
      </w:r>
      <w:r w:rsidRPr="00CB3100">
        <w:rPr>
          <w:rFonts w:ascii="Calibri" w:eastAsia="Times New Roman" w:hAnsi="Calibri" w:cs="Calibri"/>
          <w:b/>
          <w:bCs/>
          <w:lang w:eastAsia="cs-CZ"/>
        </w:rPr>
        <w:t>protikladu</w:t>
      </w:r>
      <w:r w:rsidRPr="00CB3100">
        <w:rPr>
          <w:rFonts w:ascii="Calibri" w:eastAsia="Times New Roman" w:hAnsi="Calibri" w:cs="Calibri"/>
          <w:lang w:eastAsia="cs-CZ"/>
        </w:rPr>
        <w:t xml:space="preserve"> k tradičnímu konceptu významu státu  </w:t>
      </w:r>
    </w:p>
    <w:p w14:paraId="2E15C3C4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Konflikty nadnárodních organizací a států - organizace brání své zájmy a hledají nejvýhodnější podmínky, státy se drží svých principů  </w:t>
      </w:r>
    </w:p>
    <w:p w14:paraId="1403F765" w14:textId="77777777" w:rsidR="00CB3100" w:rsidRPr="00CB3100" w:rsidRDefault="00CB3100" w:rsidP="00CB3100">
      <w:pPr>
        <w:numPr>
          <w:ilvl w:val="2"/>
          <w:numId w:val="10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Struktura řady mezinárodních organizací ale pouze reflektuje současné mocenské rozložení světa - je </w:t>
      </w:r>
      <w:r w:rsidRPr="00CB3100">
        <w:rPr>
          <w:rFonts w:ascii="Calibri" w:eastAsia="Times New Roman" w:hAnsi="Calibri" w:cs="Calibri"/>
          <w:b/>
          <w:bCs/>
          <w:lang w:eastAsia="cs-CZ"/>
        </w:rPr>
        <w:t>mocenským nástrojem</w:t>
      </w:r>
      <w:r w:rsidRPr="00CB3100">
        <w:rPr>
          <w:rFonts w:ascii="Calibri" w:eastAsia="Times New Roman" w:hAnsi="Calibri" w:cs="Calibri"/>
          <w:lang w:eastAsia="cs-CZ"/>
        </w:rPr>
        <w:t xml:space="preserve"> silných států </w:t>
      </w:r>
    </w:p>
    <w:p w14:paraId="77369237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Díky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technologiím </w:t>
      </w:r>
      <w:r w:rsidRPr="00CB3100">
        <w:rPr>
          <w:rFonts w:ascii="Calibri" w:eastAsia="Times New Roman" w:hAnsi="Calibri" w:cs="Calibri"/>
          <w:lang w:eastAsia="cs-CZ"/>
        </w:rPr>
        <w:t xml:space="preserve">byl narušen tradiční koncept prostoru a času -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časoprostorová komprese - </w:t>
      </w:r>
      <w:r w:rsidRPr="00CB3100">
        <w:rPr>
          <w:rFonts w:ascii="Calibri" w:eastAsia="Times New Roman" w:hAnsi="Calibri" w:cs="Calibri"/>
          <w:lang w:eastAsia="cs-CZ"/>
        </w:rPr>
        <w:t>vznik moderních "nomádů"  </w:t>
      </w:r>
    </w:p>
    <w:p w14:paraId="03942E7D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Nový způsob chápání "tady" a "tam"  </w:t>
      </w:r>
    </w:p>
    <w:p w14:paraId="66C8111A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Migrace </w:t>
      </w:r>
      <w:r w:rsidRPr="00CB3100">
        <w:rPr>
          <w:rFonts w:ascii="Calibri" w:eastAsia="Times New Roman" w:hAnsi="Calibri" w:cs="Calibri"/>
          <w:lang w:eastAsia="cs-CZ"/>
        </w:rPr>
        <w:t>a s tím související problém diaspor, které vytváří nové mapy, které se přelévají přes hranice tradičních států na politické mapě  </w:t>
      </w:r>
    </w:p>
    <w:p w14:paraId="24450C48" w14:textId="77777777" w:rsidR="00CB3100" w:rsidRPr="00CB3100" w:rsidRDefault="00CB3100" w:rsidP="00CB3100">
      <w:pPr>
        <w:numPr>
          <w:ilvl w:val="2"/>
          <w:numId w:val="10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Migranty samotné můžeme dělit na: </w:t>
      </w:r>
      <w:r w:rsidRPr="00CB3100">
        <w:rPr>
          <w:rFonts w:ascii="Calibri" w:eastAsia="Times New Roman" w:hAnsi="Calibri" w:cs="Calibri"/>
          <w:b/>
          <w:bCs/>
          <w:lang w:eastAsia="cs-CZ"/>
        </w:rPr>
        <w:t>Ekonomické</w:t>
      </w:r>
      <w:r w:rsidRPr="00CB3100">
        <w:rPr>
          <w:rFonts w:ascii="Calibri" w:eastAsia="Times New Roman" w:hAnsi="Calibri" w:cs="Calibri"/>
          <w:lang w:eastAsia="cs-CZ"/>
        </w:rPr>
        <w:t xml:space="preserve"> migranty a </w:t>
      </w:r>
      <w:r w:rsidRPr="00CB3100">
        <w:rPr>
          <w:rFonts w:ascii="Calibri" w:eastAsia="Times New Roman" w:hAnsi="Calibri" w:cs="Calibri"/>
          <w:b/>
          <w:bCs/>
          <w:lang w:eastAsia="cs-CZ"/>
        </w:rPr>
        <w:t>Nedobrovolné</w:t>
      </w:r>
      <w:r w:rsidRPr="00CB3100">
        <w:rPr>
          <w:rFonts w:ascii="Calibri" w:eastAsia="Times New Roman" w:hAnsi="Calibri" w:cs="Calibri"/>
          <w:lang w:eastAsia="cs-CZ"/>
        </w:rPr>
        <w:t xml:space="preserve"> migranty  (uprchlíci/azylanti) </w:t>
      </w:r>
    </w:p>
    <w:p w14:paraId="07F4E6F9" w14:textId="77777777" w:rsidR="00CB3100" w:rsidRPr="00CB3100" w:rsidRDefault="00CB3100" w:rsidP="00CB3100">
      <w:pPr>
        <w:numPr>
          <w:ilvl w:val="3"/>
          <w:numId w:val="10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Někteří se pravidelně vrací domů, jiní se nevrací, ale udržují vztahy, další přerušili veškerý kontakt  </w:t>
      </w:r>
    </w:p>
    <w:p w14:paraId="594D9681" w14:textId="77777777" w:rsidR="00CB3100" w:rsidRPr="00CB3100" w:rsidRDefault="00CB3100" w:rsidP="00CB3100">
      <w:pPr>
        <w:numPr>
          <w:ilvl w:val="3"/>
          <w:numId w:val="10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Migrace ovlivňuje i ty, kteří nikdy nevycestovali, ale jsou nějak ovlivněni migrací - např. emigroval jejich příbuzný a posílá jim peníze  </w:t>
      </w:r>
    </w:p>
    <w:p w14:paraId="1093A79C" w14:textId="77777777" w:rsidR="00CB3100" w:rsidRPr="00CB3100" w:rsidRDefault="00CB3100" w:rsidP="00CB3100">
      <w:pPr>
        <w:numPr>
          <w:ilvl w:val="2"/>
          <w:numId w:val="10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Diaspory jsou typickou transnacionální sociální formací - přeshraniční </w:t>
      </w:r>
      <w:r w:rsidRPr="00CB3100">
        <w:rPr>
          <w:rFonts w:ascii="Calibri" w:eastAsia="Times New Roman" w:hAnsi="Calibri" w:cs="Calibri"/>
          <w:b/>
          <w:bCs/>
          <w:lang w:eastAsia="cs-CZ"/>
        </w:rPr>
        <w:t>rozmístění</w:t>
      </w:r>
      <w:r w:rsidRPr="00CB3100">
        <w:rPr>
          <w:rFonts w:ascii="Calibri" w:eastAsia="Times New Roman" w:hAnsi="Calibri" w:cs="Calibri"/>
          <w:lang w:eastAsia="cs-CZ"/>
        </w:rPr>
        <w:t xml:space="preserve"> komunit se společnou identitou </w:t>
      </w:r>
    </w:p>
    <w:p w14:paraId="0B91CFDC" w14:textId="77777777" w:rsidR="00CB3100" w:rsidRPr="00CB3100" w:rsidRDefault="00CB3100" w:rsidP="00CB3100">
      <w:pPr>
        <w:numPr>
          <w:ilvl w:val="2"/>
          <w:numId w:val="10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Diasporické</w:t>
      </w:r>
      <w:proofErr w:type="spellEnd"/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vědomí</w:t>
      </w:r>
      <w:r w:rsidRPr="00CB3100">
        <w:rPr>
          <w:rFonts w:ascii="Calibri" w:eastAsia="Times New Roman" w:hAnsi="Calibri" w:cs="Calibri"/>
          <w:lang w:eastAsia="cs-CZ"/>
        </w:rPr>
        <w:t xml:space="preserve"> - různá úroveň sebereflexe (Brit - Angličan - původem z Jamajky - Londýňan - z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Notting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Hillu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, fanda Chelsea =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multi</w:t>
      </w:r>
      <w:proofErr w:type="spellEnd"/>
      <w:r w:rsidRPr="00CB3100">
        <w:rPr>
          <w:rFonts w:ascii="Calibri" w:eastAsia="Times New Roman" w:hAnsi="Calibri" w:cs="Calibri"/>
          <w:lang w:eastAsia="cs-CZ"/>
        </w:rPr>
        <w:t>-lokálnost) </w:t>
      </w:r>
    </w:p>
    <w:p w14:paraId="73DFE9A2" w14:textId="77777777" w:rsidR="00CB3100" w:rsidRPr="00CB3100" w:rsidRDefault="00CB3100" w:rsidP="00CB3100">
      <w:pPr>
        <w:numPr>
          <w:ilvl w:val="3"/>
          <w:numId w:val="10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Otázka 2. generace migrantů - nakolik se ještě identifikují s domovinou svých rodičů a nakolik se svou vlastí - zůstávají napůl cesty, </w:t>
      </w:r>
    </w:p>
    <w:p w14:paraId="7012ED53" w14:textId="77777777" w:rsidR="00CB3100" w:rsidRPr="00CB3100" w:rsidRDefault="00CB3100" w:rsidP="00CB3100">
      <w:pPr>
        <w:numPr>
          <w:ilvl w:val="3"/>
          <w:numId w:val="10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Studium diaspor podle jejich vztahu ke globální diaspoře etnických skupin, státu, ze kterého pochází, státu, kde se nachází  </w:t>
      </w:r>
    </w:p>
    <w:p w14:paraId="21278490" w14:textId="77777777" w:rsidR="00CB3100" w:rsidRPr="00CB3100" w:rsidRDefault="00CB3100" w:rsidP="00CB3100">
      <w:pPr>
        <w:numPr>
          <w:ilvl w:val="3"/>
          <w:numId w:val="109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Transnacionalismus</w:t>
      </w:r>
      <w:proofErr w:type="spellEnd"/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</w:t>
      </w:r>
      <w:r w:rsidRPr="00CB3100">
        <w:rPr>
          <w:rFonts w:ascii="Calibri" w:eastAsia="Times New Roman" w:hAnsi="Calibri" w:cs="Calibri"/>
          <w:lang w:eastAsia="cs-CZ"/>
        </w:rPr>
        <w:t>vs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. Asimilace </w:t>
      </w:r>
      <w:r w:rsidRPr="00CB3100">
        <w:rPr>
          <w:rFonts w:ascii="Calibri" w:eastAsia="Times New Roman" w:hAnsi="Calibri" w:cs="Calibri"/>
          <w:lang w:eastAsia="cs-CZ"/>
        </w:rPr>
        <w:t>vs</w:t>
      </w:r>
      <w:r w:rsidRPr="00CB3100">
        <w:rPr>
          <w:rFonts w:ascii="Calibri" w:eastAsia="Times New Roman" w:hAnsi="Calibri" w:cs="Calibri"/>
          <w:b/>
          <w:bCs/>
          <w:lang w:eastAsia="cs-CZ"/>
        </w:rPr>
        <w:t>. Multikulturalismus</w:t>
      </w:r>
      <w:r w:rsidRPr="00CB3100">
        <w:rPr>
          <w:rFonts w:ascii="Calibri" w:eastAsia="Times New Roman" w:hAnsi="Calibri" w:cs="Calibri"/>
          <w:lang w:eastAsia="cs-CZ"/>
        </w:rPr>
        <w:t xml:space="preserve"> - implikuje trichotomii, namísto provázanosti  </w:t>
      </w:r>
    </w:p>
    <w:p w14:paraId="04154216" w14:textId="77777777" w:rsidR="00CB3100" w:rsidRPr="00CB3100" w:rsidRDefault="00CB3100" w:rsidP="00CB3100">
      <w:pPr>
        <w:numPr>
          <w:ilvl w:val="2"/>
          <w:numId w:val="10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t>Etnická lobby</w:t>
      </w:r>
      <w:r w:rsidRPr="00CB3100">
        <w:rPr>
          <w:rFonts w:ascii="Calibri" w:eastAsia="Times New Roman" w:hAnsi="Calibri" w:cs="Calibri"/>
          <w:lang w:eastAsia="cs-CZ"/>
        </w:rPr>
        <w:t xml:space="preserve"> - velmi viditelná např. v USA nebo GBR - na pomezí trans-nacionalismu a státní politiky  </w:t>
      </w:r>
    </w:p>
    <w:p w14:paraId="3E94FB31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Nová etnicita – rozpad tradičního vztahu člověka a země, přesto máme potřebu někam patřit a nějak se sdružovat </w:t>
      </w:r>
    </w:p>
    <w:p w14:paraId="74755F4A" w14:textId="77777777" w:rsidR="00CB3100" w:rsidRPr="00CB3100" w:rsidRDefault="00CB3100" w:rsidP="00CB3100">
      <w:pPr>
        <w:numPr>
          <w:ilvl w:val="2"/>
          <w:numId w:val="10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Prolínání a přebírání různých kultur – vznikají </w:t>
      </w:r>
      <w:r w:rsidRPr="00CB3100">
        <w:rPr>
          <w:rFonts w:ascii="Calibri" w:eastAsia="Times New Roman" w:hAnsi="Calibri" w:cs="Calibri"/>
          <w:b/>
          <w:bCs/>
          <w:lang w:eastAsia="cs-CZ"/>
        </w:rPr>
        <w:t>moderní kmeny</w:t>
      </w:r>
      <w:r w:rsidRPr="00CB3100">
        <w:rPr>
          <w:rFonts w:ascii="Calibri" w:eastAsia="Times New Roman" w:hAnsi="Calibri" w:cs="Calibri"/>
          <w:lang w:eastAsia="cs-CZ"/>
        </w:rPr>
        <w:t>, např. punkeři, motorkáři, vozíčkáři… </w:t>
      </w:r>
    </w:p>
    <w:p w14:paraId="55D58794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Konkrétní oblasti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transnacionality</w:t>
      </w:r>
      <w:proofErr w:type="spellEnd"/>
      <w:r w:rsidRPr="00CB3100">
        <w:rPr>
          <w:rFonts w:ascii="Calibri" w:eastAsia="Times New Roman" w:hAnsi="Calibri" w:cs="Calibri"/>
          <w:lang w:eastAsia="cs-CZ"/>
        </w:rPr>
        <w:t>: otroctví, gender, migrace, kontakt mezi skupinami a aktéry skrze hranice, zintenzivnění propojení světa   </w:t>
      </w:r>
    </w:p>
    <w:p w14:paraId="7BBF0F9B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 angličtině pojem "</w:t>
      </w: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interconectedness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" - malé věci mohou mít jako následek globální změny - </w:t>
      </w:r>
      <w:r w:rsidRPr="00CB3100">
        <w:rPr>
          <w:rFonts w:ascii="Calibri" w:eastAsia="Times New Roman" w:hAnsi="Calibri" w:cs="Calibri"/>
          <w:b/>
          <w:bCs/>
          <w:lang w:eastAsia="cs-CZ"/>
        </w:rPr>
        <w:t>efekt "motýlího křídla"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6BC69B27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Studium globalizace – je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univerzální </w:t>
      </w:r>
      <w:r w:rsidRPr="00CB3100">
        <w:rPr>
          <w:rFonts w:ascii="Calibri" w:eastAsia="Times New Roman" w:hAnsi="Calibri" w:cs="Calibri"/>
          <w:lang w:eastAsia="cs-CZ"/>
        </w:rPr>
        <w:t>- (zánik necivilizovaných "rájů") - reakční hnutí, snažící se o návrat do doby před (Brexit, Trumpův nacionalismus) </w:t>
      </w:r>
    </w:p>
    <w:p w14:paraId="3D3B0C19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Je potřeba odlišovat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internacionální</w:t>
      </w:r>
      <w:r w:rsidRPr="00CB3100">
        <w:rPr>
          <w:rFonts w:ascii="Calibri" w:eastAsia="Times New Roman" w:hAnsi="Calibri" w:cs="Calibri"/>
          <w:lang w:eastAsia="cs-CZ"/>
        </w:rPr>
        <w:t xml:space="preserve"> (pohyb osob, zboží, kapitálu) a </w:t>
      </w:r>
      <w:r w:rsidRPr="00CB3100">
        <w:rPr>
          <w:rFonts w:ascii="Calibri" w:eastAsia="Times New Roman" w:hAnsi="Calibri" w:cs="Calibri"/>
          <w:b/>
          <w:bCs/>
          <w:lang w:eastAsia="cs-CZ"/>
        </w:rPr>
        <w:t>transnacionální</w:t>
      </w:r>
      <w:r w:rsidRPr="00CB3100">
        <w:rPr>
          <w:rFonts w:ascii="Calibri" w:eastAsia="Times New Roman" w:hAnsi="Calibri" w:cs="Calibri"/>
          <w:lang w:eastAsia="cs-CZ"/>
        </w:rPr>
        <w:t xml:space="preserve"> (šíření myšlenek, náboženství, kultury)  </w:t>
      </w:r>
    </w:p>
    <w:p w14:paraId="1D4BE856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Toky peněz - ekonomická kumulace může mít přesah ke kulturním a politickým cílům (např. současná Čína - zisk + export hodnot)  </w:t>
      </w:r>
    </w:p>
    <w:p w14:paraId="041CE923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Dominantní institucionární forma je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korporace </w:t>
      </w:r>
      <w:r w:rsidRPr="00CB3100">
        <w:rPr>
          <w:rFonts w:ascii="Calibri" w:eastAsia="Times New Roman" w:hAnsi="Calibri" w:cs="Calibri"/>
          <w:lang w:eastAsia="cs-CZ"/>
        </w:rPr>
        <w:t xml:space="preserve">(velcí hráči) vs. peněžní toky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jednotlivců </w:t>
      </w:r>
      <w:r w:rsidRPr="00CB3100">
        <w:rPr>
          <w:rFonts w:ascii="Calibri" w:eastAsia="Times New Roman" w:hAnsi="Calibri" w:cs="Calibri"/>
          <w:lang w:eastAsia="cs-CZ"/>
        </w:rPr>
        <w:t>(malí hráči) </w:t>
      </w:r>
    </w:p>
    <w:p w14:paraId="6428988A" w14:textId="77777777" w:rsidR="00CB3100" w:rsidRPr="00CB3100" w:rsidRDefault="00CB3100" w:rsidP="00CB3100">
      <w:pPr>
        <w:numPr>
          <w:ilvl w:val="2"/>
          <w:numId w:val="109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Významnou složkou mezinárodní ekonomiky jsou peníze, které migranti </w:t>
      </w:r>
      <w:r w:rsidRPr="00CB3100">
        <w:rPr>
          <w:rFonts w:ascii="Calibri" w:eastAsia="Times New Roman" w:hAnsi="Calibri" w:cs="Calibri"/>
          <w:b/>
          <w:bCs/>
          <w:lang w:eastAsia="cs-CZ"/>
        </w:rPr>
        <w:t>posílají domů</w:t>
      </w:r>
      <w:r w:rsidRPr="00CB3100">
        <w:rPr>
          <w:rFonts w:ascii="Calibri" w:eastAsia="Times New Roman" w:hAnsi="Calibri" w:cs="Calibri"/>
          <w:lang w:eastAsia="cs-CZ"/>
        </w:rPr>
        <w:t xml:space="preserve"> - ročně asi 300 mld. USD - některé státy na nich závislé </w:t>
      </w:r>
    </w:p>
    <w:p w14:paraId="0470C226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lang w:eastAsia="cs-CZ"/>
        </w:rPr>
        <w:lastRenderedPageBreak/>
        <w:t>Transnacionální veřejné fórum</w:t>
      </w:r>
      <w:r w:rsidRPr="00CB3100">
        <w:rPr>
          <w:rFonts w:ascii="Calibri" w:eastAsia="Times New Roman" w:hAnsi="Calibri" w:cs="Calibri"/>
          <w:lang w:eastAsia="cs-CZ"/>
        </w:rPr>
        <w:t xml:space="preserve"> - masové občanské hnutí za nějaký cíl - proti rozmisťování raket v Evropě během studené války, dnes za ekologii   </w:t>
      </w:r>
    </w:p>
    <w:p w14:paraId="74D4E160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Planetizace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- existence globálních problémů, které musíme řešit společně bez ohledu na to, kdo pochází z jaké společnosti  </w:t>
      </w:r>
    </w:p>
    <w:p w14:paraId="25D71B35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De-nacionalizace dějin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- </w:t>
      </w:r>
      <w:r w:rsidRPr="00CB3100">
        <w:rPr>
          <w:rFonts w:ascii="Calibri" w:eastAsia="Times New Roman" w:hAnsi="Calibri" w:cs="Calibri"/>
          <w:lang w:eastAsia="cs-CZ"/>
        </w:rPr>
        <w:t>např. dějiny střední a jihovýchodní Evropy, dějiny evropské integrace, dějiny pracovní migrace,… </w:t>
      </w:r>
    </w:p>
    <w:p w14:paraId="483B997E" w14:textId="77777777" w:rsidR="00CB3100" w:rsidRPr="00CB3100" w:rsidRDefault="00CB3100" w:rsidP="00CB3100">
      <w:pPr>
        <w:numPr>
          <w:ilvl w:val="1"/>
          <w:numId w:val="109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Důraz na </w:t>
      </w:r>
      <w:r w:rsidRPr="00CB3100">
        <w:rPr>
          <w:rFonts w:ascii="Calibri" w:eastAsia="Times New Roman" w:hAnsi="Calibri" w:cs="Calibri"/>
          <w:b/>
          <w:bCs/>
          <w:lang w:eastAsia="cs-CZ"/>
        </w:rPr>
        <w:t>globální fenomény</w:t>
      </w:r>
      <w:r w:rsidRPr="00CB3100">
        <w:rPr>
          <w:rFonts w:ascii="Calibri" w:eastAsia="Times New Roman" w:hAnsi="Calibri" w:cs="Calibri"/>
          <w:lang w:eastAsia="cs-CZ"/>
        </w:rPr>
        <w:t xml:space="preserve"> - revoluce, migrace, industrializace, osvícenství… - témata transnacionální, ale přesto historická </w:t>
      </w:r>
    </w:p>
    <w:p w14:paraId="317C5D6D" w14:textId="77777777" w:rsidR="00CB3100" w:rsidRPr="00CB3100" w:rsidRDefault="00CB3100" w:rsidP="00CB3100">
      <w:pPr>
        <w:numPr>
          <w:ilvl w:val="0"/>
          <w:numId w:val="109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lang w:eastAsia="cs-CZ"/>
        </w:rPr>
        <w:t>Transnacionalismus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je spojován s fluidními koncepty společenských institucí - </w:t>
      </w:r>
      <w:r w:rsidRPr="00CB3100">
        <w:rPr>
          <w:rFonts w:ascii="Calibri" w:eastAsia="Times New Roman" w:hAnsi="Calibri" w:cs="Calibri"/>
          <w:b/>
          <w:bCs/>
          <w:lang w:eastAsia="cs-CZ"/>
        </w:rPr>
        <w:t>synkretizmus</w:t>
      </w:r>
      <w:r w:rsidRPr="00CB3100">
        <w:rPr>
          <w:rFonts w:ascii="Calibri" w:eastAsia="Times New Roman" w:hAnsi="Calibri" w:cs="Calibri"/>
          <w:lang w:eastAsia="cs-CZ"/>
        </w:rPr>
        <w:t xml:space="preserve">,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kreolizace</w:t>
      </w:r>
      <w:proofErr w:type="spellEnd"/>
      <w:r w:rsidRPr="00CB3100">
        <w:rPr>
          <w:rFonts w:ascii="Calibri" w:eastAsia="Times New Roman" w:hAnsi="Calibri" w:cs="Calibri"/>
          <w:lang w:eastAsia="cs-CZ"/>
        </w:rPr>
        <w:t>, kulturní transfer, kulturní hybridizace (móda, film,...) </w:t>
      </w:r>
    </w:p>
    <w:p w14:paraId="0B18F299" w14:textId="77777777" w:rsidR="00CB3100" w:rsidRPr="00CB3100" w:rsidRDefault="00CB3100" w:rsidP="00CB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571F7C72" w14:textId="77777777" w:rsidR="00CB3100" w:rsidRPr="00CB3100" w:rsidRDefault="00CB3100" w:rsidP="00CB3100">
      <w:pPr>
        <w:numPr>
          <w:ilvl w:val="0"/>
          <w:numId w:val="110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Mary NOLANOVÁ </w:t>
      </w:r>
      <w:r w:rsidRPr="00CB3100">
        <w:rPr>
          <w:rFonts w:ascii="Calibri" w:eastAsia="Times New Roman" w:hAnsi="Calibri" w:cs="Calibri"/>
          <w:u w:val="single"/>
          <w:lang w:eastAsia="cs-CZ"/>
        </w:rPr>
        <w:t xml:space="preserve">-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Negotiating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American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Modernity in 20th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Century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Europe</w:t>
      </w:r>
      <w:proofErr w:type="spellEnd"/>
      <w:r w:rsidRPr="00CB3100">
        <w:rPr>
          <w:rFonts w:ascii="Calibri" w:eastAsia="Times New Roman" w:hAnsi="Calibri" w:cs="Calibri"/>
          <w:lang w:eastAsia="cs-CZ"/>
        </w:rPr>
        <w:t> </w:t>
      </w:r>
    </w:p>
    <w:p w14:paraId="6DF60956" w14:textId="77777777" w:rsidR="00CB3100" w:rsidRPr="00CB3100" w:rsidRDefault="00CB3100" w:rsidP="00CB3100">
      <w:pPr>
        <w:numPr>
          <w:ilvl w:val="1"/>
          <w:numId w:val="11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Amerika byla </w:t>
      </w:r>
      <w:r w:rsidRPr="00CB3100">
        <w:rPr>
          <w:rFonts w:ascii="Calibri" w:eastAsia="Times New Roman" w:hAnsi="Calibri" w:cs="Calibri"/>
          <w:b/>
          <w:bCs/>
          <w:lang w:eastAsia="cs-CZ"/>
        </w:rPr>
        <w:t>světovým vzorem</w:t>
      </w:r>
      <w:r w:rsidRPr="00CB3100">
        <w:rPr>
          <w:rFonts w:ascii="Calibri" w:eastAsia="Times New Roman" w:hAnsi="Calibri" w:cs="Calibri"/>
          <w:lang w:eastAsia="cs-CZ"/>
        </w:rPr>
        <w:t xml:space="preserve"> ekonomické modernity (kapitalismus a konzumní styl života) - ze strany Evropanů jednak </w:t>
      </w:r>
      <w:r w:rsidRPr="00CB3100">
        <w:rPr>
          <w:rFonts w:ascii="Calibri" w:eastAsia="Times New Roman" w:hAnsi="Calibri" w:cs="Calibri"/>
          <w:b/>
          <w:bCs/>
          <w:lang w:eastAsia="cs-CZ"/>
        </w:rPr>
        <w:t>obdiv</w:t>
      </w:r>
      <w:r w:rsidRPr="00CB3100">
        <w:rPr>
          <w:rFonts w:ascii="Calibri" w:eastAsia="Times New Roman" w:hAnsi="Calibri" w:cs="Calibri"/>
          <w:lang w:eastAsia="cs-CZ"/>
        </w:rPr>
        <w:t xml:space="preserve">, ale i </w:t>
      </w:r>
      <w:r w:rsidRPr="00CB3100">
        <w:rPr>
          <w:rFonts w:ascii="Calibri" w:eastAsia="Times New Roman" w:hAnsi="Calibri" w:cs="Calibri"/>
          <w:b/>
          <w:bCs/>
          <w:lang w:eastAsia="cs-CZ"/>
        </w:rPr>
        <w:t>obava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12D125FA" w14:textId="77777777" w:rsidR="00CB3100" w:rsidRPr="00CB3100" w:rsidRDefault="00CB3100" w:rsidP="00CB3100">
      <w:pPr>
        <w:numPr>
          <w:ilvl w:val="1"/>
          <w:numId w:val="110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Došlo k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"amerikanizaci" </w:t>
      </w:r>
      <w:r w:rsidRPr="00CB3100">
        <w:rPr>
          <w:rFonts w:ascii="Calibri" w:eastAsia="Times New Roman" w:hAnsi="Calibri" w:cs="Calibri"/>
          <w:lang w:eastAsia="cs-CZ"/>
        </w:rPr>
        <w:t>Evropy - k adopci amerických výrobních a  spotřebních modelů, šíření technologií a postupů, ale i myšlenek a hodnot?  </w:t>
      </w:r>
    </w:p>
    <w:p w14:paraId="7CAA9380" w14:textId="77777777" w:rsidR="00CB3100" w:rsidRPr="00CB3100" w:rsidRDefault="00CB3100" w:rsidP="00CB3100">
      <w:pPr>
        <w:numPr>
          <w:ilvl w:val="2"/>
          <w:numId w:val="11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Většina, hlavně mladých, americkou kulturu přijalo za svou - atraktivní,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sebevědomá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kulutra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, zaměřená na </w:t>
      </w:r>
      <w:r w:rsidRPr="00CB3100">
        <w:rPr>
          <w:rFonts w:ascii="Calibri" w:eastAsia="Times New Roman" w:hAnsi="Calibri" w:cs="Calibri"/>
          <w:b/>
          <w:bCs/>
          <w:lang w:eastAsia="cs-CZ"/>
        </w:rPr>
        <w:t>jedince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36E991BB" w14:textId="77777777" w:rsidR="00CB3100" w:rsidRPr="00CB3100" w:rsidRDefault="00CB3100" w:rsidP="00CB3100">
      <w:pPr>
        <w:numPr>
          <w:ilvl w:val="2"/>
          <w:numId w:val="110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Kritika: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kulturní imperialismus - </w:t>
      </w:r>
      <w:r w:rsidRPr="00CB3100">
        <w:rPr>
          <w:rFonts w:ascii="Calibri" w:eastAsia="Times New Roman" w:hAnsi="Calibri" w:cs="Calibri"/>
          <w:lang w:eastAsia="cs-CZ"/>
        </w:rPr>
        <w:t>za morální úpadek a rozkladný živel starých pořádků, národního průmyslu a identity  </w:t>
      </w:r>
    </w:p>
    <w:p w14:paraId="39889311" w14:textId="77777777" w:rsidR="00CB3100" w:rsidRPr="00CB3100" w:rsidRDefault="00CB3100" w:rsidP="00CB3100">
      <w:pPr>
        <w:numPr>
          <w:ilvl w:val="3"/>
          <w:numId w:val="110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Američani si od ostatních národů rádi půjčovali, co se jim hodilo, zároveň se ale cítili nadřazení  </w:t>
      </w:r>
    </w:p>
    <w:p w14:paraId="477ECEBD" w14:textId="77777777" w:rsidR="00CB3100" w:rsidRPr="00CB3100" w:rsidRDefault="00CB3100" w:rsidP="00CB3100">
      <w:pPr>
        <w:numPr>
          <w:ilvl w:val="3"/>
          <w:numId w:val="111"/>
        </w:numPr>
        <w:spacing w:after="0" w:line="240" w:lineRule="auto"/>
        <w:ind w:left="123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Dáno např. i </w:t>
      </w:r>
      <w:r w:rsidRPr="00CB3100">
        <w:rPr>
          <w:rFonts w:ascii="Calibri" w:eastAsia="Times New Roman" w:hAnsi="Calibri" w:cs="Calibri"/>
          <w:b/>
          <w:bCs/>
          <w:lang w:eastAsia="cs-CZ"/>
        </w:rPr>
        <w:t>postavením žen</w:t>
      </w:r>
      <w:r w:rsidRPr="00CB3100">
        <w:rPr>
          <w:rFonts w:ascii="Calibri" w:eastAsia="Times New Roman" w:hAnsi="Calibri" w:cs="Calibri"/>
          <w:lang w:eastAsia="cs-CZ"/>
        </w:rPr>
        <w:t xml:space="preserve"> - Evropanky vnímaly Američanky jako svobodnější, ale nedostávaly svým rolím v domácnosti </w:t>
      </w:r>
    </w:p>
    <w:p w14:paraId="66CE0126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Nedocházelo k prostému kopírování modelů z USA, ale ke </w:t>
      </w:r>
      <w:r w:rsidRPr="00CB3100">
        <w:rPr>
          <w:rFonts w:ascii="Calibri" w:eastAsia="Times New Roman" w:hAnsi="Calibri" w:cs="Calibri"/>
          <w:b/>
          <w:bCs/>
          <w:lang w:eastAsia="cs-CZ"/>
        </w:rPr>
        <w:t>komplexní výměně</w:t>
      </w:r>
      <w:r w:rsidRPr="00CB3100">
        <w:rPr>
          <w:rFonts w:ascii="Calibri" w:eastAsia="Times New Roman" w:hAnsi="Calibri" w:cs="Calibri"/>
          <w:lang w:eastAsia="cs-CZ"/>
        </w:rPr>
        <w:t xml:space="preserve"> norem, modelů, zboží a lidí - výsledkem </w:t>
      </w:r>
      <w:r w:rsidRPr="00CB3100">
        <w:rPr>
          <w:rFonts w:ascii="Calibri" w:eastAsia="Times New Roman" w:hAnsi="Calibri" w:cs="Calibri"/>
          <w:b/>
          <w:bCs/>
          <w:lang w:eastAsia="cs-CZ"/>
        </w:rPr>
        <w:t>hybridní</w:t>
      </w:r>
      <w:r w:rsidRPr="00CB3100">
        <w:rPr>
          <w:rFonts w:ascii="Calibri" w:eastAsia="Times New Roman" w:hAnsi="Calibri" w:cs="Calibri"/>
          <w:lang w:eastAsia="cs-CZ"/>
        </w:rPr>
        <w:t xml:space="preserve"> hodnoty, procesy a věci  </w:t>
      </w:r>
    </w:p>
    <w:p w14:paraId="080EFC81" w14:textId="77777777" w:rsidR="00CB3100" w:rsidRPr="00CB3100" w:rsidRDefault="00CB3100" w:rsidP="00CB3100">
      <w:pPr>
        <w:numPr>
          <w:ilvl w:val="2"/>
          <w:numId w:val="11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Pro USA byla prioritou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efektivita,</w:t>
      </w:r>
      <w:r w:rsidRPr="00CB3100">
        <w:rPr>
          <w:rFonts w:ascii="Calibri" w:eastAsia="Times New Roman" w:hAnsi="Calibri" w:cs="Calibri"/>
          <w:lang w:eastAsia="cs-CZ"/>
        </w:rPr>
        <w:t xml:space="preserve"> zatímco Evropa se soustředila na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funkčnost </w:t>
      </w:r>
      <w:r w:rsidRPr="00CB3100">
        <w:rPr>
          <w:rFonts w:ascii="Calibri" w:eastAsia="Times New Roman" w:hAnsi="Calibri" w:cs="Calibri"/>
          <w:lang w:eastAsia="cs-CZ"/>
        </w:rPr>
        <w:t xml:space="preserve">a Sovětský svaz na samotnou </w:t>
      </w:r>
      <w:r w:rsidRPr="00CB3100">
        <w:rPr>
          <w:rFonts w:ascii="Calibri" w:eastAsia="Times New Roman" w:hAnsi="Calibri" w:cs="Calibri"/>
          <w:b/>
          <w:bCs/>
          <w:lang w:eastAsia="cs-CZ"/>
        </w:rPr>
        <w:t>industrializaci 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41F99158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Po válce zchudlé evropské státy čekala </w:t>
      </w:r>
      <w:r w:rsidRPr="00CB3100">
        <w:rPr>
          <w:rFonts w:ascii="Calibri" w:eastAsia="Times New Roman" w:hAnsi="Calibri" w:cs="Calibri"/>
          <w:b/>
          <w:bCs/>
          <w:lang w:eastAsia="cs-CZ"/>
        </w:rPr>
        <w:t>rekonstrukce</w:t>
      </w:r>
      <w:r w:rsidRPr="00CB3100">
        <w:rPr>
          <w:rFonts w:ascii="Calibri" w:eastAsia="Times New Roman" w:hAnsi="Calibri" w:cs="Calibri"/>
          <w:lang w:eastAsia="cs-CZ"/>
        </w:rPr>
        <w:t xml:space="preserve"> a modernizace - podpořená americkými financemi (Marshallův plán) </w:t>
      </w:r>
    </w:p>
    <w:p w14:paraId="1E49A474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Příklad bydlení - v USA ideál vlastního domu na předměstí, v Evropě funkční bydlení v paneláku na sídlišti  </w:t>
      </w:r>
    </w:p>
    <w:p w14:paraId="0A36B48F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Extravagance a </w:t>
      </w:r>
      <w:r w:rsidRPr="00CB3100">
        <w:rPr>
          <w:rFonts w:ascii="Calibri" w:eastAsia="Times New Roman" w:hAnsi="Calibri" w:cs="Calibri"/>
          <w:b/>
          <w:bCs/>
          <w:lang w:eastAsia="cs-CZ"/>
        </w:rPr>
        <w:t>plýtvání</w:t>
      </w:r>
      <w:r w:rsidRPr="00CB3100">
        <w:rPr>
          <w:rFonts w:ascii="Calibri" w:eastAsia="Times New Roman" w:hAnsi="Calibri" w:cs="Calibri"/>
          <w:lang w:eastAsia="cs-CZ"/>
        </w:rPr>
        <w:t>, typické pro USA, nikdo do Evropy nedorazilo naplno – nic nebylo a to co bylo, bylo drahé  </w:t>
      </w:r>
    </w:p>
    <w:p w14:paraId="6FB99130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Socialistický experiment se spotřební společností tragicky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nevyšel - </w:t>
      </w:r>
      <w:r w:rsidRPr="00CB3100">
        <w:rPr>
          <w:rFonts w:ascii="Calibri" w:eastAsia="Times New Roman" w:hAnsi="Calibri" w:cs="Calibri"/>
          <w:lang w:eastAsia="cs-CZ"/>
        </w:rPr>
        <w:t>snaha učit lidi, co mají chtít  </w:t>
      </w:r>
    </w:p>
    <w:p w14:paraId="3D03C3F7" w14:textId="77777777" w:rsidR="00CB3100" w:rsidRPr="00CB3100" w:rsidRDefault="00CB3100" w:rsidP="00CB3100">
      <w:pPr>
        <w:numPr>
          <w:ilvl w:val="2"/>
          <w:numId w:val="11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Modernita v socialistickém táboře byla kombinací toho, co  bylo </w:t>
      </w:r>
      <w:r w:rsidRPr="00CB3100">
        <w:rPr>
          <w:rFonts w:ascii="Calibri" w:eastAsia="Times New Roman" w:hAnsi="Calibri" w:cs="Calibri"/>
          <w:b/>
          <w:bCs/>
          <w:lang w:eastAsia="cs-CZ"/>
        </w:rPr>
        <w:t>ekonomicky</w:t>
      </w:r>
      <w:r w:rsidRPr="00CB3100">
        <w:rPr>
          <w:rFonts w:ascii="Calibri" w:eastAsia="Times New Roman" w:hAnsi="Calibri" w:cs="Calibri"/>
          <w:lang w:eastAsia="cs-CZ"/>
        </w:rPr>
        <w:t xml:space="preserve"> </w:t>
      </w:r>
      <w:r w:rsidRPr="00CB3100">
        <w:rPr>
          <w:rFonts w:ascii="Calibri" w:eastAsia="Times New Roman" w:hAnsi="Calibri" w:cs="Calibri"/>
          <w:b/>
          <w:bCs/>
          <w:lang w:eastAsia="cs-CZ"/>
        </w:rPr>
        <w:t>možné</w:t>
      </w:r>
      <w:r w:rsidRPr="00CB3100">
        <w:rPr>
          <w:rFonts w:ascii="Calibri" w:eastAsia="Times New Roman" w:hAnsi="Calibri" w:cs="Calibri"/>
          <w:lang w:eastAsia="cs-CZ"/>
        </w:rPr>
        <w:t xml:space="preserve"> a </w:t>
      </w:r>
      <w:r w:rsidRPr="00CB3100">
        <w:rPr>
          <w:rFonts w:ascii="Calibri" w:eastAsia="Times New Roman" w:hAnsi="Calibri" w:cs="Calibri"/>
          <w:b/>
          <w:bCs/>
          <w:lang w:eastAsia="cs-CZ"/>
        </w:rPr>
        <w:t>politicky žádoucí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5481B95D" w14:textId="77777777" w:rsidR="00CB3100" w:rsidRPr="00CB3100" w:rsidRDefault="00CB3100" w:rsidP="00CB3100">
      <w:pPr>
        <w:numPr>
          <w:ilvl w:val="2"/>
          <w:numId w:val="11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Státy nebyly schopny vyrábět zboží v dostatečném množství a byly tak </w:t>
      </w:r>
      <w:r w:rsidRPr="00CB3100">
        <w:rPr>
          <w:rFonts w:ascii="Calibri" w:eastAsia="Times New Roman" w:hAnsi="Calibri" w:cs="Calibri"/>
          <w:b/>
          <w:bCs/>
          <w:lang w:eastAsia="cs-CZ"/>
        </w:rPr>
        <w:t>závislé na importu</w:t>
      </w:r>
      <w:r w:rsidRPr="00CB3100">
        <w:rPr>
          <w:rFonts w:ascii="Calibri" w:eastAsia="Times New Roman" w:hAnsi="Calibri" w:cs="Calibri"/>
          <w:lang w:eastAsia="cs-CZ"/>
        </w:rPr>
        <w:t xml:space="preserve"> a tak se </w:t>
      </w:r>
      <w:r w:rsidRPr="00CB3100">
        <w:rPr>
          <w:rFonts w:ascii="Calibri" w:eastAsia="Times New Roman" w:hAnsi="Calibri" w:cs="Calibri"/>
          <w:b/>
          <w:bCs/>
          <w:lang w:eastAsia="cs-CZ"/>
        </w:rPr>
        <w:t>zadlužovaly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0FB10E70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Vliv amerického spotřebního modelu upadl po roce 2008 a během 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ekonomické krize - </w:t>
      </w:r>
      <w:r w:rsidRPr="00CB3100">
        <w:rPr>
          <w:rFonts w:ascii="Calibri" w:eastAsia="Times New Roman" w:hAnsi="Calibri" w:cs="Calibri"/>
          <w:lang w:eastAsia="cs-CZ"/>
        </w:rPr>
        <w:t>model financování, založený na zadlužování, byl zdiskreditován </w:t>
      </w:r>
    </w:p>
    <w:p w14:paraId="16839683" w14:textId="77777777" w:rsidR="00CB3100" w:rsidRPr="00CB3100" w:rsidRDefault="00CB3100" w:rsidP="00CB3100">
      <w:pPr>
        <w:numPr>
          <w:ilvl w:val="2"/>
          <w:numId w:val="11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Po krizi klesá poptávka po masové produkci - ekologické argumenty o neudržitelnosti takové míry rozvoje  </w:t>
      </w:r>
    </w:p>
    <w:p w14:paraId="5131DF6E" w14:textId="77777777" w:rsidR="00CB3100" w:rsidRPr="00CB3100" w:rsidRDefault="00CB3100" w:rsidP="00CB3100">
      <w:pPr>
        <w:numPr>
          <w:ilvl w:val="2"/>
          <w:numId w:val="11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Zatímco po WWII Amerika představovala vizi prosperity, rovnosti, příležitosti a spotřebě, dnes je symbolem zadluženosti, nerovnosti i bídy  </w:t>
      </w:r>
    </w:p>
    <w:p w14:paraId="01554F83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Evropské modely kapitalismu se ukázaly životaschopnější a udržitelnější - mnoho průměrných Evropanů má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lepší kvalitu</w:t>
      </w:r>
      <w:r w:rsidRPr="00CB3100">
        <w:rPr>
          <w:rFonts w:ascii="Calibri" w:eastAsia="Times New Roman" w:hAnsi="Calibri" w:cs="Calibri"/>
          <w:lang w:eastAsia="cs-CZ"/>
        </w:rPr>
        <w:t xml:space="preserve"> života než průměrní Američani  </w:t>
      </w:r>
    </w:p>
    <w:p w14:paraId="40D8122E" w14:textId="77777777" w:rsidR="00CB3100" w:rsidRPr="00CB3100" w:rsidRDefault="00CB3100" w:rsidP="00CB3100">
      <w:pPr>
        <w:numPr>
          <w:ilvl w:val="0"/>
          <w:numId w:val="111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Bonnie</w:t>
      </w:r>
      <w:proofErr w:type="spellEnd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S. ANDERSONOVÁ -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Lid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Comes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Off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: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International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Radical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Feminism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and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the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Revolutions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of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1848 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3C3E5464" w14:textId="77777777" w:rsidR="00CB3100" w:rsidRPr="00CB3100" w:rsidRDefault="00CB3100" w:rsidP="00CB3100">
      <w:pPr>
        <w:numPr>
          <w:ilvl w:val="1"/>
          <w:numId w:val="111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V r. 1848 se ženská hnutí aktivizovala v Anglii, ve Francii, v Americe i v německých státech - vznik propojeného </w:t>
      </w:r>
      <w:r w:rsidRPr="00CB3100">
        <w:rPr>
          <w:rFonts w:ascii="Calibri" w:eastAsia="Times New Roman" w:hAnsi="Calibri" w:cs="Calibri"/>
          <w:b/>
          <w:bCs/>
          <w:lang w:eastAsia="cs-CZ"/>
        </w:rPr>
        <w:t>feministického hnutí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3E3851ED" w14:textId="77777777" w:rsidR="00CB3100" w:rsidRPr="00CB3100" w:rsidRDefault="00CB3100" w:rsidP="00CB3100">
      <w:pPr>
        <w:numPr>
          <w:ilvl w:val="2"/>
          <w:numId w:val="111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lastRenderedPageBreak/>
        <w:t>Hnutí vznikla na počátku 30. let, vrcholu dosáhly těsně po r. 1848 (naděje, že mají šanci uspět) a upadly v 60. letech  </w:t>
      </w:r>
    </w:p>
    <w:p w14:paraId="11ABC386" w14:textId="77777777" w:rsidR="00CB3100" w:rsidRPr="00CB3100" w:rsidRDefault="00CB3100" w:rsidP="00CB3100">
      <w:pPr>
        <w:numPr>
          <w:ilvl w:val="2"/>
          <w:numId w:val="112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Seneca </w:t>
      </w:r>
      <w:proofErr w:type="spellStart"/>
      <w:r w:rsidRPr="00CB3100">
        <w:rPr>
          <w:rFonts w:ascii="Calibri" w:eastAsia="Times New Roman" w:hAnsi="Calibri" w:cs="Calibri"/>
          <w:b/>
          <w:bCs/>
          <w:lang w:eastAsia="cs-CZ"/>
        </w:rPr>
        <w:t>Falls</w:t>
      </w:r>
      <w:proofErr w:type="spellEnd"/>
      <w:r w:rsidRPr="00CB3100">
        <w:rPr>
          <w:rFonts w:ascii="Calibri" w:eastAsia="Times New Roman" w:hAnsi="Calibri" w:cs="Calibri"/>
          <w:b/>
          <w:bCs/>
          <w:lang w:eastAsia="cs-CZ"/>
        </w:rPr>
        <w:t>, NY</w:t>
      </w:r>
      <w:r w:rsidRPr="00CB3100">
        <w:rPr>
          <w:rFonts w:ascii="Calibri" w:eastAsia="Times New Roman" w:hAnsi="Calibri" w:cs="Calibri"/>
          <w:lang w:eastAsia="cs-CZ"/>
        </w:rPr>
        <w:t>, se konalo první shromáždění za ženská práva - projevy na téma univerzality ženských práv a obhajoba nutnosti změny  </w:t>
      </w:r>
    </w:p>
    <w:p w14:paraId="057897AB" w14:textId="77777777" w:rsidR="00CB3100" w:rsidRPr="00CB3100" w:rsidRDefault="00CB3100" w:rsidP="00CB3100">
      <w:pPr>
        <w:numPr>
          <w:ilvl w:val="1"/>
          <w:numId w:val="112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Ve Francii ženy vydávaly revoluční časopis 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La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Voix</w:t>
      </w:r>
      <w:proofErr w:type="spellEnd"/>
      <w:r w:rsidRPr="00CB3100">
        <w:rPr>
          <w:rFonts w:ascii="Calibri" w:eastAsia="Times New Roman" w:hAnsi="Calibri" w:cs="Calibri"/>
          <w:i/>
          <w:iCs/>
          <w:lang w:eastAsia="cs-CZ"/>
        </w:rPr>
        <w:t xml:space="preserve"> des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Femmes</w:t>
      </w:r>
      <w:proofErr w:type="spellEnd"/>
      <w:r w:rsidRPr="00CB3100">
        <w:rPr>
          <w:rFonts w:ascii="Calibri" w:eastAsia="Times New Roman" w:hAnsi="Calibri" w:cs="Calibri"/>
          <w:lang w:eastAsia="cs-CZ"/>
        </w:rPr>
        <w:t>, kde publikovaly své myšlenky a cíle - radikální, militantní feminismus (</w:t>
      </w:r>
      <w:r w:rsidRPr="00CB3100">
        <w:rPr>
          <w:rFonts w:ascii="Calibri" w:eastAsia="Times New Roman" w:hAnsi="Calibri" w:cs="Calibri"/>
          <w:i/>
          <w:iCs/>
          <w:lang w:eastAsia="cs-CZ"/>
        </w:rPr>
        <w:t xml:space="preserve">A. </w:t>
      </w:r>
      <w:proofErr w:type="spellStart"/>
      <w:r w:rsidRPr="00CB3100">
        <w:rPr>
          <w:rFonts w:ascii="Calibri" w:eastAsia="Times New Roman" w:hAnsi="Calibri" w:cs="Calibri"/>
          <w:i/>
          <w:iCs/>
          <w:lang w:eastAsia="cs-CZ"/>
        </w:rPr>
        <w:t>Knight</w:t>
      </w:r>
      <w:proofErr w:type="spellEnd"/>
      <w:r w:rsidRPr="00CB3100">
        <w:rPr>
          <w:rFonts w:ascii="Calibri" w:eastAsia="Times New Roman" w:hAnsi="Calibri" w:cs="Calibri"/>
          <w:i/>
          <w:iCs/>
          <w:lang w:eastAsia="cs-CZ"/>
        </w:rPr>
        <w:t xml:space="preserve">, </w:t>
      </w:r>
      <w:r w:rsidRPr="00CB3100">
        <w:rPr>
          <w:rFonts w:ascii="Calibri" w:eastAsia="Times New Roman" w:hAnsi="Calibri" w:cs="Calibri"/>
          <w:lang w:eastAsia="cs-CZ"/>
        </w:rPr>
        <w:t>GBR)  </w:t>
      </w:r>
    </w:p>
    <w:p w14:paraId="7E5F2022" w14:textId="77777777" w:rsidR="00CB3100" w:rsidRPr="00CB3100" w:rsidRDefault="00CB3100" w:rsidP="00CB3100">
      <w:pPr>
        <w:numPr>
          <w:ilvl w:val="2"/>
          <w:numId w:val="11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Exkluze žen z veřejného života je příčinou všech problémů a nepokojů, které trápí společnost  </w:t>
      </w:r>
    </w:p>
    <w:p w14:paraId="2260AE37" w14:textId="77777777" w:rsidR="00CB3100" w:rsidRPr="00CB3100" w:rsidRDefault="00CB3100" w:rsidP="00CB3100">
      <w:pPr>
        <w:numPr>
          <w:ilvl w:val="2"/>
          <w:numId w:val="113"/>
        </w:numPr>
        <w:spacing w:after="0" w:line="240" w:lineRule="auto"/>
        <w:ind w:left="87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Požadovaly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politická práva</w:t>
      </w:r>
      <w:r w:rsidRPr="00CB3100">
        <w:rPr>
          <w:rFonts w:ascii="Calibri" w:eastAsia="Times New Roman" w:hAnsi="Calibri" w:cs="Calibri"/>
          <w:lang w:eastAsia="cs-CZ"/>
        </w:rPr>
        <w:t xml:space="preserve"> (právo volit a být volen), </w:t>
      </w:r>
      <w:r w:rsidRPr="00CB3100">
        <w:rPr>
          <w:rFonts w:ascii="Calibri" w:eastAsia="Times New Roman" w:hAnsi="Calibri" w:cs="Calibri"/>
          <w:b/>
          <w:bCs/>
          <w:lang w:eastAsia="cs-CZ"/>
        </w:rPr>
        <w:t>občanské svobody</w:t>
      </w:r>
      <w:r w:rsidRPr="00CB3100">
        <w:rPr>
          <w:rFonts w:ascii="Calibri" w:eastAsia="Times New Roman" w:hAnsi="Calibri" w:cs="Calibri"/>
          <w:lang w:eastAsia="cs-CZ"/>
        </w:rPr>
        <w:t xml:space="preserve"> a rovná lidská práva - absolutní rovnost pohlaví, rasy, původu a bohatství  </w:t>
      </w:r>
    </w:p>
    <w:p w14:paraId="7208432D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Reformátoři a feministky byli </w:t>
      </w:r>
      <w:r w:rsidRPr="00CB3100">
        <w:rPr>
          <w:rFonts w:ascii="Calibri" w:eastAsia="Times New Roman" w:hAnsi="Calibri" w:cs="Calibri"/>
          <w:b/>
          <w:bCs/>
          <w:lang w:eastAsia="cs-CZ"/>
        </w:rPr>
        <w:t>nejednotní</w:t>
      </w:r>
      <w:r w:rsidRPr="00CB3100">
        <w:rPr>
          <w:rFonts w:ascii="Calibri" w:eastAsia="Times New Roman" w:hAnsi="Calibri" w:cs="Calibri"/>
          <w:lang w:eastAsia="cs-CZ"/>
        </w:rPr>
        <w:t>, nedokázali utvořit jednotné hnutí a proto se spojovaly s hnutími v zahraničí (FRA, USA)  </w:t>
      </w:r>
    </w:p>
    <w:p w14:paraId="42061553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V porevolučních letech bylo ženské hnutí v mnoha zemích (AUT, PRU, FRA)</w:t>
      </w:r>
      <w:r w:rsidRPr="00CB3100">
        <w:rPr>
          <w:rFonts w:ascii="Calibri" w:eastAsia="Times New Roman" w:hAnsi="Calibri" w:cs="Calibri"/>
          <w:b/>
          <w:bCs/>
          <w:lang w:eastAsia="cs-CZ"/>
        </w:rPr>
        <w:t xml:space="preserve"> zakázáno</w:t>
      </w:r>
      <w:r w:rsidRPr="00CB3100">
        <w:rPr>
          <w:rFonts w:ascii="Calibri" w:eastAsia="Times New Roman" w:hAnsi="Calibri" w:cs="Calibri"/>
          <w:lang w:eastAsia="cs-CZ"/>
        </w:rPr>
        <w:t xml:space="preserve"> a USA upadly do občanské války - feminismus lidi </w:t>
      </w:r>
      <w:r w:rsidRPr="00CB3100">
        <w:rPr>
          <w:rFonts w:ascii="Calibri" w:eastAsia="Times New Roman" w:hAnsi="Calibri" w:cs="Calibri"/>
          <w:b/>
          <w:bCs/>
          <w:lang w:eastAsia="cs-CZ"/>
        </w:rPr>
        <w:t>přestal zajímat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7E6CF447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34E453E9" w14:textId="77777777" w:rsidR="00CB3100" w:rsidRPr="00CB3100" w:rsidRDefault="00CB3100" w:rsidP="00CB3100">
      <w:pPr>
        <w:numPr>
          <w:ilvl w:val="0"/>
          <w:numId w:val="1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Benedict</w:t>
      </w:r>
      <w:proofErr w:type="spellEnd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ANDERSON –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Imagined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Communities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>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3673DEE6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 xml:space="preserve">Imaginární společenství neomezuje na národ v rámci státu - mohu se cítit součástí globálního společenství fanoušků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Stars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lang w:eastAsia="cs-CZ"/>
        </w:rPr>
        <w:t>Wars</w:t>
      </w:r>
      <w:proofErr w:type="spellEnd"/>
      <w:r w:rsidRPr="00CB3100">
        <w:rPr>
          <w:rFonts w:ascii="Calibri" w:eastAsia="Times New Roman" w:hAnsi="Calibri" w:cs="Calibri"/>
          <w:lang w:eastAsia="cs-CZ"/>
        </w:rPr>
        <w:t xml:space="preserve"> - </w:t>
      </w:r>
      <w:r w:rsidRPr="00CB3100">
        <w:rPr>
          <w:rFonts w:ascii="Calibri" w:eastAsia="Times New Roman" w:hAnsi="Calibri" w:cs="Calibri"/>
          <w:b/>
          <w:bCs/>
          <w:lang w:eastAsia="cs-CZ"/>
        </w:rPr>
        <w:t>kolektivní identita</w:t>
      </w:r>
      <w:r w:rsidRPr="00CB3100">
        <w:rPr>
          <w:rFonts w:ascii="Calibri" w:eastAsia="Times New Roman" w:hAnsi="Calibri" w:cs="Calibri"/>
          <w:lang w:eastAsia="cs-CZ"/>
        </w:rPr>
        <w:t>  </w:t>
      </w:r>
    </w:p>
    <w:p w14:paraId="163ADB73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6B017F99" w14:textId="77777777" w:rsidR="00CB3100" w:rsidRPr="00CB3100" w:rsidRDefault="00CB3100" w:rsidP="00CB3100">
      <w:pPr>
        <w:numPr>
          <w:ilvl w:val="0"/>
          <w:numId w:val="1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Matthew JACOBSON –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Barbarian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Virtues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> 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338912F5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Americký imperialismus - pohrdání cizími kulturami, pochybnosti o vlastní </w:t>
      </w:r>
    </w:p>
    <w:p w14:paraId="2CA91CF1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Příchod imigrantů do USA – soustředěni do ghett, vystaveni procesu amerikanizace a asimilace  </w:t>
      </w:r>
    </w:p>
    <w:p w14:paraId="6EC81E84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0E47AD69" w14:textId="77777777" w:rsidR="00CB3100" w:rsidRPr="00CB3100" w:rsidRDefault="00CB3100" w:rsidP="00CB3100">
      <w:pPr>
        <w:numPr>
          <w:ilvl w:val="0"/>
          <w:numId w:val="1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Zygmunt</w:t>
      </w:r>
      <w:proofErr w:type="spellEnd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BAUMAN – </w:t>
      </w:r>
      <w:r w:rsidRPr="00CB3100">
        <w:rPr>
          <w:rFonts w:ascii="Calibri" w:eastAsia="Times New Roman" w:hAnsi="Calibri" w:cs="Calibri"/>
          <w:u w:val="single"/>
          <w:lang w:eastAsia="cs-CZ"/>
        </w:rPr>
        <w:t>Globalizace</w:t>
      </w:r>
      <w:r w:rsidRPr="00CB3100">
        <w:rPr>
          <w:rFonts w:ascii="Calibri" w:eastAsia="Times New Roman" w:hAnsi="Calibri" w:cs="Calibri"/>
          <w:lang w:eastAsia="cs-CZ"/>
        </w:rPr>
        <w:t> </w:t>
      </w:r>
    </w:p>
    <w:p w14:paraId="6ED44792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Proces, který překračuje hranice států - činí je irelevantními - prolnutí přítomného a nepřítomného napříč prostorem a časem </w:t>
      </w:r>
    </w:p>
    <w:p w14:paraId="60CA8F3E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Rozdělení lidí na privilegované "</w:t>
      </w:r>
      <w:r w:rsidRPr="00CB3100">
        <w:rPr>
          <w:rFonts w:ascii="Calibri" w:eastAsia="Times New Roman" w:hAnsi="Calibri" w:cs="Calibri"/>
          <w:b/>
          <w:bCs/>
          <w:lang w:eastAsia="cs-CZ"/>
        </w:rPr>
        <w:t>globály</w:t>
      </w:r>
      <w:r w:rsidRPr="00CB3100">
        <w:rPr>
          <w:rFonts w:ascii="Calibri" w:eastAsia="Times New Roman" w:hAnsi="Calibri" w:cs="Calibri"/>
          <w:lang w:eastAsia="cs-CZ"/>
        </w:rPr>
        <w:t>", kteří cestují jako "turisti" a deprimované "</w:t>
      </w:r>
      <w:r w:rsidRPr="00CB3100">
        <w:rPr>
          <w:rFonts w:ascii="Calibri" w:eastAsia="Times New Roman" w:hAnsi="Calibri" w:cs="Calibri"/>
          <w:b/>
          <w:bCs/>
          <w:lang w:eastAsia="cs-CZ"/>
        </w:rPr>
        <w:t>lokály</w:t>
      </w:r>
      <w:r w:rsidRPr="00CB3100">
        <w:rPr>
          <w:rFonts w:ascii="Calibri" w:eastAsia="Times New Roman" w:hAnsi="Calibri" w:cs="Calibri"/>
          <w:lang w:eastAsia="cs-CZ"/>
        </w:rPr>
        <w:t>", ze kterých jsou "tuláci" - migrují a vytváří diaspory </w:t>
      </w:r>
    </w:p>
    <w:p w14:paraId="55E62A3E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79EF7BDD" w14:textId="77777777" w:rsidR="00CB3100" w:rsidRPr="00CB3100" w:rsidRDefault="00CB3100" w:rsidP="00CB3100">
      <w:pPr>
        <w:numPr>
          <w:ilvl w:val="0"/>
          <w:numId w:val="1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Mary DUDZIAKOVÁ</w:t>
      </w:r>
      <w:r w:rsidRPr="00CB3100">
        <w:rPr>
          <w:rFonts w:ascii="Calibri" w:eastAsia="Times New Roman" w:hAnsi="Calibri" w:cs="Calibri"/>
          <w:u w:val="single"/>
          <w:lang w:eastAsia="cs-CZ"/>
        </w:rPr>
        <w:t xml:space="preserve"> -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Cold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War</w:t>
      </w:r>
      <w:proofErr w:type="spellEnd"/>
      <w:r w:rsidRPr="00CB3100">
        <w:rPr>
          <w:rFonts w:ascii="Calibri" w:eastAsia="Times New Roman" w:hAnsi="Calibri" w:cs="Calibri"/>
          <w:u w:val="single"/>
          <w:lang w:eastAsia="cs-CZ"/>
        </w:rPr>
        <w:t xml:space="preserve"> Civil </w:t>
      </w:r>
      <w:proofErr w:type="spellStart"/>
      <w:r w:rsidRPr="00CB3100">
        <w:rPr>
          <w:rFonts w:ascii="Calibri" w:eastAsia="Times New Roman" w:hAnsi="Calibri" w:cs="Calibri"/>
          <w:u w:val="single"/>
          <w:lang w:eastAsia="cs-CZ"/>
        </w:rPr>
        <w:t>Rights</w:t>
      </w:r>
      <w:proofErr w:type="spellEnd"/>
      <w:r w:rsidRPr="00CB3100">
        <w:rPr>
          <w:rFonts w:ascii="Calibri" w:eastAsia="Times New Roman" w:hAnsi="Calibri" w:cs="Calibri"/>
          <w:lang w:eastAsia="cs-CZ"/>
        </w:rPr>
        <w:t> </w:t>
      </w:r>
    </w:p>
    <w:p w14:paraId="736FCA56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Image USA, ve které panoval rasismus a docházelo k excesům, ovlivňoval její vnímání mezi obyvateli států třetího světa - odcizení  </w:t>
      </w:r>
    </w:p>
    <w:p w14:paraId="22B24B97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Černoši v USA sháněli podporu u bojovníků za občanská práva mimo - Gándhí - globální solidarita  </w:t>
      </w:r>
    </w:p>
    <w:p w14:paraId="2D0AAD8F" w14:textId="77777777" w:rsidR="00CB3100" w:rsidRPr="00CB3100" w:rsidRDefault="00CB3100" w:rsidP="00CB3100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 </w:t>
      </w:r>
    </w:p>
    <w:p w14:paraId="0DB1084A" w14:textId="77777777" w:rsidR="00CB3100" w:rsidRPr="00CB3100" w:rsidRDefault="00CB3100" w:rsidP="00CB3100">
      <w:pPr>
        <w:numPr>
          <w:ilvl w:val="0"/>
          <w:numId w:val="113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  <w:lang w:eastAsia="cs-CZ"/>
        </w:rPr>
      </w:pPr>
      <w:proofErr w:type="spellStart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Berry</w:t>
      </w:r>
      <w:proofErr w:type="spellEnd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EICHENGREEN – </w:t>
      </w:r>
      <w:proofErr w:type="spellStart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Exorbitant</w:t>
      </w:r>
      <w:proofErr w:type="spellEnd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 xml:space="preserve"> </w:t>
      </w:r>
      <w:proofErr w:type="spellStart"/>
      <w:r w:rsidRPr="00CB3100">
        <w:rPr>
          <w:rFonts w:ascii="Calibri" w:eastAsia="Times New Roman" w:hAnsi="Calibri" w:cs="Calibri"/>
          <w:b/>
          <w:bCs/>
          <w:u w:val="single"/>
          <w:lang w:eastAsia="cs-CZ"/>
        </w:rPr>
        <w:t>Privilege</w:t>
      </w:r>
      <w:proofErr w:type="spellEnd"/>
      <w:r w:rsidRPr="00CB3100">
        <w:rPr>
          <w:rFonts w:ascii="Calibri" w:eastAsia="Times New Roman" w:hAnsi="Calibri" w:cs="Calibri"/>
          <w:lang w:eastAsia="cs-CZ"/>
        </w:rPr>
        <w:t> </w:t>
      </w:r>
    </w:p>
    <w:p w14:paraId="5B97C158" w14:textId="77777777" w:rsidR="00CB3100" w:rsidRPr="00CB3100" w:rsidRDefault="00CB3100" w:rsidP="00CB3100">
      <w:pPr>
        <w:numPr>
          <w:ilvl w:val="1"/>
          <w:numId w:val="113"/>
        </w:num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  <w:r w:rsidRPr="00CB3100">
        <w:rPr>
          <w:rFonts w:ascii="Calibri" w:eastAsia="Times New Roman" w:hAnsi="Calibri" w:cs="Calibri"/>
          <w:lang w:eastAsia="cs-CZ"/>
        </w:rPr>
        <w:t>Dolar jako transnacionální měna, skrze ní mohou USA zasahovat do vývoje světové ekonomiky  </w:t>
      </w:r>
    </w:p>
    <w:p w14:paraId="4D690BBB" w14:textId="77777777" w:rsidR="00CB3100" w:rsidRPr="00CB3100" w:rsidRDefault="00CB3100" w:rsidP="00CB3100">
      <w:pPr>
        <w:spacing w:after="0" w:line="240" w:lineRule="auto"/>
        <w:textAlignment w:val="baseline"/>
        <w:rPr>
          <w:rFonts w:ascii="Calibri" w:eastAsia="Times New Roman" w:hAnsi="Calibri" w:cs="Calibri"/>
          <w:lang w:eastAsia="cs-CZ"/>
        </w:rPr>
      </w:pPr>
      <w:bookmarkStart w:id="0" w:name="_GoBack"/>
      <w:bookmarkEnd w:id="0"/>
    </w:p>
    <w:p w14:paraId="7FA3687B" w14:textId="7BB269CF" w:rsidR="00CB3100" w:rsidRDefault="00CB3100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6922EC0" w14:textId="31183BAA" w:rsidR="00CB3100" w:rsidRDefault="00CB3100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p w14:paraId="09B5C047" w14:textId="77777777" w:rsidR="00CB3100" w:rsidRPr="00D01038" w:rsidRDefault="00CB3100" w:rsidP="00D01038">
      <w:pPr>
        <w:spacing w:after="0" w:line="240" w:lineRule="auto"/>
        <w:ind w:left="510"/>
        <w:textAlignment w:val="baseline"/>
        <w:rPr>
          <w:rFonts w:ascii="Calibri" w:eastAsia="Times New Roman" w:hAnsi="Calibri" w:cs="Calibri"/>
          <w:lang w:eastAsia="cs-CZ"/>
        </w:rPr>
      </w:pPr>
    </w:p>
    <w:sectPr w:rsidR="00CB3100" w:rsidRPr="00D01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35A"/>
    <w:multiLevelType w:val="multilevel"/>
    <w:tmpl w:val="7B42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9677A"/>
    <w:multiLevelType w:val="multilevel"/>
    <w:tmpl w:val="F26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4523E"/>
    <w:multiLevelType w:val="multilevel"/>
    <w:tmpl w:val="A1FCD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F393C"/>
    <w:multiLevelType w:val="multilevel"/>
    <w:tmpl w:val="E66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105938"/>
    <w:multiLevelType w:val="multilevel"/>
    <w:tmpl w:val="0430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420CED"/>
    <w:multiLevelType w:val="multilevel"/>
    <w:tmpl w:val="2ACC60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92DD7"/>
    <w:multiLevelType w:val="multilevel"/>
    <w:tmpl w:val="776AAD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F4676C"/>
    <w:multiLevelType w:val="multilevel"/>
    <w:tmpl w:val="BA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A86801"/>
    <w:multiLevelType w:val="multilevel"/>
    <w:tmpl w:val="583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8568D6"/>
    <w:multiLevelType w:val="multilevel"/>
    <w:tmpl w:val="4F24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440768"/>
    <w:multiLevelType w:val="multilevel"/>
    <w:tmpl w:val="9C9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575F51"/>
    <w:multiLevelType w:val="multilevel"/>
    <w:tmpl w:val="DCB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795564"/>
    <w:multiLevelType w:val="multilevel"/>
    <w:tmpl w:val="3C24C1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D81C85"/>
    <w:multiLevelType w:val="multilevel"/>
    <w:tmpl w:val="C26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134AAF"/>
    <w:multiLevelType w:val="multilevel"/>
    <w:tmpl w:val="BBECF1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02F6F"/>
    <w:multiLevelType w:val="multilevel"/>
    <w:tmpl w:val="D33C4B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E37F48"/>
    <w:multiLevelType w:val="multilevel"/>
    <w:tmpl w:val="833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406004"/>
    <w:multiLevelType w:val="multilevel"/>
    <w:tmpl w:val="701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934545"/>
    <w:multiLevelType w:val="multilevel"/>
    <w:tmpl w:val="4A40E7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0E7FD8"/>
    <w:multiLevelType w:val="multilevel"/>
    <w:tmpl w:val="A776D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5526B03"/>
    <w:multiLevelType w:val="multilevel"/>
    <w:tmpl w:val="538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0C562F"/>
    <w:multiLevelType w:val="multilevel"/>
    <w:tmpl w:val="2FF89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7312C18"/>
    <w:multiLevelType w:val="multilevel"/>
    <w:tmpl w:val="85C6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506764"/>
    <w:multiLevelType w:val="multilevel"/>
    <w:tmpl w:val="4DA671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A04F08"/>
    <w:multiLevelType w:val="multilevel"/>
    <w:tmpl w:val="60C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EA4DE1"/>
    <w:multiLevelType w:val="multilevel"/>
    <w:tmpl w:val="083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D0E325B"/>
    <w:multiLevelType w:val="multilevel"/>
    <w:tmpl w:val="28D83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E54863"/>
    <w:multiLevelType w:val="multilevel"/>
    <w:tmpl w:val="727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6D448B"/>
    <w:multiLevelType w:val="multilevel"/>
    <w:tmpl w:val="95D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8AE3011"/>
    <w:multiLevelType w:val="multilevel"/>
    <w:tmpl w:val="84F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057584"/>
    <w:multiLevelType w:val="multilevel"/>
    <w:tmpl w:val="131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592981"/>
    <w:multiLevelType w:val="multilevel"/>
    <w:tmpl w:val="F4E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EE032D"/>
    <w:multiLevelType w:val="multilevel"/>
    <w:tmpl w:val="FA0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4E255D"/>
    <w:multiLevelType w:val="multilevel"/>
    <w:tmpl w:val="347A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95D3DD2"/>
    <w:multiLevelType w:val="multilevel"/>
    <w:tmpl w:val="D9F075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1968A3"/>
    <w:multiLevelType w:val="multilevel"/>
    <w:tmpl w:val="E8C8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724688"/>
    <w:multiLevelType w:val="multilevel"/>
    <w:tmpl w:val="0D2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2B46E8"/>
    <w:multiLevelType w:val="multilevel"/>
    <w:tmpl w:val="EEC6D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761D8F"/>
    <w:multiLevelType w:val="multilevel"/>
    <w:tmpl w:val="55F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38101D"/>
    <w:multiLevelType w:val="multilevel"/>
    <w:tmpl w:val="A85663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B438CD"/>
    <w:multiLevelType w:val="multilevel"/>
    <w:tmpl w:val="A950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EB31BD"/>
    <w:multiLevelType w:val="multilevel"/>
    <w:tmpl w:val="CCBC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CA78E9"/>
    <w:multiLevelType w:val="multilevel"/>
    <w:tmpl w:val="920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510E28"/>
    <w:multiLevelType w:val="multilevel"/>
    <w:tmpl w:val="86C0D8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DC6845"/>
    <w:multiLevelType w:val="multilevel"/>
    <w:tmpl w:val="F28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FE0D0F"/>
    <w:multiLevelType w:val="multilevel"/>
    <w:tmpl w:val="5EB01E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B64EF1"/>
    <w:multiLevelType w:val="multilevel"/>
    <w:tmpl w:val="6E14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785C33"/>
    <w:multiLevelType w:val="multilevel"/>
    <w:tmpl w:val="BDC0EE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19511E"/>
    <w:multiLevelType w:val="multilevel"/>
    <w:tmpl w:val="649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8F26438"/>
    <w:multiLevelType w:val="multilevel"/>
    <w:tmpl w:val="253C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923F24"/>
    <w:multiLevelType w:val="multilevel"/>
    <w:tmpl w:val="2F82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D00927"/>
    <w:multiLevelType w:val="multilevel"/>
    <w:tmpl w:val="B72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DE70A9C"/>
    <w:multiLevelType w:val="multilevel"/>
    <w:tmpl w:val="8B0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FB1230A"/>
    <w:multiLevelType w:val="multilevel"/>
    <w:tmpl w:val="F304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3171682"/>
    <w:multiLevelType w:val="multilevel"/>
    <w:tmpl w:val="5FB2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4D8409F"/>
    <w:multiLevelType w:val="multilevel"/>
    <w:tmpl w:val="9E1C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7AB1C03"/>
    <w:multiLevelType w:val="multilevel"/>
    <w:tmpl w:val="C0B2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83B4114"/>
    <w:multiLevelType w:val="multilevel"/>
    <w:tmpl w:val="B3DC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B6D4948"/>
    <w:multiLevelType w:val="multilevel"/>
    <w:tmpl w:val="3EE898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22"/>
  </w:num>
  <w:num w:numId="3">
    <w:abstractNumId w:val="46"/>
  </w:num>
  <w:num w:numId="4">
    <w:abstractNumId w:val="4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32"/>
  </w:num>
  <w:num w:numId="7">
    <w:abstractNumId w:val="3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>
    <w:abstractNumId w:val="3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32"/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 w:numId="10">
    <w:abstractNumId w:val="0"/>
  </w:num>
  <w:num w:numId="11">
    <w:abstractNumId w:val="26"/>
  </w:num>
  <w:num w:numId="12">
    <w:abstractNumId w:val="33"/>
  </w:num>
  <w:num w:numId="13">
    <w:abstractNumId w:val="3"/>
  </w:num>
  <w:num w:numId="14">
    <w:abstractNumId w:val="34"/>
  </w:num>
  <w:num w:numId="15">
    <w:abstractNumId w:val="1"/>
  </w:num>
  <w:num w:numId="16">
    <w:abstractNumId w:val="19"/>
  </w:num>
  <w:num w:numId="17">
    <w:abstractNumId w:val="9"/>
  </w:num>
  <w:num w:numId="1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4"/>
  </w:num>
  <w:num w:numId="20">
    <w:abstractNumId w:val="17"/>
  </w:num>
  <w:num w:numId="21">
    <w:abstractNumId w:val="6"/>
  </w:num>
  <w:num w:numId="22">
    <w:abstractNumId w:val="42"/>
  </w:num>
  <w:num w:numId="23">
    <w:abstractNumId w:val="4"/>
  </w:num>
  <w:num w:numId="24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45"/>
  </w:num>
  <w:num w:numId="30">
    <w:abstractNumId w:val="25"/>
  </w:num>
  <w:num w:numId="31">
    <w:abstractNumId w:val="2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2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4">
    <w:abstractNumId w:val="52"/>
  </w:num>
  <w:num w:numId="35">
    <w:abstractNumId w:val="58"/>
  </w:num>
  <w:num w:numId="36">
    <w:abstractNumId w:val="8"/>
  </w:num>
  <w:num w:numId="37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8">
    <w:abstractNumId w:val="8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>
    <w:abstractNumId w:val="43"/>
  </w:num>
  <w:num w:numId="41">
    <w:abstractNumId w:val="49"/>
  </w:num>
  <w:num w:numId="42">
    <w:abstractNumId w:val="49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3">
    <w:abstractNumId w:val="49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4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4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4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4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56"/>
  </w:num>
  <w:num w:numId="49">
    <w:abstractNumId w:val="21"/>
  </w:num>
  <w:num w:numId="50">
    <w:abstractNumId w:val="38"/>
  </w:num>
  <w:num w:numId="51">
    <w:abstractNumId w:val="5"/>
  </w:num>
  <w:num w:numId="52">
    <w:abstractNumId w:val="40"/>
  </w:num>
  <w:num w:numId="53">
    <w:abstractNumId w:val="4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4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7">
    <w:abstractNumId w:val="4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8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9">
    <w:abstractNumId w:val="39"/>
  </w:num>
  <w:num w:numId="60">
    <w:abstractNumId w:val="57"/>
  </w:num>
  <w:num w:numId="61">
    <w:abstractNumId w:val="7"/>
  </w:num>
  <w:num w:numId="62">
    <w:abstractNumId w:val="13"/>
  </w:num>
  <w:num w:numId="63">
    <w:abstractNumId w:val="31"/>
  </w:num>
  <w:num w:numId="64">
    <w:abstractNumId w:val="12"/>
  </w:num>
  <w:num w:numId="65">
    <w:abstractNumId w:val="51"/>
  </w:num>
  <w:num w:numId="66">
    <w:abstractNumId w:val="5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>
    <w:abstractNumId w:val="5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8">
    <w:abstractNumId w:val="5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5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0">
    <w:abstractNumId w:val="14"/>
  </w:num>
  <w:num w:numId="71">
    <w:abstractNumId w:val="30"/>
  </w:num>
  <w:num w:numId="72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3">
    <w:abstractNumId w:val="3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6">
    <w:abstractNumId w:val="37"/>
  </w:num>
  <w:num w:numId="77">
    <w:abstractNumId w:val="48"/>
  </w:num>
  <w:num w:numId="78">
    <w:abstractNumId w:val="4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9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2">
    <w:abstractNumId w:val="41"/>
  </w:num>
  <w:num w:numId="83">
    <w:abstractNumId w:val="23"/>
  </w:num>
  <w:num w:numId="84">
    <w:abstractNumId w:val="27"/>
  </w:num>
  <w:num w:numId="85">
    <w:abstractNumId w:val="2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6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>
    <w:abstractNumId w:val="2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>
    <w:abstractNumId w:val="2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0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1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2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3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5">
    <w:abstractNumId w:val="29"/>
  </w:num>
  <w:num w:numId="96">
    <w:abstractNumId w:val="54"/>
  </w:num>
  <w:num w:numId="97">
    <w:abstractNumId w:val="53"/>
  </w:num>
  <w:num w:numId="98">
    <w:abstractNumId w:val="11"/>
  </w:num>
  <w:num w:numId="99">
    <w:abstractNumId w:val="36"/>
  </w:num>
  <w:num w:numId="100">
    <w:abstractNumId w:val="18"/>
  </w:num>
  <w:num w:numId="101">
    <w:abstractNumId w:val="20"/>
  </w:num>
  <w:num w:numId="10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55"/>
  </w:num>
  <w:num w:numId="104">
    <w:abstractNumId w:val="28"/>
  </w:num>
  <w:num w:numId="105">
    <w:abstractNumId w:val="47"/>
  </w:num>
  <w:num w:numId="106">
    <w:abstractNumId w:val="35"/>
  </w:num>
  <w:num w:numId="107">
    <w:abstractNumId w:val="10"/>
  </w:num>
  <w:num w:numId="108">
    <w:abstractNumId w:val="15"/>
  </w:num>
  <w:num w:numId="109">
    <w:abstractNumId w:val="16"/>
  </w:num>
  <w:num w:numId="110">
    <w:abstractNumId w:val="24"/>
  </w:num>
  <w:num w:numId="111">
    <w:abstractNumId w:val="2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2">
    <w:abstractNumId w:val="2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3">
    <w:abstractNumId w:val="2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5F"/>
    <w:rsid w:val="004E1E6E"/>
    <w:rsid w:val="00562D5F"/>
    <w:rsid w:val="00CB3100"/>
    <w:rsid w:val="00D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AD31"/>
  <w15:chartTrackingRefBased/>
  <w15:docId w15:val="{CD327185-F2E7-4DD0-A059-4AA73CCD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D0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D01038"/>
  </w:style>
  <w:style w:type="character" w:customStyle="1" w:styleId="eop">
    <w:name w:val="eop"/>
    <w:basedOn w:val="Standardnpsmoodstavce"/>
    <w:rsid w:val="00D01038"/>
  </w:style>
  <w:style w:type="character" w:customStyle="1" w:styleId="normaltextrun1">
    <w:name w:val="normaltextrun1"/>
    <w:basedOn w:val="Standardnpsmoodstavce"/>
    <w:rsid w:val="00D01038"/>
  </w:style>
  <w:style w:type="paragraph" w:customStyle="1" w:styleId="outlineelement">
    <w:name w:val="outlineelement"/>
    <w:basedOn w:val="Normln"/>
    <w:rsid w:val="00D0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9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82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1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35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951977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097022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50518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10065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24619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61609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86839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106715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805321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23892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9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6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75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7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65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088926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553622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09004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51544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4848672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29894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63879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784037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9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1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2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0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1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5275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99936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91950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746017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014472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17136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5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56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33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55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54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040860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0296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9574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52360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93845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0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0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63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1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7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40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2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87159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0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499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560010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3438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7500270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2704015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43445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7067119">
                                                                                  <w:marLeft w:val="7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983484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133419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2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67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8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08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93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36769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31001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046358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2559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92568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12861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209769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0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7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76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9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62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479840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969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466679">
                                                                                  <w:marLeft w:val="7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7213188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0288622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694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1210618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58453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5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61180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3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8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7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9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74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784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23846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25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05399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334863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56944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812814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152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24909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6573019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8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6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1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4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5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72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55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15173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64050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8579552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0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63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56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928961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325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91474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466805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86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14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654207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89005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930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201555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093809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33880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04364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3196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8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5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73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8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17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50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756140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29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723959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024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67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6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3800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900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5695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304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7671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05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76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225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1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47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48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409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995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705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618805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3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3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2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22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81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09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24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989282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36772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858025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8450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41772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385764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619943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83514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37786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941650">
                                                                                  <w:marLeft w:val="7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28548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493510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281937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7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6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25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37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6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14938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41292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99297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331122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6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1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1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5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06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0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817209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83406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68606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39476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255262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5719180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65530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28380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4501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03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2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9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2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93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041482">
                                                                          <w:marLeft w:val="-210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173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8810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493572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316066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30638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000709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799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48</Pages>
  <Words>17455</Words>
  <Characters>102985</Characters>
  <Application>Microsoft Office Word</Application>
  <DocSecurity>0</DocSecurity>
  <Lines>858</Lines>
  <Paragraphs>240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Literáková</dc:creator>
  <cp:keywords/>
  <dc:description/>
  <cp:lastModifiedBy>Adéla Literáková</cp:lastModifiedBy>
  <cp:revision>2</cp:revision>
  <dcterms:created xsi:type="dcterms:W3CDTF">2020-03-07T17:35:00Z</dcterms:created>
  <dcterms:modified xsi:type="dcterms:W3CDTF">2020-03-07T17:48:00Z</dcterms:modified>
</cp:coreProperties>
</file>