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0DBA79" w14:textId="3E03E55B" w:rsidR="000219B1" w:rsidRDefault="00EE4E20">
      <w:pPr>
        <w:rPr>
          <w:lang w:val="en-US"/>
        </w:rPr>
      </w:pPr>
      <w:r>
        <w:rPr>
          <w:lang w:val="en-US"/>
        </w:rPr>
        <w:t>Hello there,</w:t>
      </w:r>
    </w:p>
    <w:p w14:paraId="3682AECC" w14:textId="4E78A0AD" w:rsidR="00EE4E20" w:rsidRDefault="00EE4E20">
      <w:pPr>
        <w:rPr>
          <w:lang w:val="en-US"/>
        </w:rPr>
      </w:pPr>
    </w:p>
    <w:p w14:paraId="04B8DB27" w14:textId="3958AD3B" w:rsidR="00EE4E20" w:rsidRPr="000219B1" w:rsidRDefault="00EE4E20">
      <w:pPr>
        <w:rPr>
          <w:lang w:val="en-US"/>
        </w:rPr>
      </w:pPr>
      <w:r>
        <w:rPr>
          <w:lang w:val="en-US"/>
        </w:rPr>
        <w:t>This is a simple document. Good lucko!</w:t>
      </w:r>
    </w:p>
    <w:sectPr w:rsidR="00EE4E20" w:rsidRPr="00021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B1"/>
    <w:rsid w:val="000219B1"/>
    <w:rsid w:val="00EE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9A710F"/>
  <w15:chartTrackingRefBased/>
  <w15:docId w15:val="{B8A0D4B5-1CD0-F24A-B966-E99C51B1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Tadeáš Peták</dc:creator>
  <cp:keywords/>
  <dc:description/>
  <cp:lastModifiedBy>Tadeáš Peták</cp:lastModifiedBy>
  <cp:revision>2</cp:revision>
  <dcterms:created xsi:type="dcterms:W3CDTF">2020-11-10T16:49:00Z</dcterms:created>
  <dcterms:modified xsi:type="dcterms:W3CDTF">2020-11-10T17:03:00Z</dcterms:modified>
</cp:coreProperties>
</file>