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92EA" w14:textId="5C7D3F5B" w:rsidR="00806E31" w:rsidRPr="00806E31" w:rsidRDefault="00806E31" w:rsidP="0049737E">
      <w:pPr>
        <w:tabs>
          <w:tab w:val="left" w:pos="8711"/>
        </w:tabs>
      </w:pPr>
    </w:p>
    <w:sectPr w:rsidR="00806E31" w:rsidRPr="00806E31" w:rsidSect="00806E31">
      <w:headerReference w:type="default" r:id="rId7"/>
      <w:footerReference w:type="default" r:id="rId8"/>
      <w:pgSz w:w="11907" w:h="16839" w:code="9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F2B1" w14:textId="77777777" w:rsidR="001340F9" w:rsidRDefault="001340F9">
      <w:pPr>
        <w:spacing w:after="0" w:line="240" w:lineRule="auto"/>
      </w:pPr>
      <w:r>
        <w:separator/>
      </w:r>
    </w:p>
  </w:endnote>
  <w:endnote w:type="continuationSeparator" w:id="0">
    <w:p w14:paraId="73AA0D4F" w14:textId="77777777" w:rsidR="001340F9" w:rsidRDefault="0013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6A63" w14:textId="166134CA" w:rsidR="1ED4FA79" w:rsidRPr="00806E31" w:rsidRDefault="00806E31" w:rsidP="00806E31">
    <w:pPr>
      <w:pStyle w:val="Footer"/>
      <w:tabs>
        <w:tab w:val="clear" w:pos="4680"/>
        <w:tab w:val="clear" w:pos="9360"/>
        <w:tab w:val="center" w:pos="4950"/>
        <w:tab w:val="right" w:pos="10440"/>
      </w:tabs>
      <w:ind w:left="-45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D13ABB" wp14:editId="03CA5BAE">
              <wp:simplePos x="0" y="0"/>
              <wp:positionH relativeFrom="page">
                <wp:align>left</wp:align>
              </wp:positionH>
              <wp:positionV relativeFrom="paragraph">
                <wp:posOffset>-93793</wp:posOffset>
              </wp:positionV>
              <wp:extent cx="7559810" cy="253199"/>
              <wp:effectExtent l="0" t="0" r="3175" b="0"/>
              <wp:wrapNone/>
              <wp:docPr id="129928432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810" cy="25319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F5C877" w14:textId="4D98B8CC" w:rsidR="00806E31" w:rsidRPr="00806E31" w:rsidRDefault="0049737E" w:rsidP="0049737E">
                          <w:pPr>
                            <w:pStyle w:val="NoSpacing"/>
                          </w:pPr>
                          <w:r>
                            <w:t xml:space="preserve">       </w:t>
                          </w:r>
                          <w:r w:rsidR="00806E31" w:rsidRPr="00806E31">
                            <w:t>www.smartdev.com</w:t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D13A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7.4pt;width:595.25pt;height:19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" fillcolor="#4472c4 [3204]" stroked="f" strokeweight="1pt">
              <v:textbox>
                <w:txbxContent>
                  <w:p w14:paraId="2AF5C877" w14:textId="4D98B8CC" w:rsidR="00806E31" w:rsidRPr="00806E31" w:rsidRDefault="0049737E" w:rsidP="0049737E">
                    <w:pPr>
                      <w:pStyle w:val="NoSpacing"/>
                    </w:pPr>
                    <w:r>
                      <w:t xml:space="preserve">       </w:t>
                    </w:r>
                    <w:r w:rsidR="00806E31" w:rsidRPr="00806E31">
                      <w:t>www.smartdev.com</w:t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  <w:t>Confidential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ECBD" w14:textId="77777777" w:rsidR="001340F9" w:rsidRDefault="001340F9">
      <w:pPr>
        <w:spacing w:after="0" w:line="240" w:lineRule="auto"/>
      </w:pPr>
      <w:r>
        <w:separator/>
      </w:r>
    </w:p>
  </w:footnote>
  <w:footnote w:type="continuationSeparator" w:id="0">
    <w:p w14:paraId="2BFF95F0" w14:textId="77777777" w:rsidR="001340F9" w:rsidRDefault="0013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ED4FA79" w14:paraId="600B0BEE" w14:textId="77777777" w:rsidTr="1ED4FA79">
      <w:trPr>
        <w:trHeight w:val="300"/>
      </w:trPr>
      <w:tc>
        <w:tcPr>
          <w:tcW w:w="3485" w:type="dxa"/>
        </w:tcPr>
        <w:p w14:paraId="388767B0" w14:textId="3B533B6A" w:rsidR="1ED4FA79" w:rsidRDefault="1ED4FA79" w:rsidP="1ED4FA79">
          <w:pPr>
            <w:pStyle w:val="Header"/>
            <w:ind w:left="-115"/>
          </w:pPr>
        </w:p>
      </w:tc>
      <w:tc>
        <w:tcPr>
          <w:tcW w:w="3485" w:type="dxa"/>
        </w:tcPr>
        <w:p w14:paraId="6C9F0993" w14:textId="50C7B722" w:rsidR="1ED4FA79" w:rsidRDefault="1ED4FA79" w:rsidP="1ED4FA79">
          <w:pPr>
            <w:pStyle w:val="Header"/>
            <w:jc w:val="center"/>
          </w:pPr>
        </w:p>
      </w:tc>
      <w:tc>
        <w:tcPr>
          <w:tcW w:w="3485" w:type="dxa"/>
        </w:tcPr>
        <w:p w14:paraId="1D16CB2A" w14:textId="1B94DDBD" w:rsidR="1ED4FA79" w:rsidRDefault="1ED4FA79" w:rsidP="1ED4FA79">
          <w:pPr>
            <w:pStyle w:val="Header"/>
            <w:ind w:right="-115"/>
            <w:jc w:val="right"/>
          </w:pPr>
        </w:p>
      </w:tc>
    </w:tr>
  </w:tbl>
  <w:p w14:paraId="4C9A7CF3" w14:textId="031B2881" w:rsidR="1ED4FA79" w:rsidRDefault="0049737E" w:rsidP="1ED4FA79">
    <w:pPr>
      <w:pStyle w:val="Header"/>
    </w:pPr>
    <w:r>
      <w:rPr>
        <w:noProof/>
      </w:rPr>
      <w:pict w14:anchorId="062F2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3564" o:spid="_x0000_s1026" type="#_x0000_t75" alt="" style="position:absolute;margin-left:0;margin-top:0;width:450.5pt;height:80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martdev-logo" gain="19661f" blacklevel="22938f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Nd79jSccRcLPr" int2:id="i7EIT1O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3064"/>
    <w:multiLevelType w:val="hybridMultilevel"/>
    <w:tmpl w:val="057E082E"/>
    <w:lvl w:ilvl="0" w:tplc="17F0DAB4">
      <w:start w:val="1"/>
      <w:numFmt w:val="bullet"/>
      <w:pStyle w:val="my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8D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6D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8C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81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83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65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09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0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10625"/>
    <w:multiLevelType w:val="hybridMultilevel"/>
    <w:tmpl w:val="E14CB2D4"/>
    <w:lvl w:ilvl="0" w:tplc="F580D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84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89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EE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6A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25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63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6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A6B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2C2B"/>
    <w:multiLevelType w:val="hybridMultilevel"/>
    <w:tmpl w:val="F538EB78"/>
    <w:lvl w:ilvl="0" w:tplc="D9009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AB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6E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AE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E4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40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0A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A1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4920"/>
    <w:multiLevelType w:val="hybridMultilevel"/>
    <w:tmpl w:val="D03636D2"/>
    <w:lvl w:ilvl="0" w:tplc="9F88C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22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0F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8D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62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A1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4D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62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2A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F136"/>
    <w:multiLevelType w:val="hybridMultilevel"/>
    <w:tmpl w:val="B00C4890"/>
    <w:lvl w:ilvl="0" w:tplc="1292E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25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08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26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AA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48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2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E6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CB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54F93"/>
    <w:multiLevelType w:val="hybridMultilevel"/>
    <w:tmpl w:val="4B1A90C2"/>
    <w:lvl w:ilvl="0" w:tplc="ED0C8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62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C3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8B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4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E0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61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ED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49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68CDE"/>
    <w:multiLevelType w:val="hybridMultilevel"/>
    <w:tmpl w:val="2A9ABCE4"/>
    <w:lvl w:ilvl="0" w:tplc="E8CC6DA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6E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A7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E1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EC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EF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2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8B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A0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93E06"/>
    <w:multiLevelType w:val="hybridMultilevel"/>
    <w:tmpl w:val="83C22DCE"/>
    <w:lvl w:ilvl="0" w:tplc="8A4858A8">
      <w:start w:val="1"/>
      <w:numFmt w:val="bullet"/>
      <w:pStyle w:val="mystyl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55893">
    <w:abstractNumId w:val="0"/>
  </w:num>
  <w:num w:numId="2" w16cid:durableId="1124079365">
    <w:abstractNumId w:val="1"/>
  </w:num>
  <w:num w:numId="3" w16cid:durableId="1379819856">
    <w:abstractNumId w:val="4"/>
  </w:num>
  <w:num w:numId="4" w16cid:durableId="776104077">
    <w:abstractNumId w:val="3"/>
  </w:num>
  <w:num w:numId="5" w16cid:durableId="1589315495">
    <w:abstractNumId w:val="2"/>
  </w:num>
  <w:num w:numId="6" w16cid:durableId="1823085634">
    <w:abstractNumId w:val="6"/>
  </w:num>
  <w:num w:numId="7" w16cid:durableId="331031856">
    <w:abstractNumId w:val="5"/>
  </w:num>
  <w:num w:numId="8" w16cid:durableId="2137138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36FAA"/>
    <w:rsid w:val="000954A7"/>
    <w:rsid w:val="000B72C0"/>
    <w:rsid w:val="001340F9"/>
    <w:rsid w:val="00354408"/>
    <w:rsid w:val="0049737E"/>
    <w:rsid w:val="00723B73"/>
    <w:rsid w:val="007B581E"/>
    <w:rsid w:val="00806E31"/>
    <w:rsid w:val="0092770E"/>
    <w:rsid w:val="00973D7B"/>
    <w:rsid w:val="00A75826"/>
    <w:rsid w:val="00B16E1E"/>
    <w:rsid w:val="00BC6F66"/>
    <w:rsid w:val="00C70C64"/>
    <w:rsid w:val="00C95694"/>
    <w:rsid w:val="01736FAA"/>
    <w:rsid w:val="018B55FD"/>
    <w:rsid w:val="09FC4EEA"/>
    <w:rsid w:val="0DCC42AC"/>
    <w:rsid w:val="0FB073BF"/>
    <w:rsid w:val="18EB55E1"/>
    <w:rsid w:val="1ED4FA79"/>
    <w:rsid w:val="21759363"/>
    <w:rsid w:val="252C4290"/>
    <w:rsid w:val="260B476D"/>
    <w:rsid w:val="2AC0335E"/>
    <w:rsid w:val="30B43225"/>
    <w:rsid w:val="6043D8D8"/>
    <w:rsid w:val="630F15FC"/>
    <w:rsid w:val="6621154D"/>
    <w:rsid w:val="6ADD8922"/>
    <w:rsid w:val="70BDE595"/>
    <w:rsid w:val="758F2BA9"/>
    <w:rsid w:val="7CD12EAF"/>
    <w:rsid w:val="7E53B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36FAA"/>
  <w15:chartTrackingRefBased/>
  <w15:docId w15:val="{984D0824-D211-40C9-9F2C-E295CC0E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FB073BF"/>
    <w:pPr>
      <w:numPr>
        <w:numId w:val="6"/>
      </w:numPr>
      <w:contextualSpacing/>
    </w:pPr>
  </w:style>
  <w:style w:type="character" w:customStyle="1" w:styleId="Style1Char">
    <w:name w:val="Style1 Char"/>
    <w:basedOn w:val="DefaultParagraphFont"/>
    <w:link w:val="Style1"/>
    <w:rsid w:val="0FB073BF"/>
  </w:style>
  <w:style w:type="paragraph" w:customStyle="1" w:styleId="mystyle">
    <w:name w:val="my style"/>
    <w:basedOn w:val="Normal"/>
    <w:link w:val="mystyleChar"/>
    <w:rsid w:val="260B476D"/>
    <w:pPr>
      <w:numPr>
        <w:numId w:val="1"/>
      </w:numPr>
      <w:ind w:left="270" w:hanging="270"/>
      <w:contextualSpacing/>
    </w:pPr>
  </w:style>
  <w:style w:type="character" w:customStyle="1" w:styleId="mystyleChar">
    <w:name w:val="my style Char"/>
    <w:basedOn w:val="DefaultParagraphFont"/>
    <w:link w:val="mystyle"/>
    <w:rsid w:val="260B476D"/>
  </w:style>
  <w:style w:type="paragraph" w:customStyle="1" w:styleId="mystyle2">
    <w:name w:val="my style2"/>
    <w:basedOn w:val="mystyle"/>
    <w:link w:val="mystyle2Char"/>
    <w:qFormat/>
    <w:rsid w:val="00B16E1E"/>
    <w:pPr>
      <w:numPr>
        <w:numId w:val="8"/>
      </w:numPr>
    </w:pPr>
  </w:style>
  <w:style w:type="character" w:customStyle="1" w:styleId="mystyle2Char">
    <w:name w:val="my style2 Char"/>
    <w:basedOn w:val="mystyleChar"/>
    <w:link w:val="mystyle2"/>
    <w:rsid w:val="00B16E1E"/>
  </w:style>
  <w:style w:type="paragraph" w:customStyle="1" w:styleId="HuyList">
    <w:name w:val="Huy List"/>
    <w:basedOn w:val="mystyle2"/>
    <w:link w:val="HuyListChar"/>
    <w:qFormat/>
    <w:rsid w:val="00B16E1E"/>
    <w:pPr>
      <w:ind w:left="270" w:hanging="270"/>
    </w:pPr>
  </w:style>
  <w:style w:type="character" w:customStyle="1" w:styleId="HuyListChar">
    <w:name w:val="Huy List Char"/>
    <w:basedOn w:val="mystyle2Char"/>
    <w:link w:val="HuyList"/>
    <w:rsid w:val="00B16E1E"/>
  </w:style>
  <w:style w:type="character" w:styleId="Hyperlink">
    <w:name w:val="Hyperlink"/>
    <w:basedOn w:val="DefaultParagraphFont"/>
    <w:uiPriority w:val="99"/>
    <w:unhideWhenUsed/>
    <w:rsid w:val="00806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E3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973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Ta Duc</dc:creator>
  <cp:keywords/>
  <dc:description/>
  <cp:lastModifiedBy>PC</cp:lastModifiedBy>
  <cp:revision>9</cp:revision>
  <dcterms:created xsi:type="dcterms:W3CDTF">2023-11-20T04:54:00Z</dcterms:created>
  <dcterms:modified xsi:type="dcterms:W3CDTF">2023-11-20T11:25:00Z</dcterms:modified>
</cp:coreProperties>
</file>