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FED4" w14:textId="48C9AF62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D0233C">
        <w:rPr>
          <w:rFonts w:ascii="Times New Roman" w:hAnsi="Times New Roman" w:cs="Times New Roman"/>
          <w:b/>
          <w:bCs/>
        </w:rPr>
        <w:t>T DEVI PRASAD</w:t>
      </w:r>
    </w:p>
    <w:p w14:paraId="3192ED19" w14:textId="21EE4273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D0233C">
        <w:rPr>
          <w:rFonts w:ascii="Times New Roman" w:hAnsi="Times New Roman" w:cs="Times New Roman"/>
          <w:b/>
          <w:bCs/>
          <w:lang w:val="en-US"/>
        </w:rPr>
        <w:t>165</w:t>
      </w:r>
    </w:p>
    <w:p w14:paraId="6C9EA901" w14:textId="77777777" w:rsidR="001F37E6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DC66BCC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60224241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D54ACF4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547BD159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D1B32D4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0779AD49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1F97AD2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3AE9B80F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3346F54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43BCEB3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45758E2E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49DC5CCB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25E0A8AC" w14:textId="77777777" w:rsidR="001F37E6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36B3888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208A80A9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7C769B66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6D34873F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3356B02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356ED98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38E586BC" w14:textId="77777777" w:rsidR="001F37E6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586E9BB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26585E8C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1F37E6" w14:paraId="28B339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2FFB00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6BCF62E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4A3D31FB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F37E6" w14:paraId="169F6606" w14:textId="77777777">
        <w:trPr>
          <w:tblCellSpacing w:w="15" w:type="dxa"/>
        </w:trPr>
        <w:tc>
          <w:tcPr>
            <w:tcW w:w="0" w:type="auto"/>
            <w:vAlign w:val="center"/>
          </w:tcPr>
          <w:p w14:paraId="7EC43D2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496BF63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DD2449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F37E6" w14:paraId="30099633" w14:textId="77777777">
        <w:trPr>
          <w:tblCellSpacing w:w="15" w:type="dxa"/>
        </w:trPr>
        <w:tc>
          <w:tcPr>
            <w:tcW w:w="0" w:type="auto"/>
            <w:vAlign w:val="center"/>
          </w:tcPr>
          <w:p w14:paraId="7C19BA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227485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80EEF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F37E6" w14:paraId="491B1A78" w14:textId="77777777">
        <w:trPr>
          <w:tblCellSpacing w:w="15" w:type="dxa"/>
        </w:trPr>
        <w:tc>
          <w:tcPr>
            <w:tcW w:w="0" w:type="auto"/>
            <w:vAlign w:val="center"/>
          </w:tcPr>
          <w:p w14:paraId="7AD3EB0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EED71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2F8C0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22761CCA" w14:textId="77777777">
        <w:trPr>
          <w:tblCellSpacing w:w="15" w:type="dxa"/>
        </w:trPr>
        <w:tc>
          <w:tcPr>
            <w:tcW w:w="0" w:type="auto"/>
            <w:vAlign w:val="center"/>
          </w:tcPr>
          <w:p w14:paraId="2FD33D1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5DB90D8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350811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015D1321" w14:textId="77777777">
        <w:trPr>
          <w:tblCellSpacing w:w="15" w:type="dxa"/>
        </w:trPr>
        <w:tc>
          <w:tcPr>
            <w:tcW w:w="0" w:type="auto"/>
            <w:vAlign w:val="center"/>
          </w:tcPr>
          <w:p w14:paraId="283B306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1BC89A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FA9CC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F37E6" w14:paraId="2ED41813" w14:textId="77777777">
        <w:trPr>
          <w:tblCellSpacing w:w="15" w:type="dxa"/>
        </w:trPr>
        <w:tc>
          <w:tcPr>
            <w:tcW w:w="0" w:type="auto"/>
            <w:vAlign w:val="center"/>
          </w:tcPr>
          <w:p w14:paraId="6AB3902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05AD5C9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66C5016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70A18215" w14:textId="77777777">
        <w:trPr>
          <w:tblCellSpacing w:w="15" w:type="dxa"/>
        </w:trPr>
        <w:tc>
          <w:tcPr>
            <w:tcW w:w="0" w:type="auto"/>
            <w:vAlign w:val="center"/>
          </w:tcPr>
          <w:p w14:paraId="19AC5F3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04CD209E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4C68EEE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3DE0D4AC" w14:textId="77777777">
        <w:trPr>
          <w:tblCellSpacing w:w="15" w:type="dxa"/>
        </w:trPr>
        <w:tc>
          <w:tcPr>
            <w:tcW w:w="0" w:type="auto"/>
            <w:vAlign w:val="center"/>
          </w:tcPr>
          <w:p w14:paraId="7F0856F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7DFE0F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16A11C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1397CA55" w14:textId="77777777">
        <w:trPr>
          <w:tblCellSpacing w:w="15" w:type="dxa"/>
        </w:trPr>
        <w:tc>
          <w:tcPr>
            <w:tcW w:w="0" w:type="auto"/>
            <w:vAlign w:val="center"/>
          </w:tcPr>
          <w:p w14:paraId="754B930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F53D3B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7DED4C5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5C88A6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9CF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1C9446B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0152B22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F37E6" w14:paraId="4D7C1FFD" w14:textId="77777777">
        <w:trPr>
          <w:tblCellSpacing w:w="15" w:type="dxa"/>
        </w:trPr>
        <w:tc>
          <w:tcPr>
            <w:tcW w:w="0" w:type="auto"/>
            <w:vAlign w:val="center"/>
          </w:tcPr>
          <w:p w14:paraId="0166A3C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59A512D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2CD0488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F37E6" w14:paraId="2F05E0A2" w14:textId="77777777">
        <w:trPr>
          <w:tblCellSpacing w:w="15" w:type="dxa"/>
        </w:trPr>
        <w:tc>
          <w:tcPr>
            <w:tcW w:w="0" w:type="auto"/>
            <w:vAlign w:val="center"/>
          </w:tcPr>
          <w:p w14:paraId="2DE413CA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21D7EEE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3F59299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F8773CE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A726E37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72FB1FA6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6FA242F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54AE2BC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04E920F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7EA24EF6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3BC2C27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4F6A683" w14:textId="77777777" w:rsidR="001F37E6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55EE155" w14:textId="77777777" w:rsidR="001F37E6" w:rsidRDefault="001F37E6">
      <w:pPr>
        <w:jc w:val="both"/>
        <w:rPr>
          <w:rFonts w:ascii="Times New Roman" w:hAnsi="Times New Roman" w:cs="Times New Roman"/>
        </w:rPr>
      </w:pPr>
    </w:p>
    <w:p w14:paraId="73F74960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1F37E6" w14:paraId="2CEE624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C6DD5C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8270B6F" w14:textId="77777777" w:rsidR="001F37E6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F37E6" w14:paraId="3BB4701A" w14:textId="77777777">
        <w:trPr>
          <w:tblCellSpacing w:w="15" w:type="dxa"/>
        </w:trPr>
        <w:tc>
          <w:tcPr>
            <w:tcW w:w="0" w:type="auto"/>
            <w:vAlign w:val="center"/>
          </w:tcPr>
          <w:p w14:paraId="503D76DD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6105EF2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F37E6" w14:paraId="2917FC12" w14:textId="77777777">
        <w:trPr>
          <w:tblCellSpacing w:w="15" w:type="dxa"/>
        </w:trPr>
        <w:tc>
          <w:tcPr>
            <w:tcW w:w="0" w:type="auto"/>
            <w:vAlign w:val="center"/>
          </w:tcPr>
          <w:p w14:paraId="143D737C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14840DF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1F37E6" w14:paraId="3AF23A59" w14:textId="77777777">
        <w:trPr>
          <w:tblCellSpacing w:w="15" w:type="dxa"/>
        </w:trPr>
        <w:tc>
          <w:tcPr>
            <w:tcW w:w="0" w:type="auto"/>
            <w:vAlign w:val="center"/>
          </w:tcPr>
          <w:p w14:paraId="182DFB62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3711A4F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1F37E6" w14:paraId="5A469E03" w14:textId="77777777">
        <w:trPr>
          <w:tblCellSpacing w:w="15" w:type="dxa"/>
        </w:trPr>
        <w:tc>
          <w:tcPr>
            <w:tcW w:w="0" w:type="auto"/>
            <w:vAlign w:val="center"/>
          </w:tcPr>
          <w:p w14:paraId="79B53F05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393FA917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1F37E6" w14:paraId="6BE38DAB" w14:textId="77777777">
        <w:trPr>
          <w:tblCellSpacing w:w="15" w:type="dxa"/>
        </w:trPr>
        <w:tc>
          <w:tcPr>
            <w:tcW w:w="0" w:type="auto"/>
            <w:vAlign w:val="center"/>
          </w:tcPr>
          <w:p w14:paraId="6228BDF1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00BB31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1F37E6" w14:paraId="3EEFAE75" w14:textId="77777777">
        <w:trPr>
          <w:tblCellSpacing w:w="15" w:type="dxa"/>
        </w:trPr>
        <w:tc>
          <w:tcPr>
            <w:tcW w:w="0" w:type="auto"/>
            <w:vAlign w:val="center"/>
          </w:tcPr>
          <w:p w14:paraId="13BEB80F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16A7D053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1F37E6" w14:paraId="0B52E7C2" w14:textId="77777777">
        <w:trPr>
          <w:tblCellSpacing w:w="15" w:type="dxa"/>
        </w:trPr>
        <w:tc>
          <w:tcPr>
            <w:tcW w:w="0" w:type="auto"/>
            <w:vAlign w:val="center"/>
          </w:tcPr>
          <w:p w14:paraId="0C04A216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28CAE8D4" w14:textId="77777777" w:rsidR="001F37E6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691AFAF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E0D7483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053B985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5A4EFCEB" w14:textId="77777777" w:rsidR="001F37E6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49A4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B3D857C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36CD72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6B7481BA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6FA1AB50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83607E3" w14:textId="77777777" w:rsidR="001F37E6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BD951A1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1B1D4FE1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E8E1BAA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3CC83A0D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867D0C6" w14:textId="77777777" w:rsidR="001F37E6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71C123C7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1986800F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57EB6F2D" w14:textId="77777777" w:rsidR="001F37E6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7E15063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79D136D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2FFEF82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3834C9B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3F1EBEFC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99199DF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C8CF11" w14:textId="77777777" w:rsidR="001F37E6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0FBC647E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4967FAC9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50CC6AA" w14:textId="77777777" w:rsidR="001F37E6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00BC14" wp14:editId="3A3C30CB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32D6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p w14:paraId="756115BA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88B868B" w14:textId="77777777" w:rsidR="001F37E6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BB553A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4656AFEA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6A78F16" w14:textId="77777777" w:rsidR="001F37E6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6528E1C2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6C69B41A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2E2F477A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66D5DAE0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353AAF1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75D19BF" w14:textId="77777777" w:rsidR="001F37E6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39B173ED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7B92622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4F8DAC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19EE5B91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683B7788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4C657C8A" w14:textId="77777777" w:rsidR="001F37E6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6C6795B1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5CE6A62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178113F1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4DE6BBFF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7C70F5D" w14:textId="77777777" w:rsidR="001F37E6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AA52194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C05E67C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1967F3F9" w14:textId="77777777" w:rsidR="001F37E6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4075187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67CF791D" w14:textId="77777777" w:rsidR="001F37E6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1D663BE8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7614FC1C" w14:textId="77777777" w:rsidR="001F37E6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1E18AD4B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33BCD81C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6EBB770C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28D2EF23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F2CDB38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6E2D474" w14:textId="77777777" w:rsidR="001F37E6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36FD2934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2922792C" w14:textId="77777777" w:rsidR="001F37E6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F37E6" w14:paraId="0FB3C7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8F593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85D55D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F37E6" w14:paraId="11578973" w14:textId="77777777">
        <w:trPr>
          <w:tblCellSpacing w:w="15" w:type="dxa"/>
        </w:trPr>
        <w:tc>
          <w:tcPr>
            <w:tcW w:w="0" w:type="auto"/>
            <w:vAlign w:val="center"/>
          </w:tcPr>
          <w:p w14:paraId="7EF710D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674D08C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F37E6" w14:paraId="2E98681F" w14:textId="77777777">
        <w:trPr>
          <w:tblCellSpacing w:w="15" w:type="dxa"/>
        </w:trPr>
        <w:tc>
          <w:tcPr>
            <w:tcW w:w="0" w:type="auto"/>
            <w:vAlign w:val="center"/>
          </w:tcPr>
          <w:p w14:paraId="6640C6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E103399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F37E6" w14:paraId="5AAE9942" w14:textId="77777777">
        <w:trPr>
          <w:tblCellSpacing w:w="15" w:type="dxa"/>
        </w:trPr>
        <w:tc>
          <w:tcPr>
            <w:tcW w:w="0" w:type="auto"/>
            <w:vAlign w:val="center"/>
          </w:tcPr>
          <w:p w14:paraId="27DF4A8D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C3BBC2B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F37E6" w14:paraId="2F53E5D9" w14:textId="77777777">
        <w:trPr>
          <w:tblCellSpacing w:w="15" w:type="dxa"/>
        </w:trPr>
        <w:tc>
          <w:tcPr>
            <w:tcW w:w="0" w:type="auto"/>
            <w:vAlign w:val="center"/>
          </w:tcPr>
          <w:p w14:paraId="773A586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145F83E7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F37E6" w14:paraId="277C06AE" w14:textId="77777777">
        <w:trPr>
          <w:tblCellSpacing w:w="15" w:type="dxa"/>
        </w:trPr>
        <w:tc>
          <w:tcPr>
            <w:tcW w:w="0" w:type="auto"/>
            <w:vAlign w:val="center"/>
          </w:tcPr>
          <w:p w14:paraId="40A580C3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84984E5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F37E6" w14:paraId="578E44DB" w14:textId="77777777">
        <w:trPr>
          <w:tblCellSpacing w:w="15" w:type="dxa"/>
        </w:trPr>
        <w:tc>
          <w:tcPr>
            <w:tcW w:w="0" w:type="auto"/>
            <w:vAlign w:val="center"/>
          </w:tcPr>
          <w:p w14:paraId="5C19119C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8C563B0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F37E6" w14:paraId="1DF89DD5" w14:textId="77777777">
        <w:trPr>
          <w:tblCellSpacing w:w="15" w:type="dxa"/>
        </w:trPr>
        <w:tc>
          <w:tcPr>
            <w:tcW w:w="0" w:type="auto"/>
            <w:vAlign w:val="center"/>
          </w:tcPr>
          <w:p w14:paraId="07F4714F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47AB9ED1" w14:textId="77777777" w:rsidR="001F37E6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65CBA90D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51214C29" w14:textId="77777777" w:rsidR="001F37E6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0573A51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0909E1F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070EEB66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62695D41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7F2B5F1A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3DEC5624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2EB179EC" w14:textId="77777777" w:rsidR="001F37E6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699F1A37" w14:textId="77777777" w:rsidR="001F37E6" w:rsidRDefault="001F37E6">
      <w:pPr>
        <w:spacing w:after="0"/>
        <w:jc w:val="both"/>
        <w:rPr>
          <w:rFonts w:ascii="Times New Roman" w:hAnsi="Times New Roman" w:cs="Times New Roman"/>
        </w:rPr>
      </w:pPr>
    </w:p>
    <w:p w14:paraId="17BD94C3" w14:textId="77777777" w:rsidR="001F37E6" w:rsidRDefault="001F37E6">
      <w:pPr>
        <w:jc w:val="both"/>
        <w:rPr>
          <w:rFonts w:ascii="Times New Roman" w:hAnsi="Times New Roman" w:cs="Times New Roman"/>
          <w:lang w:val="en-US"/>
        </w:rPr>
      </w:pPr>
    </w:p>
    <w:sectPr w:rsidR="001F3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E423" w14:textId="77777777" w:rsidR="00AB6632" w:rsidRDefault="00AB6632">
      <w:pPr>
        <w:spacing w:line="240" w:lineRule="auto"/>
      </w:pPr>
      <w:r>
        <w:separator/>
      </w:r>
    </w:p>
  </w:endnote>
  <w:endnote w:type="continuationSeparator" w:id="0">
    <w:p w14:paraId="2F317F46" w14:textId="77777777" w:rsidR="00AB6632" w:rsidRDefault="00AB66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49C5" w14:textId="77777777" w:rsidR="00AB6632" w:rsidRDefault="00AB6632">
      <w:pPr>
        <w:spacing w:after="0"/>
      </w:pPr>
      <w:r>
        <w:separator/>
      </w:r>
    </w:p>
  </w:footnote>
  <w:footnote w:type="continuationSeparator" w:id="0">
    <w:p w14:paraId="0C0499C6" w14:textId="77777777" w:rsidR="00AB6632" w:rsidRDefault="00AB66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2824">
    <w:abstractNumId w:val="14"/>
  </w:num>
  <w:num w:numId="2" w16cid:durableId="1631325148">
    <w:abstractNumId w:val="3"/>
  </w:num>
  <w:num w:numId="3" w16cid:durableId="731003374">
    <w:abstractNumId w:val="16"/>
  </w:num>
  <w:num w:numId="4" w16cid:durableId="518738508">
    <w:abstractNumId w:val="4"/>
  </w:num>
  <w:num w:numId="5" w16cid:durableId="97528314">
    <w:abstractNumId w:val="7"/>
  </w:num>
  <w:num w:numId="6" w16cid:durableId="654989125">
    <w:abstractNumId w:val="6"/>
  </w:num>
  <w:num w:numId="7" w16cid:durableId="1676032433">
    <w:abstractNumId w:val="0"/>
  </w:num>
  <w:num w:numId="8" w16cid:durableId="1352799273">
    <w:abstractNumId w:val="1"/>
  </w:num>
  <w:num w:numId="9" w16cid:durableId="415202126">
    <w:abstractNumId w:val="13"/>
  </w:num>
  <w:num w:numId="10" w16cid:durableId="444353218">
    <w:abstractNumId w:val="9"/>
  </w:num>
  <w:num w:numId="11" w16cid:durableId="645745103">
    <w:abstractNumId w:val="10"/>
  </w:num>
  <w:num w:numId="12" w16cid:durableId="548956431">
    <w:abstractNumId w:val="8"/>
  </w:num>
  <w:num w:numId="13" w16cid:durableId="2071466171">
    <w:abstractNumId w:val="5"/>
  </w:num>
  <w:num w:numId="14" w16cid:durableId="2085956295">
    <w:abstractNumId w:val="11"/>
  </w:num>
  <w:num w:numId="15" w16cid:durableId="1412775087">
    <w:abstractNumId w:val="2"/>
  </w:num>
  <w:num w:numId="16" w16cid:durableId="903684177">
    <w:abstractNumId w:val="12"/>
  </w:num>
  <w:num w:numId="17" w16cid:durableId="1159659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779CB"/>
    <w:rsid w:val="000A2CBF"/>
    <w:rsid w:val="001F37E6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82A85"/>
    <w:rsid w:val="006B0BD1"/>
    <w:rsid w:val="00910B9E"/>
    <w:rsid w:val="00973E2D"/>
    <w:rsid w:val="009D195B"/>
    <w:rsid w:val="00AB6632"/>
    <w:rsid w:val="00C94FC6"/>
    <w:rsid w:val="00CB36E7"/>
    <w:rsid w:val="00D0233C"/>
    <w:rsid w:val="00D0440C"/>
    <w:rsid w:val="00DC70FA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3D80B"/>
  <w15:docId w15:val="{C4230C41-9922-4383-B44E-3561983F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Devi Prasad</cp:lastModifiedBy>
  <cp:revision>14</cp:revision>
  <dcterms:created xsi:type="dcterms:W3CDTF">2026-07-18T08:00:00Z</dcterms:created>
  <dcterms:modified xsi:type="dcterms:W3CDTF">2026-09-16T03:12:00Z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