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B3E" w:rsidRPr="005F3A4A" w:rsidRDefault="00377113" w:rsidP="00377113">
      <w:pPr>
        <w:pStyle w:val="Ttulo1"/>
        <w:jc w:val="center"/>
        <w:rPr>
          <w:sz w:val="36"/>
          <w:szCs w:val="36"/>
          <w:lang w:val="es-ES"/>
        </w:rPr>
      </w:pPr>
      <w:proofErr w:type="spellStart"/>
      <w:r w:rsidRPr="005F3A4A">
        <w:rPr>
          <w:sz w:val="36"/>
          <w:szCs w:val="36"/>
          <w:lang w:val="es-ES"/>
        </w:rPr>
        <w:t>Coordenas</w:t>
      </w:r>
      <w:proofErr w:type="spellEnd"/>
      <w:r w:rsidRPr="005F3A4A">
        <w:rPr>
          <w:sz w:val="36"/>
          <w:szCs w:val="36"/>
          <w:lang w:val="es-ES"/>
        </w:rPr>
        <w:t xml:space="preserve"> de las piezas </w:t>
      </w:r>
      <w:proofErr w:type="spellStart"/>
      <w:r w:rsidRPr="005F3A4A">
        <w:rPr>
          <w:sz w:val="36"/>
          <w:szCs w:val="36"/>
          <w:lang w:val="es-ES"/>
        </w:rPr>
        <w:t>zoomorficas</w:t>
      </w:r>
      <w:proofErr w:type="spellEnd"/>
      <w:r w:rsidR="005F3A4A" w:rsidRPr="005F3A4A">
        <w:rPr>
          <w:sz w:val="36"/>
          <w:szCs w:val="36"/>
          <w:lang w:val="es-ES"/>
        </w:rPr>
        <w:t xml:space="preserve"> (</w:t>
      </w:r>
      <w:proofErr w:type="spellStart"/>
      <w:r w:rsidR="005F3A4A" w:rsidRPr="005F3A4A">
        <w:rPr>
          <w:sz w:val="36"/>
          <w:szCs w:val="36"/>
          <w:lang w:val="es-ES"/>
        </w:rPr>
        <w:t>Santjoans</w:t>
      </w:r>
      <w:proofErr w:type="spellEnd"/>
      <w:r w:rsidR="005F3A4A" w:rsidRPr="005F3A4A">
        <w:rPr>
          <w:sz w:val="36"/>
          <w:szCs w:val="36"/>
          <w:lang w:val="es-ES"/>
        </w:rPr>
        <w:t>)</w:t>
      </w:r>
    </w:p>
    <w:p w:rsidR="00377113" w:rsidRPr="005F3A4A" w:rsidRDefault="00377113">
      <w:pPr>
        <w:spacing w:line="276" w:lineRule="auto"/>
        <w:rPr>
          <w:sz w:val="36"/>
          <w:szCs w:val="36"/>
          <w:lang w:val="es-ES"/>
        </w:rPr>
      </w:pPr>
    </w:p>
    <w:tbl>
      <w:tblPr>
        <w:tblW w:w="0" w:type="auto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8" w:space="0" w:color="000000"/>
          <w:insideV w:val="single" w:sz="8" w:space="0" w:color="000000"/>
        </w:tblBorders>
        <w:tblLook w:val="0000"/>
      </w:tblPr>
      <w:tblGrid>
        <w:gridCol w:w="1141"/>
        <w:gridCol w:w="1011"/>
        <w:gridCol w:w="8848"/>
      </w:tblGrid>
      <w:tr w:rsidR="005F3A4A" w:rsidRPr="00F5371E" w:rsidTr="005F3A4A">
        <w:tc>
          <w:tcPr>
            <w:tcW w:w="0" w:type="auto"/>
            <w:tcBorders>
              <w:top w:val="single" w:sz="24" w:space="0" w:color="000000"/>
              <w:bottom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A4A" w:rsidRDefault="00F5371E" w:rsidP="000062BA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Especie</w:t>
            </w:r>
            <w:proofErr w:type="spellEnd"/>
          </w:p>
          <w:p w:rsidR="00F5371E" w:rsidRDefault="00F5371E">
            <w:pP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  <w:p w:rsidR="00F5371E" w:rsidRPr="000062BA" w:rsidRDefault="00F5371E" w:rsidP="00F5371E">
            <w:pP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0062BA">
              <w:rPr>
                <w:rFonts w:ascii="Arial" w:eastAsia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single" w:sz="24" w:space="0" w:color="000000"/>
              <w:bottom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A4A" w:rsidRDefault="005F3A4A" w:rsidP="000062BA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proofErr w:type="spellStart"/>
            <w:r w:rsidRPr="005F3A4A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Unidades</w:t>
            </w:r>
            <w:proofErr w:type="spellEnd"/>
          </w:p>
          <w:p w:rsidR="00F5371E" w:rsidRDefault="00F5371E">
            <w:pPr>
              <w:jc w:val="right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  <w:p w:rsidR="00F5371E" w:rsidRPr="000062BA" w:rsidRDefault="00F5371E" w:rsidP="00F5371E">
            <w:pP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0062BA">
              <w:rPr>
                <w:rFonts w:ascii="Arial" w:eastAsia="Arial" w:hAnsi="Arial" w:cs="Arial"/>
                <w:color w:val="000000"/>
                <w:sz w:val="18"/>
                <w:szCs w:val="18"/>
              </w:rPr>
              <w:t>340</w:t>
            </w:r>
          </w:p>
        </w:tc>
        <w:tc>
          <w:tcPr>
            <w:tcW w:w="0" w:type="auto"/>
            <w:tcBorders>
              <w:top w:val="single" w:sz="24" w:space="0" w:color="000000"/>
              <w:bottom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A4A" w:rsidRDefault="005F3A4A">
            <w:pPr>
              <w:rPr>
                <w:rFonts w:ascii="Arial" w:eastAsia="Arial" w:hAnsi="Arial" w:cs="Arial"/>
                <w:b/>
                <w:color w:val="000000"/>
                <w:sz w:val="18"/>
                <w:szCs w:val="18"/>
                <w:lang w:val="es-ES"/>
              </w:rPr>
            </w:pPr>
            <w:r w:rsidRPr="005F3A4A">
              <w:rPr>
                <w:rFonts w:ascii="Arial" w:eastAsia="Arial" w:hAnsi="Arial" w:cs="Arial"/>
                <w:b/>
                <w:color w:val="000000"/>
                <w:sz w:val="18"/>
                <w:szCs w:val="18"/>
                <w:lang w:val="es-ES"/>
              </w:rPr>
              <w:t>Coordenadas X/Y</w:t>
            </w:r>
          </w:p>
          <w:p w:rsidR="005F3A4A" w:rsidRPr="005F3A4A" w:rsidRDefault="005F3A4A">
            <w:pPr>
              <w:rPr>
                <w:rFonts w:ascii="Arial" w:eastAsia="Arial" w:hAnsi="Arial" w:cs="Arial"/>
                <w:b/>
                <w:color w:val="000000"/>
                <w:sz w:val="18"/>
                <w:szCs w:val="18"/>
                <w:lang w:val="es-ES"/>
              </w:rPr>
            </w:pPr>
          </w:p>
          <w:p w:rsidR="005F3A4A" w:rsidRDefault="005F3A4A">
            <w:pPr>
              <w:rPr>
                <w:rFonts w:ascii="Arial" w:eastAsia="Arial" w:hAnsi="Arial"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lang w:val="es-ES"/>
              </w:rPr>
              <w:t xml:space="preserve">Si la coordina está precedida por un </w:t>
            </w:r>
            <w:r w:rsidRPr="005F3A4A">
              <w:rPr>
                <w:rFonts w:ascii="Arial" w:eastAsia="Arial" w:hAnsi="Arial" w:cs="Arial"/>
                <w:b/>
                <w:color w:val="000000"/>
                <w:sz w:val="18"/>
                <w:szCs w:val="18"/>
                <w:lang w:val="es-ES"/>
              </w:rPr>
              <w:t>*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  <w:lang w:val="es-ES"/>
              </w:rPr>
              <w:t xml:space="preserve"> indica que corresponde a la zona central del escudo, en caso contrario la coordenada corresponderá a la zona principal (que es la que tiene las piezas en escorzo).</w:t>
            </w:r>
          </w:p>
          <w:p w:rsidR="005F3A4A" w:rsidRPr="005F3A4A" w:rsidRDefault="005F3A4A" w:rsidP="005F3A4A">
            <w:pPr>
              <w:rPr>
                <w:rFonts w:ascii="Arial" w:eastAsia="Arial" w:hAnsi="Arial"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lang w:val="es-ES"/>
              </w:rPr>
              <w:t xml:space="preserve">El mapa de 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  <w:lang w:val="es-ES"/>
              </w:rPr>
              <w:t>coordenas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  <w:lang w:val="es-ES"/>
              </w:rPr>
              <w:t xml:space="preserve"> está disponible en la página de información del proyecto (Sección </w:t>
            </w:r>
            <w:r w:rsidRPr="005F3A4A">
              <w:rPr>
                <w:rFonts w:ascii="Arial" w:eastAsia="Arial" w:hAnsi="Arial" w:cs="Arial"/>
                <w:i/>
                <w:color w:val="000000"/>
                <w:sz w:val="18"/>
                <w:szCs w:val="18"/>
                <w:lang w:val="es-ES"/>
              </w:rPr>
              <w:t>Fidelidad de la representación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  <w:lang w:val="es-ES"/>
              </w:rPr>
              <w:t>).</w:t>
            </w:r>
          </w:p>
        </w:tc>
      </w:tr>
      <w:tr w:rsidR="00A77B3E" w:rsidTr="005F3A4A">
        <w:tc>
          <w:tcPr>
            <w:tcW w:w="0" w:type="auto"/>
            <w:tcBorders>
              <w:top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Liebre</w:t>
            </w:r>
            <w:proofErr w:type="spellEnd"/>
          </w:p>
        </w:tc>
        <w:tc>
          <w:tcPr>
            <w:tcW w:w="0" w:type="auto"/>
            <w:tcBorders>
              <w:top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pPr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7-4 / 13-6 / 4-7 / 20-9 / 15-10 / 20-17 / 38-4 / 45-10 / 45-14 / 42-15 / 44-17 / 49-18</w:t>
            </w:r>
          </w:p>
        </w:tc>
      </w:tr>
      <w:tr w:rsidR="00A77B3E" w:rsidTr="005F3A4A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Cerdo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pPr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19-4 / 9-4 / 8-9 / 5-14 / 13-18 / 17-20 / 37-10 / 36-19 / 50-19 / 31-18</w:t>
            </w:r>
          </w:p>
        </w:tc>
      </w:tr>
      <w:tr w:rsidR="00A77B3E" w:rsidTr="005F3A4A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Conejo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pPr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11-4 / 11-6 / 10-9 / 19-14 / 5-20 / 32-5 / 36-5 / 39-4 / 45-4 / 40-11 / 43-12 / 30-19 / 40-9 / 21-6 / 27-18</w:t>
            </w:r>
          </w:p>
        </w:tc>
      </w:tr>
      <w:tr w:rsidR="00A77B3E" w:rsidTr="005F3A4A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Tortuga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pPr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13-4 / 13-12 / 39-16</w:t>
            </w:r>
          </w:p>
        </w:tc>
      </w:tr>
      <w:tr w:rsidR="00A77B3E" w:rsidTr="005F3A4A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Lagartija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pPr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15-4 / 6-7 / 43-19 / 49-16</w:t>
            </w:r>
          </w:p>
        </w:tc>
      </w:tr>
      <w:tr w:rsidR="00A77B3E" w:rsidTr="005F3A4A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Rata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pPr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17-4 / 10-17 / 19-18 / 43-10 / 43-16 / 47-18 / 47-20</w:t>
            </w:r>
          </w:p>
        </w:tc>
      </w:tr>
      <w:tr w:rsidR="00A77B3E" w:rsidTr="005F3A4A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Besugo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pPr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21-4 / 6-5 / 9-12 / 20-15</w:t>
            </w:r>
          </w:p>
        </w:tc>
      </w:tr>
      <w:tr w:rsidR="00A77B3E" w:rsidTr="005F3A4A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Sardina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pPr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42-7 / 45-8 / 23-20</w:t>
            </w:r>
          </w:p>
        </w:tc>
      </w:tr>
      <w:tr w:rsidR="00A77B3E" w:rsidTr="005F3A4A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Pavo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real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pPr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8-5 / 14-5 / 8-15 / 13-16 / 15-20 / 30-5 / 41-4 / 46-5 / 37-18 / 31-20 / </w:t>
            </w:r>
            <w:r w:rsidRPr="00377113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*9-4</w:t>
            </w:r>
          </w:p>
        </w:tc>
      </w:tr>
      <w:tr w:rsidR="00A77B3E" w:rsidTr="005F3A4A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Aveztruz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pPr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10-5 / 12-5 / 17-6 / 6-15 / 8-17 / 12-17 / 18-17 / 6-19 / 46-13 / 39-14 / 38-15 / 25-20 / 37-20 / 9-1</w:t>
            </w:r>
          </w:p>
        </w:tc>
      </w:tr>
      <w:tr w:rsidR="00A77B3E" w:rsidTr="005F3A4A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Ciervo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pPr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16-5 / 5-6 / 8-7 / 13-10 / 8-13 / 10-15 / 24-5 / 20-11 / 43-4 / 43-6 / 45-6 / 39-10 / 47-10 / 38-11 / 40-13 / 50-15 / 37-16</w:t>
            </w:r>
          </w:p>
        </w:tc>
      </w:tr>
      <w:tr w:rsidR="00A77B3E" w:rsidTr="005F3A4A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Elefante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pPr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18-5 / 18-13 / 22-5 / 11-20</w:t>
            </w:r>
          </w:p>
        </w:tc>
      </w:tr>
      <w:tr w:rsidR="00A77B3E" w:rsidTr="005F3A4A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Jaguar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pPr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20-5 / 15-6 / 18-7 / 9-8 / 11-8 / 6-9 / 6-11 / 16-11 / 17-12 / 15-19 / 9-16 / 5-18 / 18-21 / 28-5 / 42-5 / 48-5 / 41-6 / 46-7 / 49-10 / 41-12 / 22-21 / 25-18 / 33-18</w:t>
            </w:r>
          </w:p>
        </w:tc>
      </w:tr>
      <w:tr w:rsidR="00A77B3E" w:rsidTr="005F3A4A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Hiena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pPr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7-6 / 16-17 / 37-4 / 47-4</w:t>
            </w:r>
          </w:p>
        </w:tc>
      </w:tr>
      <w:tr w:rsidR="00A77B3E" w:rsidTr="005F3A4A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Toro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pPr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9-6 / 16-3 / 16-15 / 16-19 / 39-8 / 48-15 / 24-19 / 41-20 / 25-6 / 20-7 / 36-7 / 21-18 / 35-18</w:t>
            </w:r>
          </w:p>
        </w:tc>
      </w:tr>
      <w:tr w:rsidR="00A77B3E" w:rsidTr="005F3A4A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Mono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pPr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19-6 / 17-12 / 21-20 / 16-21 / 28-5 / 46-9 / </w:t>
            </w:r>
            <w:r w:rsidRPr="00377113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*0-0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/ </w:t>
            </w:r>
            <w:r w:rsidRPr="00377113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*9-0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/ </w:t>
            </w:r>
            <w:r w:rsidRPr="00377113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*6-0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/ </w:t>
            </w:r>
            <w:r w:rsidRPr="00377113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*9-6</w:t>
            </w:r>
          </w:p>
        </w:tc>
      </w:tr>
      <w:tr w:rsidR="00A77B3E" w:rsidTr="005F3A4A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Oso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pPr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7-18</w:t>
            </w:r>
          </w:p>
        </w:tc>
      </w:tr>
      <w:tr w:rsidR="00A77B3E" w:rsidTr="005F3A4A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Cordero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pPr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5-16 / 12-9 / 7-10 / 9-10 / 10-11 / 10-19 / 19-19 / 25-4 / 27-4 / 33-4 / 10-7 / 13-8 / 37-6 / 39-6 / 48-7 / 48-9 / 29-20 / 43-20</w:t>
            </w:r>
          </w:p>
        </w:tc>
      </w:tr>
      <w:tr w:rsidR="00A77B3E" w:rsidTr="005F3A4A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Caballo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pPr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12-7 / 5-10 / 13-14 / 6-17 / 41-8 / 44-11 / 37-12 / 50-13 / 40-15 / 39-18 / 29-19</w:t>
            </w:r>
          </w:p>
        </w:tc>
      </w:tr>
      <w:tr w:rsidR="00A77B3E" w:rsidTr="005F3A4A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Pollo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pPr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14-7 / 19-8 / 14-11 / 4-17 / 4-19 / 49-8 / 35-20 / 29-6 / </w:t>
            </w:r>
            <w:r w:rsidRPr="00377113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*9-2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/ </w:t>
            </w:r>
            <w:r w:rsidRPr="00377113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*0-4</w:t>
            </w:r>
          </w:p>
        </w:tc>
      </w:tr>
      <w:tr w:rsidR="00A77B3E" w:rsidTr="005F3A4A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Cabron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pPr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16-7 / 4-13 / 7-14 / 17-16 / 14-21 / 31-4 / 35-4 / 47-6 / 50-7 / 47-8 / 44-9 / 41-10 / 33-20 / 39-20 / 36-9 / 36-11 / 36-17</w:t>
            </w:r>
          </w:p>
        </w:tc>
      </w:tr>
      <w:tr w:rsidR="00A77B3E" w:rsidTr="005F3A4A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Pr="00F5371E" w:rsidRDefault="00F5371E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5371E">
              <w:rPr>
                <w:rFonts w:ascii="Arial" w:hAnsi="Arial" w:cs="Arial"/>
                <w:sz w:val="18"/>
                <w:szCs w:val="18"/>
              </w:rPr>
              <w:t>Corzo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pPr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5-8 / 26-5 / 94-14</w:t>
            </w:r>
          </w:p>
        </w:tc>
      </w:tr>
      <w:tr w:rsidR="00A77B3E" w:rsidTr="005F3A4A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Caracol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pPr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7-8 / 20-19 / 38-17</w:t>
            </w:r>
          </w:p>
        </w:tc>
      </w:tr>
      <w:tr w:rsidR="00A77B3E" w:rsidTr="005F3A4A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Serpiente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pPr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15-8 / 8-11 / 42-13 / 20-13</w:t>
            </w:r>
          </w:p>
        </w:tc>
      </w:tr>
      <w:tr w:rsidR="00A77B3E" w:rsidTr="005F3A4A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Escorpion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pPr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7-16</w:t>
            </w:r>
          </w:p>
        </w:tc>
      </w:tr>
      <w:tr w:rsidR="00A77B3E" w:rsidTr="005F3A4A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Pr="00F5371E" w:rsidRDefault="00F5371E">
            <w:proofErr w:type="spellStart"/>
            <w:r w:rsidRPr="00F5371E">
              <w:rPr>
                <w:rFonts w:ascii="Arial" w:eastAsia="Arial" w:hAnsi="Arial" w:cs="Arial"/>
                <w:sz w:val="18"/>
                <w:szCs w:val="18"/>
              </w:rPr>
              <w:lastRenderedPageBreak/>
              <w:t>Carnero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pPr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17-8 / 42-9 / 46-11 / 48-11 / 32-19 / 34-19</w:t>
            </w:r>
          </w:p>
        </w:tc>
      </w:tr>
      <w:tr w:rsidR="00A77B3E" w:rsidTr="005F3A4A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Rana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pPr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4-9 / 4-15 / 37-8 / 50-11</w:t>
            </w:r>
          </w:p>
        </w:tc>
      </w:tr>
      <w:tr w:rsidR="00A77B3E" w:rsidTr="005F3A4A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Perro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pPr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 w:rsidP="00377113"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16-19 / 5-12 / 19-12 / 11-14 / 12-15 / 17-18 / 23-4 / 29-4 / 34-5 / 40-5 / 44-5 / 49-6 / 43-8 / 45-12 /</w:t>
            </w:r>
            <w:r w:rsidR="00377113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47-12 / 49-12 / 38-13 / 48-13 / 41-44 / 50-17 / </w:t>
            </w:r>
            <w:r w:rsidRPr="00F5371E">
              <w:rPr>
                <w:rFonts w:ascii="Arial" w:eastAsia="Arial" w:hAnsi="Arial" w:cs="Arial"/>
                <w:sz w:val="18"/>
                <w:szCs w:val="18"/>
              </w:rPr>
              <w:t>22-19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/ 40-19 / 49-20 / 27-6 / 36-15 / 23-18 / 29-18</w:t>
            </w:r>
          </w:p>
        </w:tc>
      </w:tr>
      <w:tr w:rsidR="00A77B3E" w:rsidTr="005F3A4A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Huron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pPr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13-20 / 9-22 / 46-15 / 45-20</w:t>
            </w:r>
          </w:p>
        </w:tc>
      </w:tr>
      <w:tr w:rsidR="00A77B3E" w:rsidTr="005F3A4A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Zorro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pPr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38-7 / 23-6</w:t>
            </w:r>
          </w:p>
        </w:tc>
      </w:tr>
      <w:tr w:rsidR="00A77B3E" w:rsidTr="005F3A4A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Pajaros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pPr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 w:rsidP="00377113"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18-9 / 17-10 / 19-10 / 4-11 / 12-11 / 18-11 / 6-13 / 10-13 / 12-13 / 17-14 / 14-15 / 18-15 / 11-16 / 19-16 / 15-18 / 8-19 / 7-20 / 19-20 / 10-21 / 11-22 / 44-7 / 50-9 / 42-11 / 39-12 / 37-14 / 47-14 / 26-19 / 38-19 / 42-19 / 9-18 / </w:t>
            </w:r>
            <w:r w:rsidRPr="00377113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*0-1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/ </w:t>
            </w:r>
            <w:r w:rsidRPr="00377113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*0-2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/ </w:t>
            </w:r>
            <w:r w:rsidRPr="00377113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*0-3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/ </w:t>
            </w:r>
            <w:r w:rsidRPr="00377113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*0-5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/ </w:t>
            </w:r>
            <w:r w:rsidRPr="00377113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*9-5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/ 33-6 / 35-6</w:t>
            </w:r>
          </w:p>
        </w:tc>
      </w:tr>
      <w:tr w:rsidR="00A77B3E" w:rsidTr="005F3A4A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Leon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pPr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11-10 / 15-12 / 9-14 / 40-7</w:t>
            </w:r>
          </w:p>
        </w:tc>
      </w:tr>
      <w:tr w:rsidR="00A77B3E" w:rsidTr="005F3A4A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Pr="00F5371E" w:rsidRDefault="00AE0BC1">
            <w:proofErr w:type="spellStart"/>
            <w:r w:rsidRPr="00F5371E">
              <w:rPr>
                <w:rFonts w:ascii="Arial" w:eastAsia="Arial" w:hAnsi="Arial" w:cs="Arial"/>
                <w:sz w:val="18"/>
                <w:szCs w:val="18"/>
              </w:rPr>
              <w:t>lbis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pPr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14-13 / 14-17 / 12-19 / 8-21 / 31-6 / </w:t>
            </w:r>
            <w:r w:rsidRPr="00377113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*9-3</w:t>
            </w:r>
          </w:p>
        </w:tc>
      </w:tr>
      <w:tr w:rsidR="00A77B3E" w:rsidTr="005F3A4A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Burro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pPr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15-16 / 6-21 / 48-17 / 44-13</w:t>
            </w:r>
          </w:p>
        </w:tc>
      </w:tr>
      <w:tr w:rsidR="00A77B3E" w:rsidTr="005F3A4A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Dromedario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pPr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9-20 / 20-21 / 41-16 / 47-16 / 46-17 / 45-18 / 46-19 / 48-19 / 24-21</w:t>
            </w:r>
          </w:p>
        </w:tc>
      </w:tr>
      <w:tr w:rsidR="00A77B3E" w:rsidTr="005F3A4A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Unicornio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pPr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11-18 / 44-15 / 44-19 / 45-16</w:t>
            </w:r>
          </w:p>
        </w:tc>
      </w:tr>
      <w:tr w:rsidR="00A77B3E" w:rsidTr="005F3A4A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Armadillo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pPr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12-21 / 7-22 / 40-17</w:t>
            </w:r>
          </w:p>
        </w:tc>
      </w:tr>
      <w:tr w:rsidR="00A77B3E" w:rsidTr="005F3A4A">
        <w:trPr>
          <w:trHeight w:val="304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Erizo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pPr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27-20 / 41-18 / 42-17 / 14-19</w:t>
            </w:r>
          </w:p>
        </w:tc>
      </w:tr>
      <w:tr w:rsidR="00A77B3E" w:rsidTr="005F3A4A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Ballena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pPr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E0BC1"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14-9 / 11-12 / 43-18 / 36-13</w:t>
            </w:r>
          </w:p>
        </w:tc>
      </w:tr>
    </w:tbl>
    <w:p w:rsidR="00A77B3E" w:rsidRDefault="00AE0BC1">
      <w:pPr>
        <w:spacing w:line="276" w:lineRule="auto"/>
      </w:pP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</w:p>
    <w:p w:rsidR="00A77B3E" w:rsidRDefault="00A77B3E">
      <w:pPr>
        <w:spacing w:line="276" w:lineRule="auto"/>
        <w:rPr>
          <w:rFonts w:ascii="Arial" w:eastAsia="Arial" w:hAnsi="Arial" w:cs="Arial"/>
          <w:color w:val="000000"/>
          <w:sz w:val="18"/>
          <w:szCs w:val="18"/>
        </w:rPr>
      </w:pPr>
    </w:p>
    <w:sectPr w:rsidR="00A77B3E" w:rsidSect="0037711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165D" w:rsidRDefault="00C2165D" w:rsidP="00377113">
      <w:r>
        <w:separator/>
      </w:r>
    </w:p>
  </w:endnote>
  <w:endnote w:type="continuationSeparator" w:id="0">
    <w:p w:rsidR="00C2165D" w:rsidRDefault="00C2165D" w:rsidP="003771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165D" w:rsidRDefault="00C2165D" w:rsidP="00377113">
      <w:r>
        <w:separator/>
      </w:r>
    </w:p>
  </w:footnote>
  <w:footnote w:type="continuationSeparator" w:id="0">
    <w:p w:rsidR="00C2165D" w:rsidRDefault="00C2165D" w:rsidP="0037711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7B3E"/>
    <w:rsid w:val="000062BA"/>
    <w:rsid w:val="00377113"/>
    <w:rsid w:val="003B7BE7"/>
    <w:rsid w:val="005F3A4A"/>
    <w:rsid w:val="00A77B3E"/>
    <w:rsid w:val="00AE0BC1"/>
    <w:rsid w:val="00C2165D"/>
    <w:rsid w:val="00C43B0E"/>
    <w:rsid w:val="00F53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7BE7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37711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77113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paragraph" w:styleId="Encabezado">
    <w:name w:val="header"/>
    <w:basedOn w:val="Normal"/>
    <w:link w:val="EncabezadoCar"/>
    <w:rsid w:val="0037711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377113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37711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377113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506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Padilla Julian</dc:creator>
  <cp:lastModifiedBy>Juan Padilla Julian</cp:lastModifiedBy>
  <cp:revision>5</cp:revision>
  <cp:lastPrinted>1601-01-01T00:00:00Z</cp:lastPrinted>
  <dcterms:created xsi:type="dcterms:W3CDTF">2011-01-08T01:06:00Z</dcterms:created>
  <dcterms:modified xsi:type="dcterms:W3CDTF">2011-01-09T17:28:00Z</dcterms:modified>
</cp:coreProperties>
</file>