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1032D" w14:textId="77777777" w:rsidR="00070F1D" w:rsidRDefault="00070F1D" w:rsidP="00070F1D">
      <w:r>
        <w:t xml:space="preserve"># </w:t>
      </w:r>
      <w:r>
        <w:rPr>
          <w:rFonts w:ascii="Segoe UI Emoji" w:hAnsi="Segoe UI Emoji" w:cs="Segoe UI Emoji"/>
        </w:rPr>
        <w:t>🕒</w:t>
      </w:r>
      <w:r>
        <w:t xml:space="preserve"> Digital Clock in Java</w:t>
      </w:r>
    </w:p>
    <w:p w14:paraId="13538F6C" w14:textId="77777777" w:rsidR="00070F1D" w:rsidRDefault="00070F1D" w:rsidP="00070F1D"/>
    <w:p w14:paraId="07B1CCF3" w14:textId="77777777" w:rsidR="00070F1D" w:rsidRDefault="00070F1D" w:rsidP="00070F1D">
      <w:r>
        <w:t xml:space="preserve">A simple **Digital Clock** application built using **Java Swing**.  </w:t>
      </w:r>
    </w:p>
    <w:p w14:paraId="4B1027EB" w14:textId="77777777" w:rsidR="00070F1D" w:rsidRDefault="00070F1D" w:rsidP="00070F1D">
      <w:r>
        <w:t>It displays the current time in a graphical window and updates every second in real-time.</w:t>
      </w:r>
    </w:p>
    <w:p w14:paraId="45D85191" w14:textId="77777777" w:rsidR="00070F1D" w:rsidRDefault="00070F1D" w:rsidP="00070F1D"/>
    <w:p w14:paraId="16BDF06F" w14:textId="77777777" w:rsidR="00070F1D" w:rsidRDefault="00070F1D" w:rsidP="00070F1D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How to Run</w:t>
      </w:r>
    </w:p>
    <w:p w14:paraId="0FBD941D" w14:textId="77777777" w:rsidR="00070F1D" w:rsidRDefault="00070F1D" w:rsidP="00070F1D"/>
    <w:p w14:paraId="76E7E271" w14:textId="77777777" w:rsidR="00070F1D" w:rsidRDefault="00070F1D" w:rsidP="00070F1D">
      <w:r>
        <w:t>1. Install Java (JDK 17 or later).</w:t>
      </w:r>
    </w:p>
    <w:p w14:paraId="38E6F4F3" w14:textId="77777777" w:rsidR="00070F1D" w:rsidRDefault="00070F1D" w:rsidP="00070F1D">
      <w:r>
        <w:t>2. Clone or download this repository.</w:t>
      </w:r>
    </w:p>
    <w:p w14:paraId="0F4FD756" w14:textId="77777777" w:rsidR="00070F1D" w:rsidRDefault="00070F1D" w:rsidP="00070F1D">
      <w:r>
        <w:t>3. Open a terminal inside the project folder.</w:t>
      </w:r>
    </w:p>
    <w:p w14:paraId="0504B58B" w14:textId="77777777" w:rsidR="00070F1D" w:rsidRDefault="00070F1D" w:rsidP="00070F1D">
      <w:r>
        <w:t>4. Compile the Java file:</w:t>
      </w:r>
    </w:p>
    <w:p w14:paraId="20B54AEC" w14:textId="77777777" w:rsidR="00070F1D" w:rsidRDefault="00070F1D" w:rsidP="00070F1D">
      <w:r>
        <w:t xml:space="preserve">   ```bash</w:t>
      </w:r>
    </w:p>
    <w:p w14:paraId="65797CBF" w14:textId="660806C4" w:rsidR="009A6BB3" w:rsidRDefault="00070F1D" w:rsidP="00070F1D">
      <w:r>
        <w:t xml:space="preserve">   javac DigitalClock.java</w:t>
      </w:r>
    </w:p>
    <w:sectPr w:rsidR="009A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E7"/>
    <w:rsid w:val="00070F1D"/>
    <w:rsid w:val="0033430B"/>
    <w:rsid w:val="00676039"/>
    <w:rsid w:val="009A6BB3"/>
    <w:rsid w:val="00B305E7"/>
    <w:rsid w:val="00B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571D9-3F54-4DCA-8D6C-CF9DCED5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sriruthvika7@outlook.com</dc:creator>
  <cp:keywords/>
  <dc:description/>
  <cp:lastModifiedBy>sriruthvika7@outlook.com</cp:lastModifiedBy>
  <cp:revision>3</cp:revision>
  <dcterms:created xsi:type="dcterms:W3CDTF">2025-10-22T10:36:00Z</dcterms:created>
  <dcterms:modified xsi:type="dcterms:W3CDTF">2025-10-22T10:36:00Z</dcterms:modified>
</cp:coreProperties>
</file>