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tasks.xml" ContentType="application/vnd.ms-office.documenttask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10F20292" w:rsidP="7AED0A19" w:rsidRDefault="10F20292" w14:paraId="764540B3" w14:textId="4273C191">
      <w:pPr>
        <w:pStyle w:val="Normal"/>
      </w:pPr>
      <w:r w:rsidRPr="7AED0A19" w:rsidR="10F20292">
        <w:rPr>
          <w:rFonts w:ascii="Aptos" w:hAnsi="Aptos" w:eastAsia="Aptos" w:cs="Aptos"/>
          <w:b w:val="0"/>
          <w:bCs w:val="0"/>
          <w:i w:val="0"/>
          <w:iCs w:val="0"/>
          <w:caps w:val="0"/>
          <w:smallCaps w:val="0"/>
          <w:noProof w:val="0"/>
          <w:color w:val="000000" w:themeColor="text1" w:themeTint="FF" w:themeShade="FF"/>
          <w:sz w:val="24"/>
          <w:szCs w:val="24"/>
          <w:lang w:val="vi-VN"/>
        </w:rPr>
        <w:t xml:space="preserve">Điểm báo AI 15/09/2025###Kiki AI (Beta)###Chào mừng các bạn đã đến với bản tin hôm nay, thứ hai ngày 15/09. Bản tin hôm nay sẽ cập nhật những nội dung đáng chú ý trong nước và quốc tế, và sau đây là những thông tin chi tiết.   </w:t>
      </w:r>
    </w:p>
    <w:p w:rsidR="10F20292" w:rsidP="7AED0A19" w:rsidRDefault="10F20292" w14:paraId="0C3325BC" w14:textId="6C27A9CD">
      <w:pPr>
        <w:pStyle w:val="Normal"/>
      </w:pPr>
      <w:r w:rsidRPr="7AED0A19" w:rsidR="10F20292">
        <w:rPr>
          <w:rFonts w:ascii="Aptos" w:hAnsi="Aptos" w:eastAsia="Aptos" w:cs="Aptos"/>
          <w:b w:val="0"/>
          <w:bCs w:val="0"/>
          <w:i w:val="0"/>
          <w:iCs w:val="0"/>
          <w:caps w:val="0"/>
          <w:smallCaps w:val="0"/>
          <w:noProof w:val="0"/>
          <w:color w:val="000000" w:themeColor="text1" w:themeTint="FF" w:themeShade="FF"/>
          <w:sz w:val="24"/>
          <w:szCs w:val="24"/>
          <w:lang w:val="vi-VN"/>
        </w:rPr>
        <w:t xml:space="preserve"> </w:t>
      </w:r>
    </w:p>
    <w:p w:rsidR="10F20292" w:rsidP="7AED0A19" w:rsidRDefault="10F20292" w14:paraId="46B5DEB7" w14:textId="577F037C">
      <w:pPr>
        <w:pStyle w:val="Normal"/>
      </w:pPr>
      <w:r w:rsidRPr="7AED0A19" w:rsidR="10F20292">
        <w:rPr>
          <w:rFonts w:ascii="Aptos" w:hAnsi="Aptos" w:eastAsia="Aptos" w:cs="Aptos"/>
          <w:b w:val="0"/>
          <w:bCs w:val="0"/>
          <w:i w:val="0"/>
          <w:iCs w:val="0"/>
          <w:caps w:val="0"/>
          <w:smallCaps w:val="0"/>
          <w:noProof w:val="0"/>
          <w:color w:val="000000" w:themeColor="text1" w:themeTint="FF" w:themeShade="FF"/>
          <w:sz w:val="24"/>
          <w:szCs w:val="24"/>
          <w:lang w:val="vi-VN"/>
        </w:rPr>
        <w:t>Giá vàng chiều 14/9: Giảm tới 4,3 triệu đồng mỗi lượng so với cuối tuần trước. ###Báo Quân Đội Nhân Dân###Mở đầu với tin tức trong nước. Dẫn tin từ Báo Quân Đội Nhân Dân. Giá vàng chiều 14/9: Giảm tới 4,3 triệu đồng mỗi lượng so với cuối tuần trước. * Giá vàng chiều 14/9: Giá vàng miếng SJC được các doanh nghiệp lớn niêm yết ở mức 128,1 triệu đồng/lượng mua vào và 131,1 triệu đồng/lượng bán ra, đứng yên so với hôm qua, nhưng giảm tới 4,3 triệu đồng mỗi lượng so với cuối tuần trước. Cụ thể, theo ghi nhận vào trưa 14/9, Công ty vàng bạc đá quý SJC niêm yết giá vàng miếng SJC ở mức 128,1 - 131,1 triệu đồng/lượng (mua vào - bán ra).</w:t>
      </w:r>
    </w:p>
    <w:p w:rsidR="10F20292" w:rsidP="7AED0A19" w:rsidRDefault="10F20292" w14:paraId="35F15F37" w14:textId="1FD91B36">
      <w:pPr>
        <w:pStyle w:val="Normal"/>
      </w:pPr>
      <w:r w:rsidRPr="7AED0A19" w:rsidR="10F20292">
        <w:rPr>
          <w:rFonts w:ascii="Aptos" w:hAnsi="Aptos" w:eastAsia="Aptos" w:cs="Aptos"/>
          <w:b w:val="0"/>
          <w:bCs w:val="0"/>
          <w:i w:val="0"/>
          <w:iCs w:val="0"/>
          <w:caps w:val="0"/>
          <w:smallCaps w:val="0"/>
          <w:noProof w:val="0"/>
          <w:color w:val="000000" w:themeColor="text1" w:themeTint="FF" w:themeShade="FF"/>
          <w:sz w:val="24"/>
          <w:szCs w:val="24"/>
          <w:lang w:val="vi-VN"/>
        </w:rPr>
        <w:t xml:space="preserve"> </w:t>
      </w:r>
    </w:p>
    <w:p w:rsidR="10F20292" w:rsidP="7AED0A19" w:rsidRDefault="10F20292" w14:paraId="10EF49AC" w14:textId="489569C9">
      <w:pPr>
        <w:pStyle w:val="Normal"/>
      </w:pPr>
      <w:r w:rsidRPr="7AED0A19" w:rsidR="10F20292">
        <w:rPr>
          <w:rFonts w:ascii="Aptos" w:hAnsi="Aptos" w:eastAsia="Aptos" w:cs="Aptos"/>
          <w:b w:val="0"/>
          <w:bCs w:val="0"/>
          <w:i w:val="0"/>
          <w:iCs w:val="0"/>
          <w:caps w:val="0"/>
          <w:smallCaps w:val="0"/>
          <w:noProof w:val="0"/>
          <w:color w:val="000000" w:themeColor="text1" w:themeTint="FF" w:themeShade="FF"/>
          <w:sz w:val="24"/>
          <w:szCs w:val="24"/>
          <w:lang w:val="vi-VN"/>
        </w:rPr>
        <w:t>Thị trường trái phiếu sôi động trở lại nhờ ngân hàng và bất động sản. ###Tạp chí Doanh nhân Sài Gòn### Dẫn nguồn từ Tạp chí Doanh nhân Sài Gòn. Thị trường trái phiếu sôi động trở lại nhờ ngân hàng và bất động sản. * Sau giai đoạn trầm lắng, thị trường trái phiếu doanh nghiệp đã sôi động trở lại trong tháng 8 với tổng giá trị phát hành đạt 58.600 tỷ đồng, tăng 42% so với tháng trước. Theo báo cáo của Công ty CP Xếp hạng tín nhiệm đầu tư Việt Nam (VIS Ratings), đây là tháng có giá trị phát hành cao thứ 3 kể từ đầu năm 2025.</w:t>
      </w:r>
    </w:p>
    <w:p w:rsidR="10F20292" w:rsidP="7AED0A19" w:rsidRDefault="10F20292" w14:paraId="66E67AB0" w14:textId="10D50252">
      <w:pPr>
        <w:pStyle w:val="Normal"/>
      </w:pPr>
      <w:r w:rsidRPr="7AED0A19" w:rsidR="10F20292">
        <w:rPr>
          <w:rFonts w:ascii="Aptos" w:hAnsi="Aptos" w:eastAsia="Aptos" w:cs="Aptos"/>
          <w:b w:val="0"/>
          <w:bCs w:val="0"/>
          <w:i w:val="0"/>
          <w:iCs w:val="0"/>
          <w:caps w:val="0"/>
          <w:smallCaps w:val="0"/>
          <w:noProof w:val="0"/>
          <w:color w:val="000000" w:themeColor="text1" w:themeTint="FF" w:themeShade="FF"/>
          <w:sz w:val="24"/>
          <w:szCs w:val="24"/>
          <w:lang w:val="vi-VN"/>
        </w:rPr>
        <w:t xml:space="preserve"> </w:t>
      </w:r>
    </w:p>
    <w:p w:rsidR="10F20292" w:rsidP="7AED0A19" w:rsidRDefault="10F20292" w14:paraId="2476B569" w14:textId="3B7F51FB">
      <w:pPr>
        <w:pStyle w:val="Normal"/>
      </w:pPr>
      <w:r w:rsidRPr="7AED0A19" w:rsidR="10F20292">
        <w:rPr>
          <w:rFonts w:ascii="Aptos" w:hAnsi="Aptos" w:eastAsia="Aptos" w:cs="Aptos"/>
          <w:b w:val="0"/>
          <w:bCs w:val="0"/>
          <w:i w:val="0"/>
          <w:iCs w:val="0"/>
          <w:caps w:val="0"/>
          <w:smallCaps w:val="0"/>
          <w:noProof w:val="0"/>
          <w:color w:val="000000" w:themeColor="text1" w:themeTint="FF" w:themeShade="FF"/>
          <w:sz w:val="24"/>
          <w:szCs w:val="24"/>
          <w:lang w:val="vi-VN"/>
        </w:rPr>
        <w:t>Đề xuất xây đại lộ và monorail 300.000 tỷ đồng dọc sông Hồng. ###Tạp chí Tri thức### Theo Tạp chí Tri thức đưa tin. Đề xuất xây đại lộ và monorail 300.000 tỷ đồng dọc sông Hồng. * Liên danh Đèo Cả - Văn Phú đề xuất dự án đại lộ - cảnh quan ven sông Hồng có tổng mức đầu tư 300.000 tỷ đồng, trong đó có đại lộ 80 km và tuyến monorail 84 km dọc bờ sông. Liên danh Tập đoàn Đèo Cả - Văn Phú vừa có báo cáo kết quả nghiên cứu sơ bộ về dự án đại lộ - cảnh quan sông Hồng. Theo đó, liên danh đề xuất dự án với tổng mức đầu tư dự kiến 300.000 tỷ đồng, bao gồm đại lộ dài khoảng 80 km, chạy dọc theo hai bên bờ sông từ cầu Hồng Hà đến cầu Mễ Sở. Đại lộ này sẽ bao gồm 67 km cầu cạn, 10 km hầm chui qua cầu với 6 làn xe.</w:t>
      </w:r>
    </w:p>
    <w:p w:rsidR="10F20292" w:rsidP="7AED0A19" w:rsidRDefault="10F20292" w14:paraId="6024C2BC" w14:textId="18537F89">
      <w:pPr>
        <w:pStyle w:val="Normal"/>
      </w:pPr>
      <w:r w:rsidRPr="7AED0A19" w:rsidR="10F20292">
        <w:rPr>
          <w:rFonts w:ascii="Aptos" w:hAnsi="Aptos" w:eastAsia="Aptos" w:cs="Aptos"/>
          <w:b w:val="0"/>
          <w:bCs w:val="0"/>
          <w:i w:val="0"/>
          <w:iCs w:val="0"/>
          <w:caps w:val="0"/>
          <w:smallCaps w:val="0"/>
          <w:noProof w:val="0"/>
          <w:color w:val="000000" w:themeColor="text1" w:themeTint="FF" w:themeShade="FF"/>
          <w:sz w:val="24"/>
          <w:szCs w:val="24"/>
          <w:lang w:val="vi-VN"/>
        </w:rPr>
        <w:t xml:space="preserve"> </w:t>
      </w:r>
    </w:p>
    <w:p w:rsidR="10F20292" w:rsidP="7AED0A19" w:rsidRDefault="10F20292" w14:paraId="2F46D540" w14:textId="4826F59E">
      <w:pPr>
        <w:pStyle w:val="Normal"/>
      </w:pPr>
      <w:r w:rsidRPr="7AED0A19" w:rsidR="10F20292">
        <w:rPr>
          <w:rFonts w:ascii="Aptos" w:hAnsi="Aptos" w:eastAsia="Aptos" w:cs="Aptos"/>
          <w:b w:val="0"/>
          <w:bCs w:val="0"/>
          <w:i w:val="0"/>
          <w:iCs w:val="0"/>
          <w:caps w:val="0"/>
          <w:smallCaps w:val="0"/>
          <w:noProof w:val="0"/>
          <w:color w:val="000000" w:themeColor="text1" w:themeTint="FF" w:themeShade="FF"/>
          <w:sz w:val="24"/>
          <w:szCs w:val="24"/>
          <w:lang w:val="vi-VN"/>
        </w:rPr>
        <w:t>Cầu Nhật Tân cấm xe ban đêm đến 30/9. ###Đài Phát thanh và truyền hình Hà Nội###Dẫn tin từ Đài Phát thanh và truyền hình Hà Nội. Cầu Nhật Tân cấm xe ban đêm đến 30/9. * Sở Xây dựng Hà Nội thông báo cấm toàn bộ phương tiện lên cầu Nhật Tân một số khung giờ ban đêm từ 13–30/9 để thi công lắp đặt giá long môn và hàng rào sắt phân làn. Đơn vị chức năng thi công hố móng giá long môn từ 22 giờ đến 5 giờ sáng hôm sau, rào chắn 1/3 mặt đường hướng Đông Anh đi Tây Hồ và ngược lại, xe máy lưu thông hỗn hợp trên phần đường còn lại.</w:t>
      </w:r>
    </w:p>
    <w:p w:rsidR="10F20292" w:rsidP="7AED0A19" w:rsidRDefault="10F20292" w14:paraId="67640A26" w14:textId="357B5D76">
      <w:pPr>
        <w:pStyle w:val="Normal"/>
      </w:pPr>
      <w:r w:rsidRPr="7AED0A19" w:rsidR="10F20292">
        <w:rPr>
          <w:rFonts w:ascii="Aptos" w:hAnsi="Aptos" w:eastAsia="Aptos" w:cs="Aptos"/>
          <w:b w:val="0"/>
          <w:bCs w:val="0"/>
          <w:i w:val="0"/>
          <w:iCs w:val="0"/>
          <w:caps w:val="0"/>
          <w:smallCaps w:val="0"/>
          <w:noProof w:val="0"/>
          <w:color w:val="000000" w:themeColor="text1" w:themeTint="FF" w:themeShade="FF"/>
          <w:sz w:val="24"/>
          <w:szCs w:val="24"/>
          <w:lang w:val="vi-VN"/>
        </w:rPr>
        <w:t xml:space="preserve"> </w:t>
      </w:r>
    </w:p>
    <w:p w:rsidR="10F20292" w:rsidP="7AED0A19" w:rsidRDefault="10F20292" w14:paraId="30130556" w14:textId="4FBC4C9C">
      <w:pPr>
        <w:pStyle w:val="Normal"/>
      </w:pPr>
      <w:r w:rsidRPr="7AED0A19" w:rsidR="10F20292">
        <w:rPr>
          <w:rFonts w:ascii="Aptos" w:hAnsi="Aptos" w:eastAsia="Aptos" w:cs="Aptos"/>
          <w:b w:val="0"/>
          <w:bCs w:val="0"/>
          <w:i w:val="0"/>
          <w:iCs w:val="0"/>
          <w:caps w:val="0"/>
          <w:smallCaps w:val="0"/>
          <w:noProof w:val="0"/>
          <w:color w:val="000000" w:themeColor="text1" w:themeTint="FF" w:themeShade="FF"/>
          <w:sz w:val="24"/>
          <w:szCs w:val="24"/>
          <w:lang w:val="vi-VN"/>
        </w:rPr>
        <w:t>Nhiều nơi mưa giông, điểm tên khu vực bị ảnh hưởng. ###Báo VietnamNet###Theo thông tin từ Báo VietnamNet. Nhiều nơi mưa giông, điểm tên khu vực bị ảnh hưởng. * Theo Trung tâm Dự báo khí tượng thủy văn quốc gia, đêm 13/9, ở khu vực Tây Bắc Bộ và Tuyên Quang, khu vực phía Đông từ Quảng Trị đến Gia Lai, cao nguyên Trung Bộ và Nam Bộ có mưa rào và giông rải rác, cục bộ có nơi mưa to. Lượng mưa tính từ 19h đến 3h sáng ngày 14/9 có nơi trên 50mm như: trạm Tân Phượng (Lào Cai) 68.6mm, trạm Phước Năng (Đà Nẵng) 71.4mm, trạm Xuân Lâm (Đắk Lắk) 62.8mm, trạm Thủ Đức (TPHCM) 53.6mm,…</w:t>
      </w:r>
    </w:p>
    <w:p w:rsidR="10F20292" w:rsidP="7AED0A19" w:rsidRDefault="10F20292" w14:paraId="4EF090CE" w14:textId="750DD871">
      <w:pPr>
        <w:pStyle w:val="Normal"/>
      </w:pPr>
      <w:r w:rsidRPr="7AED0A19" w:rsidR="10F20292">
        <w:rPr>
          <w:rFonts w:ascii="Aptos" w:hAnsi="Aptos" w:eastAsia="Aptos" w:cs="Aptos"/>
          <w:b w:val="0"/>
          <w:bCs w:val="0"/>
          <w:i w:val="0"/>
          <w:iCs w:val="0"/>
          <w:caps w:val="0"/>
          <w:smallCaps w:val="0"/>
          <w:noProof w:val="0"/>
          <w:color w:val="000000" w:themeColor="text1" w:themeTint="FF" w:themeShade="FF"/>
          <w:sz w:val="24"/>
          <w:szCs w:val="24"/>
          <w:lang w:val="vi-VN"/>
        </w:rPr>
        <w:t xml:space="preserve">  </w:t>
      </w:r>
    </w:p>
    <w:p w:rsidR="10F20292" w:rsidP="7AED0A19" w:rsidRDefault="10F20292" w14:paraId="0E563743" w14:textId="110ADEED">
      <w:pPr>
        <w:pStyle w:val="Normal"/>
      </w:pPr>
      <w:r w:rsidRPr="7AED0A19" w:rsidR="10F20292">
        <w:rPr>
          <w:rFonts w:ascii="Aptos" w:hAnsi="Aptos" w:eastAsia="Aptos" w:cs="Aptos"/>
          <w:b w:val="0"/>
          <w:bCs w:val="0"/>
          <w:i w:val="0"/>
          <w:iCs w:val="0"/>
          <w:caps w:val="0"/>
          <w:smallCaps w:val="0"/>
          <w:noProof w:val="0"/>
          <w:color w:val="000000" w:themeColor="text1" w:themeTint="FF" w:themeShade="FF"/>
          <w:sz w:val="24"/>
          <w:szCs w:val="24"/>
          <w:lang w:val="vi-VN"/>
        </w:rPr>
        <w:t xml:space="preserve">Biểu dương bé trai dũng cảm cứu bạn thoát chết trong vụ sát hại 4 người ở Đắk Lắk. ###Báo Pháp Luật TP.HCM### Dẫn nguồn từ Báo Pháp Luật TP.HCM. Biểu dương bé trai dũng cảm cứu bạn thoát chết trong vụ sát hại 4 người ở Đắk Lắk. * Lãnh đạo tỉnh Đắk Lắk đã biểu dương bé trai dũng cảm, mưu trí cứu bạn thoát chết trong vụ thảm án khiến 3 người tử vong. Sáng 14/9, ông Nguyễn Thiên Văn, Phó Chủ tịch ủy ban nhân dân tỉnh Đắk Lắk, cùng đoàn công tác đã tổ chức thăm viếng, chia buồn cùng gia đình nạn nhân vụ sát hại 4 người trong gia đình, xảy ra trên địa bàn phường Thành Nhất. </w:t>
      </w:r>
    </w:p>
    <w:p w:rsidR="10F20292" w:rsidP="7AED0A19" w:rsidRDefault="10F20292" w14:paraId="2D3B9D64" w14:textId="6CF5F41F">
      <w:pPr>
        <w:pStyle w:val="Normal"/>
      </w:pPr>
      <w:r w:rsidRPr="7AED0A19" w:rsidR="10F20292">
        <w:rPr>
          <w:rFonts w:ascii="Aptos" w:hAnsi="Aptos" w:eastAsia="Aptos" w:cs="Aptos"/>
          <w:b w:val="0"/>
          <w:bCs w:val="0"/>
          <w:i w:val="0"/>
          <w:iCs w:val="0"/>
          <w:caps w:val="0"/>
          <w:smallCaps w:val="0"/>
          <w:noProof w:val="0"/>
          <w:color w:val="000000" w:themeColor="text1" w:themeTint="FF" w:themeShade="FF"/>
          <w:sz w:val="24"/>
          <w:szCs w:val="24"/>
          <w:lang w:val="vi-VN"/>
        </w:rPr>
        <w:t xml:space="preserve"> </w:t>
      </w:r>
    </w:p>
    <w:p w:rsidR="10F20292" w:rsidP="7AED0A19" w:rsidRDefault="10F20292" w14:paraId="4C837869" w14:textId="4247C657">
      <w:pPr>
        <w:pStyle w:val="Normal"/>
      </w:pPr>
      <w:r w:rsidRPr="7AED0A19" w:rsidR="10F20292">
        <w:rPr>
          <w:rFonts w:ascii="Aptos" w:hAnsi="Aptos" w:eastAsia="Aptos" w:cs="Aptos"/>
          <w:b w:val="0"/>
          <w:bCs w:val="0"/>
          <w:i w:val="0"/>
          <w:iCs w:val="0"/>
          <w:caps w:val="0"/>
          <w:smallCaps w:val="0"/>
          <w:noProof w:val="0"/>
          <w:color w:val="000000" w:themeColor="text1" w:themeTint="FF" w:themeShade="FF"/>
          <w:sz w:val="24"/>
          <w:szCs w:val="24"/>
          <w:lang w:val="vi-VN"/>
        </w:rPr>
        <w:t>Tân sinh viên ở Cà Mau được hỗ trợ vé xem phim Mưa Đỏ. ###Báo Tiền Phong### Dẫn nguồn từ Báo Tiền Phong. Tân sinh viên ở Cà Mau được hỗ trợ vé xem phim Mưa Đỏ. * Phân hiệu Trường Đại học Bình Dương tại Cà Mau vừa hỗ trợ vé xem phim Mưa Đỏ cho gần 200 giảng viên và tân sinh viên của trường. Hoạt động được tổ chức trong tháng Tự hào Việt Nam. Phim “Mưa Đỏ” là tác phẩm điện ảnh lịch sử, chiến tranh, chính kịch ra mắt năm 2025. Bộ phim lấy cảm hứng từ sự kiện 81 ngày đêm chiến đấu bảo vệ Thành cổ Quảng Trị năm 1972, khắc họa chân thực hình ảnh những người chiến sĩ kiên cường, bất khuất, sẵn sàng hy sinh tuổi trẻ, xương máu để giữ vững từng tấc đất thiêng liêng của Tổ quốc.</w:t>
      </w:r>
    </w:p>
    <w:p w:rsidR="10F20292" w:rsidP="7AED0A19" w:rsidRDefault="10F20292" w14:paraId="51CC0328" w14:textId="6834C68E">
      <w:pPr>
        <w:pStyle w:val="Normal"/>
      </w:pPr>
      <w:r w:rsidRPr="7AED0A19" w:rsidR="10F20292">
        <w:rPr>
          <w:rFonts w:ascii="Aptos" w:hAnsi="Aptos" w:eastAsia="Aptos" w:cs="Aptos"/>
          <w:b w:val="0"/>
          <w:bCs w:val="0"/>
          <w:i w:val="0"/>
          <w:iCs w:val="0"/>
          <w:caps w:val="0"/>
          <w:smallCaps w:val="0"/>
          <w:noProof w:val="0"/>
          <w:color w:val="000000" w:themeColor="text1" w:themeTint="FF" w:themeShade="FF"/>
          <w:sz w:val="24"/>
          <w:szCs w:val="24"/>
          <w:lang w:val="vi-VN"/>
        </w:rPr>
        <w:t xml:space="preserve"> </w:t>
      </w:r>
    </w:p>
    <w:p w:rsidR="10F20292" w:rsidP="7AED0A19" w:rsidRDefault="10F20292" w14:paraId="08756079" w14:textId="7233E3CA">
      <w:pPr>
        <w:pStyle w:val="Normal"/>
      </w:pPr>
      <w:r w:rsidRPr="7AED0A19" w:rsidR="10F20292">
        <w:rPr>
          <w:rFonts w:ascii="Aptos" w:hAnsi="Aptos" w:eastAsia="Aptos" w:cs="Aptos"/>
          <w:b w:val="0"/>
          <w:bCs w:val="0"/>
          <w:i w:val="0"/>
          <w:iCs w:val="0"/>
          <w:caps w:val="0"/>
          <w:smallCaps w:val="0"/>
          <w:noProof w:val="0"/>
          <w:color w:val="000000" w:themeColor="text1" w:themeTint="FF" w:themeShade="FF"/>
          <w:sz w:val="24"/>
          <w:szCs w:val="24"/>
          <w:lang w:val="vi-VN"/>
        </w:rPr>
        <w:t>Tân Thủ tướng Nepal Sushila Karki cam kết chấm dứt tham nhũng. ###Báo VietnamPlus### Tiếp tục tới các tin tức quốc tế. Dẫn nguồn từ Báo VietnamPlus. Tân Thủ tướng Nepal Sushila Karki cam kết chấm dứt tham nhũng. * Tân Thủ tướng Sushila Karki cam kết sẽ đáp ứng các yêu cầu của người biểu tình về “chấm dứt tham nhũng” ngay sau khi bắt đầu đảm nhận chức vụ lãnh đạo chính phủ lâm thời. Theo AFP, tân Thủ tướng Nepal Sushila Karki ngày 14/9 cam kết sẽ đáp ứng các yêu cầu của người biểu tình về “chấm dứt tham nhũng” ngay sau khi bắt đầu đảm nhận chức vụ lãnh đạo chính phủ lâm thời, sau làn sóng biểu tình của giới trẻ gen Z buộc người tiền nhiệm phải từ chức.</w:t>
      </w:r>
    </w:p>
    <w:p w:rsidR="10F20292" w:rsidP="7AED0A19" w:rsidRDefault="10F20292" w14:paraId="2A4FE0A4" w14:textId="773F9990">
      <w:pPr>
        <w:pStyle w:val="Normal"/>
      </w:pPr>
      <w:r w:rsidRPr="7AED0A19" w:rsidR="10F20292">
        <w:rPr>
          <w:rFonts w:ascii="Aptos" w:hAnsi="Aptos" w:eastAsia="Aptos" w:cs="Aptos"/>
          <w:b w:val="0"/>
          <w:bCs w:val="0"/>
          <w:i w:val="0"/>
          <w:iCs w:val="0"/>
          <w:caps w:val="0"/>
          <w:smallCaps w:val="0"/>
          <w:noProof w:val="0"/>
          <w:color w:val="000000" w:themeColor="text1" w:themeTint="FF" w:themeShade="FF"/>
          <w:sz w:val="24"/>
          <w:szCs w:val="24"/>
          <w:lang w:val="vi-VN"/>
        </w:rPr>
        <w:t xml:space="preserve">  </w:t>
      </w:r>
    </w:p>
    <w:p w:rsidR="10F20292" w:rsidP="7AED0A19" w:rsidRDefault="10F20292" w14:paraId="17714C20" w14:textId="422A7E8B">
      <w:pPr>
        <w:pStyle w:val="Normal"/>
      </w:pPr>
      <w:r w:rsidRPr="7AED0A19" w:rsidR="10F20292">
        <w:rPr>
          <w:rFonts w:ascii="Aptos" w:hAnsi="Aptos" w:eastAsia="Aptos" w:cs="Aptos"/>
          <w:b w:val="0"/>
          <w:bCs w:val="0"/>
          <w:i w:val="0"/>
          <w:iCs w:val="0"/>
          <w:caps w:val="0"/>
          <w:smallCaps w:val="0"/>
          <w:noProof w:val="0"/>
          <w:color w:val="000000" w:themeColor="text1" w:themeTint="FF" w:themeShade="FF"/>
          <w:sz w:val="24"/>
          <w:szCs w:val="24"/>
          <w:lang w:val="vi-VN"/>
        </w:rPr>
        <w:t>NATO triển khai cuộc tập trận chiến lược tại Ba Lan. ###Báo Nhân Dân###. Dẫn tin từ Báo Nhân Dân. NATO triển khai cuộc tập trận chiến lược tại Ba Lan. * NATO khởi động cuộc tập trận Eastern Sentry trên lãnh thổ Ba Lan, động thái nhằm củng cố năng lực phòng thủ sườn Đông châu Âu. Eastern Sentry quy tụ lực lượng từ nhiều quốc gia thành viên NATO, trong đó có Pháp triển khai tiêm kích ra-pheo và khí tài hiện đại. Cuộc tập trận diễn ra trong bối cảnh an ninh khu vực gia tăng căng thẳng sau sự cố UAV xâm phạm không phận Ba Lan.</w:t>
      </w:r>
    </w:p>
    <w:p w:rsidR="10F20292" w:rsidP="7AED0A19" w:rsidRDefault="10F20292" w14:paraId="5650864C" w14:textId="5EF3F40D">
      <w:pPr>
        <w:pStyle w:val="Normal"/>
      </w:pPr>
      <w:r w:rsidRPr="7AED0A19" w:rsidR="10F20292">
        <w:rPr>
          <w:rFonts w:ascii="Aptos" w:hAnsi="Aptos" w:eastAsia="Aptos" w:cs="Aptos"/>
          <w:b w:val="0"/>
          <w:bCs w:val="0"/>
          <w:i w:val="0"/>
          <w:iCs w:val="0"/>
          <w:caps w:val="0"/>
          <w:smallCaps w:val="0"/>
          <w:noProof w:val="0"/>
          <w:color w:val="000000" w:themeColor="text1" w:themeTint="FF" w:themeShade="FF"/>
          <w:sz w:val="24"/>
          <w:szCs w:val="24"/>
          <w:lang w:val="vi-VN"/>
        </w:rPr>
        <w:t xml:space="preserve"> </w:t>
      </w:r>
    </w:p>
    <w:p w:rsidR="10F20292" w:rsidP="7AED0A19" w:rsidRDefault="10F20292" w14:paraId="0037FBFF" w14:textId="6DDEBF9A">
      <w:pPr>
        <w:pStyle w:val="Normal"/>
      </w:pPr>
      <w:r w:rsidRPr="7AED0A19" w:rsidR="10F20292">
        <w:rPr>
          <w:rFonts w:ascii="Aptos" w:hAnsi="Aptos" w:eastAsia="Aptos" w:cs="Aptos"/>
          <w:b w:val="0"/>
          <w:bCs w:val="0"/>
          <w:i w:val="0"/>
          <w:iCs w:val="0"/>
          <w:caps w:val="0"/>
          <w:smallCaps w:val="0"/>
          <w:noProof w:val="0"/>
          <w:color w:val="000000" w:themeColor="text1" w:themeTint="FF" w:themeShade="FF"/>
          <w:sz w:val="24"/>
          <w:szCs w:val="24"/>
          <w:lang w:val="vi-VN"/>
        </w:rPr>
        <w:t>Nga khánh thành Trung tâm vũ trụ quốc gia mới. ###Báo Tin Tức TTXVN###Theo thông tin từ Báo Tin Tức thông tấn xã việt nam. Nga khánh thành Trung tâm vũ trụ quốc gia mới. * Theo ri-a Novosti, ngày 13/9, Tổng thống Nga Vladimir Putin, Thị trưởng Moskva Sergei Sobyanin và Tổng Giám đốc Cơ quan hàng không vũ trụ Liên bang Nga (Roscosmos) Dmitry Bakanov đã chính thức khánh thành Trung tâm Vũ trụ Quốc gia mới tại thủ đô Moskva. Phát biểu tại sự kiện, Tổng thống Putin nhấn mạnh nỗ lực toàn diện để Nga duy trì vị thế trong nhóm các quốc gia hàng đầu về nghiên cứu và khám phá vũ trụ. Ông khẳng định lễ khánh thành NSC là giai đoạn mới trong sự phát triển ngành công nghiệp vũ trụ, củng cố vị thế của Nga là “một trong những trung tâm và quốc gia dẫn đầu trong lĩnh vực quan trọng này”.</w:t>
      </w:r>
    </w:p>
    <w:p w:rsidR="10F20292" w:rsidP="7AED0A19" w:rsidRDefault="10F20292" w14:paraId="69FD0EC5" w14:textId="14A7F48D">
      <w:pPr>
        <w:pStyle w:val="Normal"/>
      </w:pPr>
      <w:r w:rsidRPr="7AED0A19" w:rsidR="10F20292">
        <w:rPr>
          <w:rFonts w:ascii="Aptos" w:hAnsi="Aptos" w:eastAsia="Aptos" w:cs="Aptos"/>
          <w:b w:val="0"/>
          <w:bCs w:val="0"/>
          <w:i w:val="0"/>
          <w:iCs w:val="0"/>
          <w:caps w:val="0"/>
          <w:smallCaps w:val="0"/>
          <w:noProof w:val="0"/>
          <w:color w:val="000000" w:themeColor="text1" w:themeTint="FF" w:themeShade="FF"/>
          <w:sz w:val="24"/>
          <w:szCs w:val="24"/>
          <w:lang w:val="vi-VN"/>
        </w:rPr>
        <w:t xml:space="preserve"> </w:t>
      </w:r>
    </w:p>
    <w:p w:rsidR="10F20292" w:rsidP="7AED0A19" w:rsidRDefault="10F20292" w14:paraId="67A6C8C9" w14:textId="3D273C7C">
      <w:pPr>
        <w:pStyle w:val="Normal"/>
      </w:pPr>
      <w:r w:rsidRPr="7AED0A19" w:rsidR="10F20292">
        <w:rPr>
          <w:rFonts w:ascii="Aptos" w:hAnsi="Aptos" w:eastAsia="Aptos" w:cs="Aptos"/>
          <w:b w:val="0"/>
          <w:bCs w:val="0"/>
          <w:i w:val="0"/>
          <w:iCs w:val="0"/>
          <w:caps w:val="0"/>
          <w:smallCaps w:val="0"/>
          <w:noProof w:val="0"/>
          <w:color w:val="000000" w:themeColor="text1" w:themeTint="FF" w:themeShade="FF"/>
          <w:sz w:val="24"/>
          <w:szCs w:val="24"/>
          <w:lang w:val="vi-VN"/>
        </w:rPr>
        <w:t>iPhone 17 lập kỷ lục. ###Tạp chí Tri thức##Theo Tạp chí Tri thức đưa tin. iPhone 17 lập kỷ lục. * Doanh số đặt trước iPhone 17 tại Trung Quốc phá vỡ mọi kỷ lục chỉ một phút sau khi mở bán, cho thấy sức hút mạnh mẽ của dòng iPhone mới. Dòng iPhone 17 mới của Apple đã tạo nên cơn sốt chưa từng có tại thị trường Trung Quốc. Chỉ trong phút đầu tiên sau khi mở bán lúc 20h tối 12/9, doanh số trên JD.com đã vượt qua toàn bộ lượng đặt trước ngày đầu của dòng iPhone 16 năm ngoái, theo SCMP.</w:t>
      </w:r>
    </w:p>
    <w:p w:rsidR="10F20292" w:rsidP="7AED0A19" w:rsidRDefault="10F20292" w14:paraId="73C7DE29" w14:textId="586D56F2">
      <w:pPr>
        <w:pStyle w:val="Normal"/>
      </w:pPr>
      <w:r w:rsidRPr="7AED0A19" w:rsidR="10F20292">
        <w:rPr>
          <w:rFonts w:ascii="Aptos" w:hAnsi="Aptos" w:eastAsia="Aptos" w:cs="Aptos"/>
          <w:b w:val="0"/>
          <w:bCs w:val="0"/>
          <w:i w:val="0"/>
          <w:iCs w:val="0"/>
          <w:caps w:val="0"/>
          <w:smallCaps w:val="0"/>
          <w:noProof w:val="0"/>
          <w:color w:val="000000" w:themeColor="text1" w:themeTint="FF" w:themeShade="FF"/>
          <w:sz w:val="24"/>
          <w:szCs w:val="24"/>
          <w:lang w:val="vi-VN"/>
        </w:rPr>
        <w:t xml:space="preserve"> </w:t>
      </w:r>
    </w:p>
    <w:p w:rsidR="10F20292" w:rsidP="7AED0A19" w:rsidRDefault="10F20292" w14:paraId="1410148B" w14:textId="064EB4A8">
      <w:pPr>
        <w:pStyle w:val="Normal"/>
      </w:pPr>
      <w:r w:rsidRPr="7AED0A19" w:rsidR="10F20292">
        <w:rPr>
          <w:rFonts w:ascii="Aptos" w:hAnsi="Aptos" w:eastAsia="Aptos" w:cs="Aptos"/>
          <w:b w:val="0"/>
          <w:bCs w:val="0"/>
          <w:i w:val="0"/>
          <w:iCs w:val="0"/>
          <w:caps w:val="0"/>
          <w:smallCaps w:val="0"/>
          <w:noProof w:val="0"/>
          <w:color w:val="000000" w:themeColor="text1" w:themeTint="FF" w:themeShade="FF"/>
          <w:sz w:val="24"/>
          <w:szCs w:val="24"/>
          <w:lang w:val="vi-VN"/>
        </w:rPr>
        <w:t xml:space="preserve">Robot hình người cung cấp giải pháp chăm sóc người cao tuổi. ###Chuyên trang An Ninh Thủ Đô - Báo Công an nhân dân### Theo Chuyên trang An Ninh Thủ Đô - Báo Công an nhân dân đưa tin. Robot hình người cung cấp giải pháp chăm sóc người cao tuổi. * Một robot hình người mang tên "Tương Giang số 1" do một công ty công nghệ robot có trụ sở tại Hồ Nam phát triển, gần đây đã chơi đàn piano tại một phòng triển lãm ở Trường Sa, tỉnh Hồ Nam, miền trung Trung Quốc. "Tương Giang số 1" được thiết kế đặc biệt cho mục đích đồng hành chăm sóc sức khỏe. </w:t>
      </w:r>
    </w:p>
    <w:p w:rsidR="10F20292" w:rsidP="7AED0A19" w:rsidRDefault="10F20292" w14:paraId="192021EC" w14:textId="18D3680A">
      <w:pPr>
        <w:pStyle w:val="Normal"/>
      </w:pPr>
      <w:r w:rsidRPr="7AED0A19" w:rsidR="10F20292">
        <w:rPr>
          <w:rFonts w:ascii="Aptos" w:hAnsi="Aptos" w:eastAsia="Aptos" w:cs="Aptos"/>
          <w:b w:val="0"/>
          <w:bCs w:val="0"/>
          <w:i w:val="0"/>
          <w:iCs w:val="0"/>
          <w:caps w:val="0"/>
          <w:smallCaps w:val="0"/>
          <w:noProof w:val="0"/>
          <w:color w:val="000000" w:themeColor="text1" w:themeTint="FF" w:themeShade="FF"/>
          <w:sz w:val="24"/>
          <w:szCs w:val="24"/>
          <w:lang w:val="vi-VN"/>
        </w:rPr>
        <w:t xml:space="preserve"> </w:t>
      </w:r>
    </w:p>
    <w:p w:rsidR="10F20292" w:rsidP="7AED0A19" w:rsidRDefault="10F20292" w14:paraId="0D54735E" w14:textId="42945BE2">
      <w:pPr>
        <w:pStyle w:val="Normal"/>
      </w:pPr>
      <w:r w:rsidRPr="7AED0A19" w:rsidR="10F20292">
        <w:rPr>
          <w:rFonts w:ascii="Aptos" w:hAnsi="Aptos" w:eastAsia="Aptos" w:cs="Aptos"/>
          <w:b w:val="0"/>
          <w:bCs w:val="0"/>
          <w:i w:val="0"/>
          <w:iCs w:val="0"/>
          <w:caps w:val="0"/>
          <w:smallCaps w:val="0"/>
          <w:noProof w:val="0"/>
          <w:color w:val="000000" w:themeColor="text1" w:themeTint="FF" w:themeShade="FF"/>
          <w:sz w:val="24"/>
          <w:szCs w:val="24"/>
          <w:lang w:val="vi-VN"/>
        </w:rPr>
        <w:t>CAHN nhận hung tin, khó mang chân sút số 1 đối đầu CLB Trung Quốc ở giải châu Á. ###Chuyên trang An Ninh Thủ Đô - Báo Công an nhân dân### Tiếp tục với các tin tức thể thao nổi bật. Theo Chuyên trang An Ninh Thủ Đô - Báo Công an nhân dân đưa tin. CAHN nhận hung tin, khó mang chân sút số 1 đối đầu CLB Trung Quốc ở giải châu Á. * Sau chiến thắng 2-1 trước Hải Phòng, CAHN đã nhận tin dữ về tình hình sức khỏe của Alan Grafite. Chân sút 28 tuổi này bị đau ở vùng đùi và nhiều khả năng sẽ không kịp bình phục cho trận gặp Beijing Guoan tại Cúp C2 châu Á. HLV Mano Polking xác nhận Alan Grafite đã dính chấn thương trước giờ ra sân gặp Hải Phòng. Đó là lý do ông không điền tên chân sút chủ lực của mình cho trận đấu. "Alan Grafite đang dính chấn thương nên tạm thời vắng mặt ở danh sách thi đấu”, HLV CAHN nói.</w:t>
      </w:r>
    </w:p>
    <w:p w:rsidR="10F20292" w:rsidP="7AED0A19" w:rsidRDefault="10F20292" w14:paraId="0D2FA3FE" w14:textId="4DE5D4B3">
      <w:pPr>
        <w:pStyle w:val="Normal"/>
      </w:pPr>
      <w:r w:rsidRPr="7AED0A19" w:rsidR="10F20292">
        <w:rPr>
          <w:rFonts w:ascii="Aptos" w:hAnsi="Aptos" w:eastAsia="Aptos" w:cs="Aptos"/>
          <w:b w:val="0"/>
          <w:bCs w:val="0"/>
          <w:i w:val="0"/>
          <w:iCs w:val="0"/>
          <w:caps w:val="0"/>
          <w:smallCaps w:val="0"/>
          <w:noProof w:val="0"/>
          <w:color w:val="000000" w:themeColor="text1" w:themeTint="FF" w:themeShade="FF"/>
          <w:sz w:val="24"/>
          <w:szCs w:val="24"/>
          <w:lang w:val="vi-VN"/>
        </w:rPr>
        <w:t xml:space="preserve"> </w:t>
      </w:r>
    </w:p>
    <w:p w:rsidR="10F20292" w:rsidP="7AED0A19" w:rsidRDefault="10F20292" w14:paraId="1E644015" w14:textId="16DE9891">
      <w:pPr>
        <w:pStyle w:val="Normal"/>
      </w:pPr>
      <w:r w:rsidRPr="7AED0A19" w:rsidR="10F20292">
        <w:rPr>
          <w:rFonts w:ascii="Aptos" w:hAnsi="Aptos" w:eastAsia="Aptos" w:cs="Aptos"/>
          <w:b w:val="0"/>
          <w:bCs w:val="0"/>
          <w:i w:val="0"/>
          <w:iCs w:val="0"/>
          <w:caps w:val="0"/>
          <w:smallCaps w:val="0"/>
          <w:noProof w:val="0"/>
          <w:color w:val="000000" w:themeColor="text1" w:themeTint="FF" w:themeShade="FF"/>
          <w:sz w:val="24"/>
          <w:szCs w:val="24"/>
          <w:lang w:val="vi-VN"/>
        </w:rPr>
        <w:t>Cao thủ muay Thái số 1 Việt Nam ra đòn đẳng cấp, đánh bại nhà vô địch Ireland. ###Báo VTC News###Dẫn nguồn từ VTC News. Cao thủ muay Thái số 1 Việt Nam ra đòn đẳng cấp, đánh bại nhà vô địch Ireland. * Trương Cao Minh Phát chứng minh đẳng cấp số 1 Việt Nam khi đánh bại nhà vô địch Ireland trong trận đấu MMA Striking thuộc Lion Championship 26. Màn tỷ thí giữa Trương Cao Minh Phát và Aaron Clark là tâm điểm của sự kiện Lion Championship 26 diễn ra tối 13/9 tại nhà thi đấu Tây Hồ, Hà Nội. Không có chiến thắng knock-out cho một trong 2 võ sĩ nhưng những pha ra đòn của đôi bên vẫn làm khán giả mãn nhãn. Trương Cao Minh Phát giành chiến thắng sau 3 hiệp bằng kết quả tính điểm đồng thuận.</w:t>
      </w:r>
    </w:p>
    <w:p w:rsidR="10F20292" w:rsidP="7AED0A19" w:rsidRDefault="10F20292" w14:paraId="4A88B2C6" w14:textId="724CD2E8">
      <w:pPr>
        <w:pStyle w:val="Normal"/>
      </w:pPr>
      <w:r w:rsidRPr="7AED0A19" w:rsidR="10F20292">
        <w:rPr>
          <w:rFonts w:ascii="Aptos" w:hAnsi="Aptos" w:eastAsia="Aptos" w:cs="Aptos"/>
          <w:b w:val="0"/>
          <w:bCs w:val="0"/>
          <w:i w:val="0"/>
          <w:iCs w:val="0"/>
          <w:caps w:val="0"/>
          <w:smallCaps w:val="0"/>
          <w:noProof w:val="0"/>
          <w:color w:val="000000" w:themeColor="text1" w:themeTint="FF" w:themeShade="FF"/>
          <w:sz w:val="24"/>
          <w:szCs w:val="24"/>
          <w:lang w:val="vi-VN"/>
        </w:rPr>
        <w:t xml:space="preserve">  </w:t>
      </w:r>
    </w:p>
    <w:p w:rsidR="10F20292" w:rsidP="7AED0A19" w:rsidRDefault="10F20292" w14:paraId="6206744B" w14:textId="09BA2378">
      <w:pPr>
        <w:pStyle w:val="Normal"/>
      </w:pPr>
      <w:r w:rsidRPr="7AED0A19" w:rsidR="10F20292">
        <w:rPr>
          <w:rFonts w:ascii="Aptos" w:hAnsi="Aptos" w:eastAsia="Aptos" w:cs="Aptos"/>
          <w:b w:val="0"/>
          <w:bCs w:val="0"/>
          <w:i w:val="0"/>
          <w:iCs w:val="0"/>
          <w:caps w:val="0"/>
          <w:smallCaps w:val="0"/>
          <w:noProof w:val="0"/>
          <w:color w:val="000000" w:themeColor="text1" w:themeTint="FF" w:themeShade="FF"/>
          <w:sz w:val="24"/>
          <w:szCs w:val="24"/>
          <w:lang w:val="vi-VN"/>
        </w:rPr>
        <w:t>Son Heung-min đi vào lịch sử. ###Tạp chí Tri thức### Dẫn tin từ Tạp chí Tri thức. Son Heung-min đi vào lịch sử. * Son Heung-min ghi bàn chỉ sau 53 giây trong chiến thắng thuyết phục 4-2 của Los Angeles FC (eo-ây-ép-xi) trước San hô-sê Earthquakes tại vòng 30 em-eo-ét-s. Tại sân lì-vai-s (California), ngay từ đầu trận, Son Heung-min đã tạo ra khác biệt. Chỉ sau 53 giây bắt đầu trận đấu, Son Heung-min bình tĩnh dứt điểm ghi bàn mở tỷ số. Bàn thắng này đưa chân sút tuyển Hàn Quốc đi vào lịch sử LAFC, khi trở thành người ghi bàn sớm thứ ba trong lịch sử CLB.</w:t>
      </w:r>
    </w:p>
    <w:p w:rsidR="10F20292" w:rsidP="7AED0A19" w:rsidRDefault="10F20292" w14:paraId="117F79B8" w14:textId="440C9372">
      <w:pPr>
        <w:pStyle w:val="Normal"/>
      </w:pPr>
      <w:r w:rsidRPr="7AED0A19" w:rsidR="10F20292">
        <w:rPr>
          <w:rFonts w:ascii="Aptos" w:hAnsi="Aptos" w:eastAsia="Aptos" w:cs="Aptos"/>
          <w:b w:val="0"/>
          <w:bCs w:val="0"/>
          <w:i w:val="0"/>
          <w:iCs w:val="0"/>
          <w:caps w:val="0"/>
          <w:smallCaps w:val="0"/>
          <w:noProof w:val="0"/>
          <w:color w:val="000000" w:themeColor="text1" w:themeTint="FF" w:themeShade="FF"/>
          <w:sz w:val="24"/>
          <w:szCs w:val="24"/>
          <w:lang w:val="vi-VN"/>
        </w:rPr>
        <w:t xml:space="preserve"> </w:t>
      </w:r>
    </w:p>
    <w:p w:rsidR="10F20292" w:rsidP="7AED0A19" w:rsidRDefault="10F20292" w14:paraId="67D93B77" w14:textId="429D3F39">
      <w:pPr>
        <w:pStyle w:val="Normal"/>
      </w:pPr>
      <w:r w:rsidRPr="7AED0A19" w:rsidR="10F20292">
        <w:rPr>
          <w:rFonts w:ascii="Aptos" w:hAnsi="Aptos" w:eastAsia="Aptos" w:cs="Aptos"/>
          <w:b w:val="0"/>
          <w:bCs w:val="0"/>
          <w:i w:val="0"/>
          <w:iCs w:val="0"/>
          <w:caps w:val="0"/>
          <w:smallCaps w:val="0"/>
          <w:noProof w:val="0"/>
          <w:color w:val="000000" w:themeColor="text1" w:themeTint="FF" w:themeShade="FF"/>
          <w:sz w:val="24"/>
          <w:szCs w:val="24"/>
          <w:lang w:val="vi-VN"/>
        </w:rPr>
        <w:t>Và đó là toàn bộ nội dung của bản tin ngày hôm nay, xin cảm ơn quý vị đã chú ý lắng nghe. Xin chào và hẹn gặp lại.</w:t>
      </w:r>
    </w:p>
    <w:sectPr>
      <w:pgSz w:w="11906" w:h="16838"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8886D9E"/>
    <w:rsid w:val="00149F59"/>
    <w:rsid w:val="001B2A3F"/>
    <w:rsid w:val="00233EEB"/>
    <w:rsid w:val="005A6CEF"/>
    <w:rsid w:val="00982CB9"/>
    <w:rsid w:val="009E5D6F"/>
    <w:rsid w:val="00AFEA77"/>
    <w:rsid w:val="00BCA932"/>
    <w:rsid w:val="00C15D05"/>
    <w:rsid w:val="00CE43FA"/>
    <w:rsid w:val="00DFA8CE"/>
    <w:rsid w:val="00F8CE24"/>
    <w:rsid w:val="01193220"/>
    <w:rsid w:val="011E143B"/>
    <w:rsid w:val="012ED738"/>
    <w:rsid w:val="01452221"/>
    <w:rsid w:val="01A64E0D"/>
    <w:rsid w:val="01AC38F4"/>
    <w:rsid w:val="01B4F9EC"/>
    <w:rsid w:val="01BA48B7"/>
    <w:rsid w:val="0207A7BD"/>
    <w:rsid w:val="022A8A96"/>
    <w:rsid w:val="02361615"/>
    <w:rsid w:val="02B70ABC"/>
    <w:rsid w:val="02FC804D"/>
    <w:rsid w:val="03189E2E"/>
    <w:rsid w:val="032E3AED"/>
    <w:rsid w:val="035C465E"/>
    <w:rsid w:val="0395F0CD"/>
    <w:rsid w:val="039BB04F"/>
    <w:rsid w:val="03F15A66"/>
    <w:rsid w:val="03F2DB15"/>
    <w:rsid w:val="0406D9EC"/>
    <w:rsid w:val="0410D78E"/>
    <w:rsid w:val="04160E86"/>
    <w:rsid w:val="04298686"/>
    <w:rsid w:val="043D505D"/>
    <w:rsid w:val="0470B8FB"/>
    <w:rsid w:val="049B89EC"/>
    <w:rsid w:val="04A4950B"/>
    <w:rsid w:val="04B9EA62"/>
    <w:rsid w:val="04C1BADF"/>
    <w:rsid w:val="0533BE9C"/>
    <w:rsid w:val="05376C16"/>
    <w:rsid w:val="054207EC"/>
    <w:rsid w:val="05ABE82F"/>
    <w:rsid w:val="0611A40E"/>
    <w:rsid w:val="0614FC21"/>
    <w:rsid w:val="06180CF1"/>
    <w:rsid w:val="0625999A"/>
    <w:rsid w:val="06305230"/>
    <w:rsid w:val="06711D18"/>
    <w:rsid w:val="0676DFD3"/>
    <w:rsid w:val="0683ED40"/>
    <w:rsid w:val="069D11FB"/>
    <w:rsid w:val="06A26DEB"/>
    <w:rsid w:val="06AA2CCE"/>
    <w:rsid w:val="06B192B9"/>
    <w:rsid w:val="06BE4FFE"/>
    <w:rsid w:val="06DAB294"/>
    <w:rsid w:val="06EB1E26"/>
    <w:rsid w:val="074129EA"/>
    <w:rsid w:val="07479039"/>
    <w:rsid w:val="075151EE"/>
    <w:rsid w:val="076BDE03"/>
    <w:rsid w:val="0787805F"/>
    <w:rsid w:val="078E8112"/>
    <w:rsid w:val="07D3A340"/>
    <w:rsid w:val="07DC49F4"/>
    <w:rsid w:val="082203A3"/>
    <w:rsid w:val="08778592"/>
    <w:rsid w:val="088ACBE7"/>
    <w:rsid w:val="088E3CD0"/>
    <w:rsid w:val="0890B2E9"/>
    <w:rsid w:val="089CE95C"/>
    <w:rsid w:val="08B04B35"/>
    <w:rsid w:val="08B2EF19"/>
    <w:rsid w:val="08F8CAE1"/>
    <w:rsid w:val="0917DAB1"/>
    <w:rsid w:val="092F3D9A"/>
    <w:rsid w:val="09462BB6"/>
    <w:rsid w:val="095DD278"/>
    <w:rsid w:val="0975D547"/>
    <w:rsid w:val="09C3C67E"/>
    <w:rsid w:val="0A06DD98"/>
    <w:rsid w:val="0A184812"/>
    <w:rsid w:val="0A294010"/>
    <w:rsid w:val="0A2C644D"/>
    <w:rsid w:val="0A3D6E0C"/>
    <w:rsid w:val="0A52BDE7"/>
    <w:rsid w:val="0A76428A"/>
    <w:rsid w:val="0A79C732"/>
    <w:rsid w:val="0A896D6F"/>
    <w:rsid w:val="0A905EE8"/>
    <w:rsid w:val="0AB8C2B5"/>
    <w:rsid w:val="0ABF85AE"/>
    <w:rsid w:val="0AE65967"/>
    <w:rsid w:val="0AEAA7A2"/>
    <w:rsid w:val="0AF5416B"/>
    <w:rsid w:val="0AFC0B7B"/>
    <w:rsid w:val="0B13A627"/>
    <w:rsid w:val="0B2FE9EA"/>
    <w:rsid w:val="0B37F914"/>
    <w:rsid w:val="0B540DE1"/>
    <w:rsid w:val="0B56D73D"/>
    <w:rsid w:val="0B663CC0"/>
    <w:rsid w:val="0BD85CCF"/>
    <w:rsid w:val="0C0F3EC2"/>
    <w:rsid w:val="0C4760D4"/>
    <w:rsid w:val="0C4879F7"/>
    <w:rsid w:val="0C840064"/>
    <w:rsid w:val="0CB158B6"/>
    <w:rsid w:val="0CC3C6FE"/>
    <w:rsid w:val="0D2B94E6"/>
    <w:rsid w:val="0D34AF29"/>
    <w:rsid w:val="0D5552E7"/>
    <w:rsid w:val="0D839E18"/>
    <w:rsid w:val="0D87CAE8"/>
    <w:rsid w:val="0D8CBF72"/>
    <w:rsid w:val="0DB6D2E4"/>
    <w:rsid w:val="0DE1C492"/>
    <w:rsid w:val="0DEE9035"/>
    <w:rsid w:val="0E4CAADE"/>
    <w:rsid w:val="0E575399"/>
    <w:rsid w:val="0E5801CD"/>
    <w:rsid w:val="0E75F2C4"/>
    <w:rsid w:val="0E966A05"/>
    <w:rsid w:val="0EDE12BF"/>
    <w:rsid w:val="0F019123"/>
    <w:rsid w:val="0F042BF3"/>
    <w:rsid w:val="0F0B9FBA"/>
    <w:rsid w:val="0F1E8511"/>
    <w:rsid w:val="0F424154"/>
    <w:rsid w:val="0F474E79"/>
    <w:rsid w:val="0F4F8C60"/>
    <w:rsid w:val="0FA9BB7C"/>
    <w:rsid w:val="0FCFB02F"/>
    <w:rsid w:val="0FDC0D46"/>
    <w:rsid w:val="0FF8A459"/>
    <w:rsid w:val="10164284"/>
    <w:rsid w:val="103871E0"/>
    <w:rsid w:val="1050DED3"/>
    <w:rsid w:val="1051F760"/>
    <w:rsid w:val="106D4EA9"/>
    <w:rsid w:val="10707C1A"/>
    <w:rsid w:val="108B09D7"/>
    <w:rsid w:val="1099CD50"/>
    <w:rsid w:val="10BD8C23"/>
    <w:rsid w:val="10BE7922"/>
    <w:rsid w:val="10C0CCBA"/>
    <w:rsid w:val="10D759C5"/>
    <w:rsid w:val="10F20292"/>
    <w:rsid w:val="1123D578"/>
    <w:rsid w:val="1131951A"/>
    <w:rsid w:val="11362F16"/>
    <w:rsid w:val="1136EC90"/>
    <w:rsid w:val="113BEDA6"/>
    <w:rsid w:val="116C16BB"/>
    <w:rsid w:val="119D0437"/>
    <w:rsid w:val="11F53043"/>
    <w:rsid w:val="120D2B57"/>
    <w:rsid w:val="1210AF56"/>
    <w:rsid w:val="126BF5FB"/>
    <w:rsid w:val="127224AE"/>
    <w:rsid w:val="128ADE83"/>
    <w:rsid w:val="128D7EA1"/>
    <w:rsid w:val="128E3E85"/>
    <w:rsid w:val="12A3D54D"/>
    <w:rsid w:val="12A66FC8"/>
    <w:rsid w:val="12AAD1B5"/>
    <w:rsid w:val="12B77132"/>
    <w:rsid w:val="12C9E0ED"/>
    <w:rsid w:val="12D4E92D"/>
    <w:rsid w:val="1302FA0A"/>
    <w:rsid w:val="131DB006"/>
    <w:rsid w:val="131E44EE"/>
    <w:rsid w:val="13342E98"/>
    <w:rsid w:val="133667D7"/>
    <w:rsid w:val="133698EB"/>
    <w:rsid w:val="13385B83"/>
    <w:rsid w:val="135AC92C"/>
    <w:rsid w:val="13659CB1"/>
    <w:rsid w:val="137B1E98"/>
    <w:rsid w:val="13D0F56F"/>
    <w:rsid w:val="13E297E7"/>
    <w:rsid w:val="13E4AA77"/>
    <w:rsid w:val="13E4AB75"/>
    <w:rsid w:val="1400DAF3"/>
    <w:rsid w:val="140F478C"/>
    <w:rsid w:val="141989E4"/>
    <w:rsid w:val="14302218"/>
    <w:rsid w:val="144C3815"/>
    <w:rsid w:val="144DA259"/>
    <w:rsid w:val="146DD3F3"/>
    <w:rsid w:val="1472462B"/>
    <w:rsid w:val="1494C1D8"/>
    <w:rsid w:val="14B74851"/>
    <w:rsid w:val="14BDEE94"/>
    <w:rsid w:val="14C9B555"/>
    <w:rsid w:val="1512CD31"/>
    <w:rsid w:val="15144C93"/>
    <w:rsid w:val="1534CFB8"/>
    <w:rsid w:val="155877BD"/>
    <w:rsid w:val="15F095C8"/>
    <w:rsid w:val="15F3E884"/>
    <w:rsid w:val="160C3391"/>
    <w:rsid w:val="161216FB"/>
    <w:rsid w:val="163894CC"/>
    <w:rsid w:val="1662D7BE"/>
    <w:rsid w:val="169FF04A"/>
    <w:rsid w:val="16A30644"/>
    <w:rsid w:val="16B592E6"/>
    <w:rsid w:val="16E0EC62"/>
    <w:rsid w:val="16FC4532"/>
    <w:rsid w:val="17095419"/>
    <w:rsid w:val="1724F848"/>
    <w:rsid w:val="174A0E81"/>
    <w:rsid w:val="1777B864"/>
    <w:rsid w:val="178A52F2"/>
    <w:rsid w:val="17A146BD"/>
    <w:rsid w:val="17AA7B02"/>
    <w:rsid w:val="17CA6A3E"/>
    <w:rsid w:val="17D3BF01"/>
    <w:rsid w:val="17D82FDB"/>
    <w:rsid w:val="18052F6C"/>
    <w:rsid w:val="18338E2A"/>
    <w:rsid w:val="18650C3E"/>
    <w:rsid w:val="1867D6B2"/>
    <w:rsid w:val="18886D9E"/>
    <w:rsid w:val="18921075"/>
    <w:rsid w:val="18A438DF"/>
    <w:rsid w:val="18E2E738"/>
    <w:rsid w:val="19091327"/>
    <w:rsid w:val="190B3F68"/>
    <w:rsid w:val="191E5BEB"/>
    <w:rsid w:val="193EE9AE"/>
    <w:rsid w:val="19485B8C"/>
    <w:rsid w:val="19612818"/>
    <w:rsid w:val="197129A6"/>
    <w:rsid w:val="197F9E72"/>
    <w:rsid w:val="1982F544"/>
    <w:rsid w:val="19909CA8"/>
    <w:rsid w:val="19AA3B4A"/>
    <w:rsid w:val="19BFFD6B"/>
    <w:rsid w:val="1A06B13A"/>
    <w:rsid w:val="1A334BF0"/>
    <w:rsid w:val="1A5A93B1"/>
    <w:rsid w:val="1AB7EC91"/>
    <w:rsid w:val="1ABA6AE8"/>
    <w:rsid w:val="1AE4554B"/>
    <w:rsid w:val="1B29BF59"/>
    <w:rsid w:val="1B2AC00C"/>
    <w:rsid w:val="1B36C276"/>
    <w:rsid w:val="1B7B567A"/>
    <w:rsid w:val="1BA07511"/>
    <w:rsid w:val="1BA6B049"/>
    <w:rsid w:val="1BAFBD8D"/>
    <w:rsid w:val="1BB31862"/>
    <w:rsid w:val="1BB57AD0"/>
    <w:rsid w:val="1BD3EA20"/>
    <w:rsid w:val="1BDC172D"/>
    <w:rsid w:val="1BF2665D"/>
    <w:rsid w:val="1C1FC864"/>
    <w:rsid w:val="1C228CD8"/>
    <w:rsid w:val="1C33DBAD"/>
    <w:rsid w:val="1C3BE5D8"/>
    <w:rsid w:val="1C945ED7"/>
    <w:rsid w:val="1CBC5D7F"/>
    <w:rsid w:val="1CBCB922"/>
    <w:rsid w:val="1D06FD58"/>
    <w:rsid w:val="1D350FCE"/>
    <w:rsid w:val="1D4CF3EC"/>
    <w:rsid w:val="1D4D5EF2"/>
    <w:rsid w:val="1D6B1D46"/>
    <w:rsid w:val="1D9D8752"/>
    <w:rsid w:val="1DC73133"/>
    <w:rsid w:val="1DCFB5B4"/>
    <w:rsid w:val="1DD0F1C2"/>
    <w:rsid w:val="1DE61689"/>
    <w:rsid w:val="1E1142EB"/>
    <w:rsid w:val="1E175DB5"/>
    <w:rsid w:val="1E1F5238"/>
    <w:rsid w:val="1E2C8706"/>
    <w:rsid w:val="1E6CCF71"/>
    <w:rsid w:val="1E7360AB"/>
    <w:rsid w:val="1E965E49"/>
    <w:rsid w:val="1E9AC780"/>
    <w:rsid w:val="1EA9D28E"/>
    <w:rsid w:val="1F12F0D6"/>
    <w:rsid w:val="1F2C20B5"/>
    <w:rsid w:val="1F3527CF"/>
    <w:rsid w:val="1F4B1FEB"/>
    <w:rsid w:val="1F52449D"/>
    <w:rsid w:val="1F685343"/>
    <w:rsid w:val="1F86BA5C"/>
    <w:rsid w:val="1FA5119A"/>
    <w:rsid w:val="1FCCA26C"/>
    <w:rsid w:val="1FE68A95"/>
    <w:rsid w:val="1FEC3B91"/>
    <w:rsid w:val="2011E11E"/>
    <w:rsid w:val="2015AB91"/>
    <w:rsid w:val="202B06B8"/>
    <w:rsid w:val="2084FFBD"/>
    <w:rsid w:val="20895461"/>
    <w:rsid w:val="20F479CF"/>
    <w:rsid w:val="20FCCE0F"/>
    <w:rsid w:val="2142E685"/>
    <w:rsid w:val="214319FD"/>
    <w:rsid w:val="214F41FA"/>
    <w:rsid w:val="21BD3BF4"/>
    <w:rsid w:val="21CC0158"/>
    <w:rsid w:val="21CED06D"/>
    <w:rsid w:val="21EA4470"/>
    <w:rsid w:val="22008A9C"/>
    <w:rsid w:val="222FDF19"/>
    <w:rsid w:val="225F09D5"/>
    <w:rsid w:val="22A3BDE1"/>
    <w:rsid w:val="2332C888"/>
    <w:rsid w:val="233CA86D"/>
    <w:rsid w:val="23718D11"/>
    <w:rsid w:val="23779E51"/>
    <w:rsid w:val="238703AB"/>
    <w:rsid w:val="2396A6B1"/>
    <w:rsid w:val="23ACD0C7"/>
    <w:rsid w:val="23C8691E"/>
    <w:rsid w:val="23C8691E"/>
    <w:rsid w:val="241239DC"/>
    <w:rsid w:val="24AA4547"/>
    <w:rsid w:val="24B810BC"/>
    <w:rsid w:val="24C21DCC"/>
    <w:rsid w:val="24C9E9F8"/>
    <w:rsid w:val="24F06A6B"/>
    <w:rsid w:val="250F4EA5"/>
    <w:rsid w:val="25A21393"/>
    <w:rsid w:val="25CA5D96"/>
    <w:rsid w:val="25DB8178"/>
    <w:rsid w:val="25E3A2CA"/>
    <w:rsid w:val="25EC5B3D"/>
    <w:rsid w:val="26118A45"/>
    <w:rsid w:val="261E6C0D"/>
    <w:rsid w:val="26271E60"/>
    <w:rsid w:val="2629C7F8"/>
    <w:rsid w:val="262F8AAE"/>
    <w:rsid w:val="264B654F"/>
    <w:rsid w:val="26723255"/>
    <w:rsid w:val="26A7A0ED"/>
    <w:rsid w:val="26AAF7B3"/>
    <w:rsid w:val="26C7EF7B"/>
    <w:rsid w:val="26E7B156"/>
    <w:rsid w:val="27108D19"/>
    <w:rsid w:val="27224739"/>
    <w:rsid w:val="274E3D3F"/>
    <w:rsid w:val="27543C11"/>
    <w:rsid w:val="278520EB"/>
    <w:rsid w:val="27AA87FC"/>
    <w:rsid w:val="28098BE2"/>
    <w:rsid w:val="282292B9"/>
    <w:rsid w:val="2846AFA6"/>
    <w:rsid w:val="2846F01F"/>
    <w:rsid w:val="284A3B1E"/>
    <w:rsid w:val="289441DA"/>
    <w:rsid w:val="28A26EEA"/>
    <w:rsid w:val="28B7CCA5"/>
    <w:rsid w:val="28D6C7C4"/>
    <w:rsid w:val="28DDD873"/>
    <w:rsid w:val="28F573D3"/>
    <w:rsid w:val="28FB3EC3"/>
    <w:rsid w:val="296681AF"/>
    <w:rsid w:val="298DB8E9"/>
    <w:rsid w:val="29AB90EA"/>
    <w:rsid w:val="29BE0C6A"/>
    <w:rsid w:val="29DCEE03"/>
    <w:rsid w:val="29EFA99A"/>
    <w:rsid w:val="29F7D57D"/>
    <w:rsid w:val="2A0E62F5"/>
    <w:rsid w:val="2A17478A"/>
    <w:rsid w:val="2A412A15"/>
    <w:rsid w:val="2A5CE64D"/>
    <w:rsid w:val="2A65EE58"/>
    <w:rsid w:val="2AA661EC"/>
    <w:rsid w:val="2AD52998"/>
    <w:rsid w:val="2B3B57D4"/>
    <w:rsid w:val="2B499CC1"/>
    <w:rsid w:val="2B4D1139"/>
    <w:rsid w:val="2B5700AC"/>
    <w:rsid w:val="2B5C86F1"/>
    <w:rsid w:val="2BC7AF0E"/>
    <w:rsid w:val="2C1B8184"/>
    <w:rsid w:val="2C357B09"/>
    <w:rsid w:val="2C3902B9"/>
    <w:rsid w:val="2C420FE5"/>
    <w:rsid w:val="2C4A5365"/>
    <w:rsid w:val="2C4E4A24"/>
    <w:rsid w:val="2C5014AD"/>
    <w:rsid w:val="2C5DE0C9"/>
    <w:rsid w:val="2CB5DA7B"/>
    <w:rsid w:val="2CB84567"/>
    <w:rsid w:val="2CC4A26D"/>
    <w:rsid w:val="2CDE4100"/>
    <w:rsid w:val="2CECEAD1"/>
    <w:rsid w:val="2D07A3B1"/>
    <w:rsid w:val="2D21D145"/>
    <w:rsid w:val="2D4C6578"/>
    <w:rsid w:val="2D6C5578"/>
    <w:rsid w:val="2D81EFB8"/>
    <w:rsid w:val="2DA3B758"/>
    <w:rsid w:val="2DA72F83"/>
    <w:rsid w:val="2E51D45E"/>
    <w:rsid w:val="2E642F81"/>
    <w:rsid w:val="2E66B5BF"/>
    <w:rsid w:val="2E7FBE3D"/>
    <w:rsid w:val="2E93A8D5"/>
    <w:rsid w:val="2EE48B7C"/>
    <w:rsid w:val="2F056A82"/>
    <w:rsid w:val="2F105C49"/>
    <w:rsid w:val="2F27C9A5"/>
    <w:rsid w:val="2F2EDB75"/>
    <w:rsid w:val="2F3EE67F"/>
    <w:rsid w:val="2F451B25"/>
    <w:rsid w:val="2F71C9BE"/>
    <w:rsid w:val="2F7253C9"/>
    <w:rsid w:val="2FA2C8CC"/>
    <w:rsid w:val="3012C510"/>
    <w:rsid w:val="3019AA58"/>
    <w:rsid w:val="3024ECEF"/>
    <w:rsid w:val="3048054A"/>
    <w:rsid w:val="30493F7C"/>
    <w:rsid w:val="304C4564"/>
    <w:rsid w:val="305B21E1"/>
    <w:rsid w:val="3085FCE7"/>
    <w:rsid w:val="30DB54BA"/>
    <w:rsid w:val="30E2CB5D"/>
    <w:rsid w:val="30E85090"/>
    <w:rsid w:val="3105CE28"/>
    <w:rsid w:val="316A52F3"/>
    <w:rsid w:val="316C033C"/>
    <w:rsid w:val="3173B8D7"/>
    <w:rsid w:val="318AEE5A"/>
    <w:rsid w:val="3198AAD3"/>
    <w:rsid w:val="319F0A08"/>
    <w:rsid w:val="31A242EB"/>
    <w:rsid w:val="31A85F20"/>
    <w:rsid w:val="31C24F27"/>
    <w:rsid w:val="31E4A330"/>
    <w:rsid w:val="320B19EF"/>
    <w:rsid w:val="32247C3C"/>
    <w:rsid w:val="323AEC04"/>
    <w:rsid w:val="32448E63"/>
    <w:rsid w:val="324A5131"/>
    <w:rsid w:val="3268C847"/>
    <w:rsid w:val="326AAC35"/>
    <w:rsid w:val="3288F308"/>
    <w:rsid w:val="32BC0E80"/>
    <w:rsid w:val="32CAD97B"/>
    <w:rsid w:val="32DC048E"/>
    <w:rsid w:val="32FAB14B"/>
    <w:rsid w:val="32FB8CC3"/>
    <w:rsid w:val="331175CC"/>
    <w:rsid w:val="331D2DA8"/>
    <w:rsid w:val="33313364"/>
    <w:rsid w:val="33388B8F"/>
    <w:rsid w:val="3338B3CA"/>
    <w:rsid w:val="3340C6FC"/>
    <w:rsid w:val="33493427"/>
    <w:rsid w:val="334B34A1"/>
    <w:rsid w:val="336D7707"/>
    <w:rsid w:val="337D4ACB"/>
    <w:rsid w:val="33B98AB8"/>
    <w:rsid w:val="33BEAC73"/>
    <w:rsid w:val="33C80EBC"/>
    <w:rsid w:val="33D0391E"/>
    <w:rsid w:val="33D046A0"/>
    <w:rsid w:val="34068624"/>
    <w:rsid w:val="342EB188"/>
    <w:rsid w:val="3445D7AA"/>
    <w:rsid w:val="3477292E"/>
    <w:rsid w:val="348D4D4D"/>
    <w:rsid w:val="34A84FBA"/>
    <w:rsid w:val="34B38E2F"/>
    <w:rsid w:val="34BD6141"/>
    <w:rsid w:val="34DEE0AC"/>
    <w:rsid w:val="352C2A51"/>
    <w:rsid w:val="352FD563"/>
    <w:rsid w:val="35479F8C"/>
    <w:rsid w:val="354CADF4"/>
    <w:rsid w:val="3561194B"/>
    <w:rsid w:val="359F97EE"/>
    <w:rsid w:val="35A60A33"/>
    <w:rsid w:val="35B6490D"/>
    <w:rsid w:val="35B82486"/>
    <w:rsid w:val="35BFB9A0"/>
    <w:rsid w:val="35E4A5A0"/>
    <w:rsid w:val="35EC9CF9"/>
    <w:rsid w:val="35EF70B1"/>
    <w:rsid w:val="362EB017"/>
    <w:rsid w:val="36332649"/>
    <w:rsid w:val="3732946E"/>
    <w:rsid w:val="373F0B79"/>
    <w:rsid w:val="3748BC7D"/>
    <w:rsid w:val="378B38F9"/>
    <w:rsid w:val="37996448"/>
    <w:rsid w:val="379EEAE5"/>
    <w:rsid w:val="37B34633"/>
    <w:rsid w:val="37C1D87F"/>
    <w:rsid w:val="3887782C"/>
    <w:rsid w:val="38CC587F"/>
    <w:rsid w:val="38D6247A"/>
    <w:rsid w:val="38E4F385"/>
    <w:rsid w:val="38EFAF8A"/>
    <w:rsid w:val="38FBA4D1"/>
    <w:rsid w:val="3902310E"/>
    <w:rsid w:val="3986AED3"/>
    <w:rsid w:val="398BA904"/>
    <w:rsid w:val="398F2257"/>
    <w:rsid w:val="39BBECCD"/>
    <w:rsid w:val="39CBD6FA"/>
    <w:rsid w:val="39DA8CB3"/>
    <w:rsid w:val="3A0BBA71"/>
    <w:rsid w:val="3A25DE2C"/>
    <w:rsid w:val="3A437E20"/>
    <w:rsid w:val="3AAB0D22"/>
    <w:rsid w:val="3AE00621"/>
    <w:rsid w:val="3B0F4BA4"/>
    <w:rsid w:val="3B16DB20"/>
    <w:rsid w:val="3B1BE4D4"/>
    <w:rsid w:val="3B1F6398"/>
    <w:rsid w:val="3B5AAFF2"/>
    <w:rsid w:val="3B74E2E6"/>
    <w:rsid w:val="3B8CB2EF"/>
    <w:rsid w:val="3BBCD097"/>
    <w:rsid w:val="3BC18FC0"/>
    <w:rsid w:val="3BE8E857"/>
    <w:rsid w:val="3BFFA669"/>
    <w:rsid w:val="3C19B7FF"/>
    <w:rsid w:val="3C2D087E"/>
    <w:rsid w:val="3C31AA78"/>
    <w:rsid w:val="3C5B7512"/>
    <w:rsid w:val="3C766B4D"/>
    <w:rsid w:val="3C7B34D1"/>
    <w:rsid w:val="3CA9252A"/>
    <w:rsid w:val="3CBDF87E"/>
    <w:rsid w:val="3CBFBF93"/>
    <w:rsid w:val="3CCF0BBF"/>
    <w:rsid w:val="3CD64EE5"/>
    <w:rsid w:val="3CD6EFD6"/>
    <w:rsid w:val="3CD86918"/>
    <w:rsid w:val="3CFD1E8D"/>
    <w:rsid w:val="3D0C9420"/>
    <w:rsid w:val="3D3FAA43"/>
    <w:rsid w:val="3D562C09"/>
    <w:rsid w:val="3D626D49"/>
    <w:rsid w:val="3D9AE26D"/>
    <w:rsid w:val="3DA27F3B"/>
    <w:rsid w:val="3DA7E468"/>
    <w:rsid w:val="3E0DA0E7"/>
    <w:rsid w:val="3E1EC0BC"/>
    <w:rsid w:val="3E2712A5"/>
    <w:rsid w:val="3E2E2598"/>
    <w:rsid w:val="3E345CA1"/>
    <w:rsid w:val="3E5E160D"/>
    <w:rsid w:val="3EACEC81"/>
    <w:rsid w:val="3EAF3AC5"/>
    <w:rsid w:val="3EE1DE1A"/>
    <w:rsid w:val="3F12D52B"/>
    <w:rsid w:val="3F5A00AC"/>
    <w:rsid w:val="3F94AD2E"/>
    <w:rsid w:val="3FB4ADFC"/>
    <w:rsid w:val="3FBAA90F"/>
    <w:rsid w:val="3FCFD973"/>
    <w:rsid w:val="3FF6EA18"/>
    <w:rsid w:val="3FF7069D"/>
    <w:rsid w:val="3FF91DB5"/>
    <w:rsid w:val="3FFDF6C8"/>
    <w:rsid w:val="40034493"/>
    <w:rsid w:val="400CC9D0"/>
    <w:rsid w:val="4011671B"/>
    <w:rsid w:val="401794F4"/>
    <w:rsid w:val="40332F33"/>
    <w:rsid w:val="404496BB"/>
    <w:rsid w:val="405550F5"/>
    <w:rsid w:val="40610E5B"/>
    <w:rsid w:val="407B394F"/>
    <w:rsid w:val="40B5B115"/>
    <w:rsid w:val="40D921C9"/>
    <w:rsid w:val="41020F0A"/>
    <w:rsid w:val="41187477"/>
    <w:rsid w:val="4121F962"/>
    <w:rsid w:val="4126FF31"/>
    <w:rsid w:val="414B578E"/>
    <w:rsid w:val="416E391D"/>
    <w:rsid w:val="4183AA63"/>
    <w:rsid w:val="41A3AD32"/>
    <w:rsid w:val="41B0CCD9"/>
    <w:rsid w:val="41C893E9"/>
    <w:rsid w:val="422AB2DD"/>
    <w:rsid w:val="424F1FFE"/>
    <w:rsid w:val="426683E5"/>
    <w:rsid w:val="426C010F"/>
    <w:rsid w:val="4275663B"/>
    <w:rsid w:val="429AE5A7"/>
    <w:rsid w:val="429E3DF9"/>
    <w:rsid w:val="42A02266"/>
    <w:rsid w:val="430B3CD0"/>
    <w:rsid w:val="4320D68D"/>
    <w:rsid w:val="43279215"/>
    <w:rsid w:val="43308CED"/>
    <w:rsid w:val="43A1AF00"/>
    <w:rsid w:val="43A6F030"/>
    <w:rsid w:val="43BBE7BB"/>
    <w:rsid w:val="43C91C3A"/>
    <w:rsid w:val="43CE3119"/>
    <w:rsid w:val="43E4694F"/>
    <w:rsid w:val="44294D73"/>
    <w:rsid w:val="443F3DC3"/>
    <w:rsid w:val="4451EC8C"/>
    <w:rsid w:val="4453B01E"/>
    <w:rsid w:val="445EE6D1"/>
    <w:rsid w:val="447495A2"/>
    <w:rsid w:val="44837182"/>
    <w:rsid w:val="4485FB16"/>
    <w:rsid w:val="44998655"/>
    <w:rsid w:val="44B41F49"/>
    <w:rsid w:val="451B720D"/>
    <w:rsid w:val="45419B3A"/>
    <w:rsid w:val="456D4035"/>
    <w:rsid w:val="45789F7A"/>
    <w:rsid w:val="45BE7DF0"/>
    <w:rsid w:val="4626CDF1"/>
    <w:rsid w:val="462BC000"/>
    <w:rsid w:val="464AE330"/>
    <w:rsid w:val="4664DF1A"/>
    <w:rsid w:val="46960C16"/>
    <w:rsid w:val="46A99DDA"/>
    <w:rsid w:val="46B1FB22"/>
    <w:rsid w:val="46DC3CBB"/>
    <w:rsid w:val="46EF5506"/>
    <w:rsid w:val="470F705E"/>
    <w:rsid w:val="471730E4"/>
    <w:rsid w:val="471A8FF3"/>
    <w:rsid w:val="47550F4C"/>
    <w:rsid w:val="4773D922"/>
    <w:rsid w:val="4796AB21"/>
    <w:rsid w:val="47B3FBE5"/>
    <w:rsid w:val="47B5D9B9"/>
    <w:rsid w:val="47EE3C55"/>
    <w:rsid w:val="4817DF90"/>
    <w:rsid w:val="4825BDCC"/>
    <w:rsid w:val="483B316E"/>
    <w:rsid w:val="485CFD2F"/>
    <w:rsid w:val="4894A5BF"/>
    <w:rsid w:val="48AE7686"/>
    <w:rsid w:val="48BB14E3"/>
    <w:rsid w:val="48C7C3EA"/>
    <w:rsid w:val="49002BE1"/>
    <w:rsid w:val="490A9F87"/>
    <w:rsid w:val="490F80BA"/>
    <w:rsid w:val="4923A25C"/>
    <w:rsid w:val="494B797B"/>
    <w:rsid w:val="497A176D"/>
    <w:rsid w:val="49B3071C"/>
    <w:rsid w:val="49DF8E55"/>
    <w:rsid w:val="49F7439B"/>
    <w:rsid w:val="49FD54E5"/>
    <w:rsid w:val="49FE269C"/>
    <w:rsid w:val="4A0651E7"/>
    <w:rsid w:val="4A13344D"/>
    <w:rsid w:val="4A216DAA"/>
    <w:rsid w:val="4A4B9685"/>
    <w:rsid w:val="4A4C180A"/>
    <w:rsid w:val="4A5B642A"/>
    <w:rsid w:val="4A8FF138"/>
    <w:rsid w:val="4A977FA1"/>
    <w:rsid w:val="4AD60DD1"/>
    <w:rsid w:val="4AE72115"/>
    <w:rsid w:val="4B04E052"/>
    <w:rsid w:val="4B0CE458"/>
    <w:rsid w:val="4B4A0435"/>
    <w:rsid w:val="4B949947"/>
    <w:rsid w:val="4BAA7EAD"/>
    <w:rsid w:val="4BB04AC7"/>
    <w:rsid w:val="4BE08964"/>
    <w:rsid w:val="4BF90CD4"/>
    <w:rsid w:val="4C299D88"/>
    <w:rsid w:val="4C2EC50A"/>
    <w:rsid w:val="4C41CD71"/>
    <w:rsid w:val="4C86F0FF"/>
    <w:rsid w:val="4C88F9C1"/>
    <w:rsid w:val="4C89FB99"/>
    <w:rsid w:val="4C9DB39E"/>
    <w:rsid w:val="4CB5CCEF"/>
    <w:rsid w:val="4CD062CA"/>
    <w:rsid w:val="4CE0DB17"/>
    <w:rsid w:val="4CF1DFD1"/>
    <w:rsid w:val="4CFD44D3"/>
    <w:rsid w:val="4D0273C2"/>
    <w:rsid w:val="4D0A2A68"/>
    <w:rsid w:val="4D2DDE2F"/>
    <w:rsid w:val="4D331950"/>
    <w:rsid w:val="4D5B0734"/>
    <w:rsid w:val="4D6AFEBB"/>
    <w:rsid w:val="4D74EA90"/>
    <w:rsid w:val="4D75DBF4"/>
    <w:rsid w:val="4D9F6A5F"/>
    <w:rsid w:val="4DA7EEC9"/>
    <w:rsid w:val="4DA9CE65"/>
    <w:rsid w:val="4DC8FDAC"/>
    <w:rsid w:val="4DD31A68"/>
    <w:rsid w:val="4DE07425"/>
    <w:rsid w:val="4DE0D6E9"/>
    <w:rsid w:val="4E01201D"/>
    <w:rsid w:val="4E0192F7"/>
    <w:rsid w:val="4E09E3F6"/>
    <w:rsid w:val="4E0B3820"/>
    <w:rsid w:val="4E38AA9F"/>
    <w:rsid w:val="4E6AED7D"/>
    <w:rsid w:val="4EA1EF9A"/>
    <w:rsid w:val="4EA31E94"/>
    <w:rsid w:val="4EA6E047"/>
    <w:rsid w:val="4EED526C"/>
    <w:rsid w:val="4EF3B151"/>
    <w:rsid w:val="4EFE4D8D"/>
    <w:rsid w:val="4F19B04E"/>
    <w:rsid w:val="4F1EF8AD"/>
    <w:rsid w:val="4F636A69"/>
    <w:rsid w:val="4F6E0009"/>
    <w:rsid w:val="4F70F751"/>
    <w:rsid w:val="4FA808E4"/>
    <w:rsid w:val="500CA7A0"/>
    <w:rsid w:val="50259F7C"/>
    <w:rsid w:val="50741CFF"/>
    <w:rsid w:val="508322F9"/>
    <w:rsid w:val="50939FF4"/>
    <w:rsid w:val="5099814E"/>
    <w:rsid w:val="50B662D1"/>
    <w:rsid w:val="50F5424B"/>
    <w:rsid w:val="50F5754C"/>
    <w:rsid w:val="51267607"/>
    <w:rsid w:val="515F1FA4"/>
    <w:rsid w:val="517D96CD"/>
    <w:rsid w:val="5199AF2C"/>
    <w:rsid w:val="519DC6CE"/>
    <w:rsid w:val="51B909B5"/>
    <w:rsid w:val="51CC0ABD"/>
    <w:rsid w:val="51DF54FB"/>
    <w:rsid w:val="51F512AA"/>
    <w:rsid w:val="520576F8"/>
    <w:rsid w:val="5221EF2C"/>
    <w:rsid w:val="5248D78E"/>
    <w:rsid w:val="5289BA8D"/>
    <w:rsid w:val="52AC8220"/>
    <w:rsid w:val="52EC00EA"/>
    <w:rsid w:val="53092758"/>
    <w:rsid w:val="532AB8AE"/>
    <w:rsid w:val="533D7B4A"/>
    <w:rsid w:val="53643755"/>
    <w:rsid w:val="5367C757"/>
    <w:rsid w:val="5395E569"/>
    <w:rsid w:val="53AEFF59"/>
    <w:rsid w:val="53B92C46"/>
    <w:rsid w:val="53CC97B4"/>
    <w:rsid w:val="53D2D3EE"/>
    <w:rsid w:val="53D3F663"/>
    <w:rsid w:val="53EE89B2"/>
    <w:rsid w:val="540A6808"/>
    <w:rsid w:val="543ACE4D"/>
    <w:rsid w:val="5441E6A4"/>
    <w:rsid w:val="54535510"/>
    <w:rsid w:val="545A16AE"/>
    <w:rsid w:val="546FF3EA"/>
    <w:rsid w:val="5476AE66"/>
    <w:rsid w:val="54A7D6DE"/>
    <w:rsid w:val="54FEFBA0"/>
    <w:rsid w:val="5500FE75"/>
    <w:rsid w:val="550D9AB1"/>
    <w:rsid w:val="55115724"/>
    <w:rsid w:val="551DD6A4"/>
    <w:rsid w:val="552DC828"/>
    <w:rsid w:val="55466081"/>
    <w:rsid w:val="554DDC52"/>
    <w:rsid w:val="558B0F9C"/>
    <w:rsid w:val="55AB0A4E"/>
    <w:rsid w:val="55E6B88F"/>
    <w:rsid w:val="55F9D7EC"/>
    <w:rsid w:val="560717BD"/>
    <w:rsid w:val="560D9386"/>
    <w:rsid w:val="56196A8D"/>
    <w:rsid w:val="5624CFC8"/>
    <w:rsid w:val="5637409C"/>
    <w:rsid w:val="5639A608"/>
    <w:rsid w:val="56452B40"/>
    <w:rsid w:val="56577526"/>
    <w:rsid w:val="567A436B"/>
    <w:rsid w:val="569186D2"/>
    <w:rsid w:val="5699F359"/>
    <w:rsid w:val="56CFC1A0"/>
    <w:rsid w:val="56E830DE"/>
    <w:rsid w:val="56EA3CD0"/>
    <w:rsid w:val="56EAC85F"/>
    <w:rsid w:val="56F24B51"/>
    <w:rsid w:val="5732287E"/>
    <w:rsid w:val="574B0D74"/>
    <w:rsid w:val="5784DDB2"/>
    <w:rsid w:val="579A4DAE"/>
    <w:rsid w:val="579E2420"/>
    <w:rsid w:val="57AF5D9A"/>
    <w:rsid w:val="57B81DF1"/>
    <w:rsid w:val="57C58969"/>
    <w:rsid w:val="57CB2D24"/>
    <w:rsid w:val="57DD3F45"/>
    <w:rsid w:val="57F9F728"/>
    <w:rsid w:val="5829FF9F"/>
    <w:rsid w:val="58356C9F"/>
    <w:rsid w:val="58361A36"/>
    <w:rsid w:val="584770FA"/>
    <w:rsid w:val="5867E70E"/>
    <w:rsid w:val="58725097"/>
    <w:rsid w:val="5879A34A"/>
    <w:rsid w:val="58821BE3"/>
    <w:rsid w:val="58AC88E3"/>
    <w:rsid w:val="58F21C26"/>
    <w:rsid w:val="5909B283"/>
    <w:rsid w:val="592A7D44"/>
    <w:rsid w:val="59472814"/>
    <w:rsid w:val="59556F4D"/>
    <w:rsid w:val="597A4857"/>
    <w:rsid w:val="598F2E2C"/>
    <w:rsid w:val="59D1E224"/>
    <w:rsid w:val="59F1E39E"/>
    <w:rsid w:val="59FA2BAE"/>
    <w:rsid w:val="5A018D42"/>
    <w:rsid w:val="5A25B4F8"/>
    <w:rsid w:val="5A2B071B"/>
    <w:rsid w:val="5A43FA05"/>
    <w:rsid w:val="5A50E373"/>
    <w:rsid w:val="5A63159C"/>
    <w:rsid w:val="5A6A31A5"/>
    <w:rsid w:val="5A7BC94F"/>
    <w:rsid w:val="5A7E2DDE"/>
    <w:rsid w:val="5A884C68"/>
    <w:rsid w:val="5A901AED"/>
    <w:rsid w:val="5ADE934D"/>
    <w:rsid w:val="5AF1E79F"/>
    <w:rsid w:val="5B22819F"/>
    <w:rsid w:val="5B9E82CC"/>
    <w:rsid w:val="5BBDB21F"/>
    <w:rsid w:val="5BD9A740"/>
    <w:rsid w:val="5BDA5213"/>
    <w:rsid w:val="5C501495"/>
    <w:rsid w:val="5C5AAAD3"/>
    <w:rsid w:val="5C5D15D3"/>
    <w:rsid w:val="5C62CD1C"/>
    <w:rsid w:val="5C7F490C"/>
    <w:rsid w:val="5C816B0D"/>
    <w:rsid w:val="5C8C36F8"/>
    <w:rsid w:val="5C952104"/>
    <w:rsid w:val="5CBD88BF"/>
    <w:rsid w:val="5CCA7782"/>
    <w:rsid w:val="5CD0BCE1"/>
    <w:rsid w:val="5CE57BD2"/>
    <w:rsid w:val="5CF1814A"/>
    <w:rsid w:val="5D097AB7"/>
    <w:rsid w:val="5D0A2929"/>
    <w:rsid w:val="5D12529F"/>
    <w:rsid w:val="5D3A828B"/>
    <w:rsid w:val="5D65D7BD"/>
    <w:rsid w:val="5D7885E9"/>
    <w:rsid w:val="5D7C75E9"/>
    <w:rsid w:val="5D8568AC"/>
    <w:rsid w:val="5D939C6A"/>
    <w:rsid w:val="5DD4D720"/>
    <w:rsid w:val="5DFC0C20"/>
    <w:rsid w:val="5E214619"/>
    <w:rsid w:val="5E22EFA4"/>
    <w:rsid w:val="5E314BE8"/>
    <w:rsid w:val="5E6C32C5"/>
    <w:rsid w:val="5EC1F02C"/>
    <w:rsid w:val="5ECF9110"/>
    <w:rsid w:val="5EF5B978"/>
    <w:rsid w:val="5F02A4D0"/>
    <w:rsid w:val="5F063D00"/>
    <w:rsid w:val="5F08C16F"/>
    <w:rsid w:val="5F229661"/>
    <w:rsid w:val="5F634E4E"/>
    <w:rsid w:val="5F6C3E0C"/>
    <w:rsid w:val="5F7F9D3F"/>
    <w:rsid w:val="5F85D256"/>
    <w:rsid w:val="5FB7364D"/>
    <w:rsid w:val="60074CEA"/>
    <w:rsid w:val="601188B9"/>
    <w:rsid w:val="602DA7BD"/>
    <w:rsid w:val="605055C5"/>
    <w:rsid w:val="60780F66"/>
    <w:rsid w:val="609691C5"/>
    <w:rsid w:val="609D046D"/>
    <w:rsid w:val="60A66F7E"/>
    <w:rsid w:val="610A92A4"/>
    <w:rsid w:val="61124F0E"/>
    <w:rsid w:val="611A6051"/>
    <w:rsid w:val="6140CC42"/>
    <w:rsid w:val="6156621D"/>
    <w:rsid w:val="61674F2A"/>
    <w:rsid w:val="616AB802"/>
    <w:rsid w:val="616B780B"/>
    <w:rsid w:val="618A6D15"/>
    <w:rsid w:val="61A47927"/>
    <w:rsid w:val="61B2F6C8"/>
    <w:rsid w:val="61B8FF6A"/>
    <w:rsid w:val="61BAFD8F"/>
    <w:rsid w:val="61E149A9"/>
    <w:rsid w:val="61E5F2B0"/>
    <w:rsid w:val="620FEF68"/>
    <w:rsid w:val="62357B2D"/>
    <w:rsid w:val="62569E18"/>
    <w:rsid w:val="62894514"/>
    <w:rsid w:val="62A29F09"/>
    <w:rsid w:val="62DE5020"/>
    <w:rsid w:val="62E93BCB"/>
    <w:rsid w:val="6337846D"/>
    <w:rsid w:val="63536392"/>
    <w:rsid w:val="635C5068"/>
    <w:rsid w:val="63872A81"/>
    <w:rsid w:val="63AD3CE1"/>
    <w:rsid w:val="63F7C11E"/>
    <w:rsid w:val="641345B5"/>
    <w:rsid w:val="6425A3DA"/>
    <w:rsid w:val="64269791"/>
    <w:rsid w:val="643301F6"/>
    <w:rsid w:val="643BE1A5"/>
    <w:rsid w:val="6455CF5B"/>
    <w:rsid w:val="64AEEFEF"/>
    <w:rsid w:val="64BB8B14"/>
    <w:rsid w:val="64C77708"/>
    <w:rsid w:val="64EA8C57"/>
    <w:rsid w:val="64F143F7"/>
    <w:rsid w:val="64F7F93D"/>
    <w:rsid w:val="65092775"/>
    <w:rsid w:val="650A65FE"/>
    <w:rsid w:val="651197B2"/>
    <w:rsid w:val="6523D8BA"/>
    <w:rsid w:val="6538C18D"/>
    <w:rsid w:val="654BC25F"/>
    <w:rsid w:val="6563F9D4"/>
    <w:rsid w:val="65728654"/>
    <w:rsid w:val="65813A74"/>
    <w:rsid w:val="65832A47"/>
    <w:rsid w:val="6584CAFA"/>
    <w:rsid w:val="658E141C"/>
    <w:rsid w:val="659A4AD0"/>
    <w:rsid w:val="65B7542D"/>
    <w:rsid w:val="65C0CDE1"/>
    <w:rsid w:val="65C27C53"/>
    <w:rsid w:val="66243AFB"/>
    <w:rsid w:val="66589D58"/>
    <w:rsid w:val="665CB5E8"/>
    <w:rsid w:val="66687712"/>
    <w:rsid w:val="669B6F6C"/>
    <w:rsid w:val="66ACEAB1"/>
    <w:rsid w:val="66B5F7C5"/>
    <w:rsid w:val="66BAC107"/>
    <w:rsid w:val="66D35A9D"/>
    <w:rsid w:val="66DE01F8"/>
    <w:rsid w:val="67146BB2"/>
    <w:rsid w:val="672DDF5E"/>
    <w:rsid w:val="6746BBBE"/>
    <w:rsid w:val="67766724"/>
    <w:rsid w:val="677BC8C7"/>
    <w:rsid w:val="67869BBA"/>
    <w:rsid w:val="678E9EF8"/>
    <w:rsid w:val="679824D3"/>
    <w:rsid w:val="679AFBAB"/>
    <w:rsid w:val="67B90C46"/>
    <w:rsid w:val="67BF502B"/>
    <w:rsid w:val="67C14AC5"/>
    <w:rsid w:val="67C5E2A5"/>
    <w:rsid w:val="67CD95E6"/>
    <w:rsid w:val="67F648CC"/>
    <w:rsid w:val="681D541A"/>
    <w:rsid w:val="682287A3"/>
    <w:rsid w:val="682C07AB"/>
    <w:rsid w:val="68376A75"/>
    <w:rsid w:val="683A9B36"/>
    <w:rsid w:val="684B557A"/>
    <w:rsid w:val="6884C0C0"/>
    <w:rsid w:val="68891A4C"/>
    <w:rsid w:val="689BEDE0"/>
    <w:rsid w:val="68A5BCC3"/>
    <w:rsid w:val="68AB16A4"/>
    <w:rsid w:val="68DB6A20"/>
    <w:rsid w:val="690A3805"/>
    <w:rsid w:val="6928956A"/>
    <w:rsid w:val="692DE286"/>
    <w:rsid w:val="692E9A55"/>
    <w:rsid w:val="6931D9F7"/>
    <w:rsid w:val="697CF440"/>
    <w:rsid w:val="697EA5B6"/>
    <w:rsid w:val="698388DA"/>
    <w:rsid w:val="698EC5B4"/>
    <w:rsid w:val="69932B4D"/>
    <w:rsid w:val="69950E19"/>
    <w:rsid w:val="699AFA56"/>
    <w:rsid w:val="69B5706D"/>
    <w:rsid w:val="69F44B84"/>
    <w:rsid w:val="6A13B6C0"/>
    <w:rsid w:val="6A1977C6"/>
    <w:rsid w:val="6A1BE28E"/>
    <w:rsid w:val="6A25609C"/>
    <w:rsid w:val="6A29E566"/>
    <w:rsid w:val="6A6E12DF"/>
    <w:rsid w:val="6A88806A"/>
    <w:rsid w:val="6AC23371"/>
    <w:rsid w:val="6B0173DA"/>
    <w:rsid w:val="6B0E79FA"/>
    <w:rsid w:val="6B191459"/>
    <w:rsid w:val="6B522B17"/>
    <w:rsid w:val="6B7FD481"/>
    <w:rsid w:val="6B8E4635"/>
    <w:rsid w:val="6B8F50DE"/>
    <w:rsid w:val="6BAEB804"/>
    <w:rsid w:val="6BB7E398"/>
    <w:rsid w:val="6BCFC23B"/>
    <w:rsid w:val="6BE1AF3D"/>
    <w:rsid w:val="6C079CB1"/>
    <w:rsid w:val="6C2103FB"/>
    <w:rsid w:val="6C46C4D4"/>
    <w:rsid w:val="6C537915"/>
    <w:rsid w:val="6C5E830F"/>
    <w:rsid w:val="6C78264A"/>
    <w:rsid w:val="6CBEB488"/>
    <w:rsid w:val="6CE317CF"/>
    <w:rsid w:val="6CE6D3BA"/>
    <w:rsid w:val="6D009F5D"/>
    <w:rsid w:val="6D125393"/>
    <w:rsid w:val="6D227C88"/>
    <w:rsid w:val="6D2988D0"/>
    <w:rsid w:val="6D2BAB62"/>
    <w:rsid w:val="6D925F38"/>
    <w:rsid w:val="6D9EA505"/>
    <w:rsid w:val="6DA81DFD"/>
    <w:rsid w:val="6DBE4D6D"/>
    <w:rsid w:val="6DC40C28"/>
    <w:rsid w:val="6DE2C622"/>
    <w:rsid w:val="6EA7C407"/>
    <w:rsid w:val="6EA9DD7D"/>
    <w:rsid w:val="6EAC9F5D"/>
    <w:rsid w:val="6EBDE166"/>
    <w:rsid w:val="6ED0827A"/>
    <w:rsid w:val="6EE5D8E6"/>
    <w:rsid w:val="6F041054"/>
    <w:rsid w:val="6F0C22A8"/>
    <w:rsid w:val="6F2A265A"/>
    <w:rsid w:val="6F846993"/>
    <w:rsid w:val="6FC41561"/>
    <w:rsid w:val="6FC418F4"/>
    <w:rsid w:val="6FE52AEB"/>
    <w:rsid w:val="6FE82125"/>
    <w:rsid w:val="7013032C"/>
    <w:rsid w:val="705CE6B6"/>
    <w:rsid w:val="706769E8"/>
    <w:rsid w:val="7081A78B"/>
    <w:rsid w:val="709F4605"/>
    <w:rsid w:val="70A2E2AD"/>
    <w:rsid w:val="70C37DA3"/>
    <w:rsid w:val="70D84AC2"/>
    <w:rsid w:val="70E2B816"/>
    <w:rsid w:val="7118E156"/>
    <w:rsid w:val="71403C5E"/>
    <w:rsid w:val="71538FFA"/>
    <w:rsid w:val="71AE7280"/>
    <w:rsid w:val="71D459BF"/>
    <w:rsid w:val="71F1FE74"/>
    <w:rsid w:val="72113346"/>
    <w:rsid w:val="7231A928"/>
    <w:rsid w:val="72353BB0"/>
    <w:rsid w:val="7258EB71"/>
    <w:rsid w:val="72627D3E"/>
    <w:rsid w:val="72DA95C4"/>
    <w:rsid w:val="72ECB264"/>
    <w:rsid w:val="731394A9"/>
    <w:rsid w:val="73310264"/>
    <w:rsid w:val="73503244"/>
    <w:rsid w:val="735D531F"/>
    <w:rsid w:val="736793D0"/>
    <w:rsid w:val="73719749"/>
    <w:rsid w:val="73836759"/>
    <w:rsid w:val="7395AE18"/>
    <w:rsid w:val="7398B29A"/>
    <w:rsid w:val="73C717D8"/>
    <w:rsid w:val="73E21111"/>
    <w:rsid w:val="740803B3"/>
    <w:rsid w:val="74456B3D"/>
    <w:rsid w:val="746DB357"/>
    <w:rsid w:val="746E1B04"/>
    <w:rsid w:val="7478E772"/>
    <w:rsid w:val="75108FD3"/>
    <w:rsid w:val="7537631F"/>
    <w:rsid w:val="75495768"/>
    <w:rsid w:val="756E8DE6"/>
    <w:rsid w:val="759EE896"/>
    <w:rsid w:val="75A866E3"/>
    <w:rsid w:val="75AED90E"/>
    <w:rsid w:val="75C28F62"/>
    <w:rsid w:val="75E37959"/>
    <w:rsid w:val="75EF9541"/>
    <w:rsid w:val="75F7C1AB"/>
    <w:rsid w:val="7612DE6C"/>
    <w:rsid w:val="764A97AB"/>
    <w:rsid w:val="768A1295"/>
    <w:rsid w:val="768ADD3E"/>
    <w:rsid w:val="76900E57"/>
    <w:rsid w:val="76C66D0E"/>
    <w:rsid w:val="76EAABA7"/>
    <w:rsid w:val="76EC6401"/>
    <w:rsid w:val="771EEA7D"/>
    <w:rsid w:val="77211613"/>
    <w:rsid w:val="77555F1D"/>
    <w:rsid w:val="775FB5A7"/>
    <w:rsid w:val="7760DD85"/>
    <w:rsid w:val="777564C7"/>
    <w:rsid w:val="7785080D"/>
    <w:rsid w:val="7798FC22"/>
    <w:rsid w:val="77C03D80"/>
    <w:rsid w:val="77F6BA2D"/>
    <w:rsid w:val="781F87BF"/>
    <w:rsid w:val="78696A7E"/>
    <w:rsid w:val="78C56EAE"/>
    <w:rsid w:val="78FE1761"/>
    <w:rsid w:val="7901FE21"/>
    <w:rsid w:val="7930553E"/>
    <w:rsid w:val="7958A820"/>
    <w:rsid w:val="79811695"/>
    <w:rsid w:val="79B9CC34"/>
    <w:rsid w:val="79DB86B5"/>
    <w:rsid w:val="7A195BE9"/>
    <w:rsid w:val="7A455B0A"/>
    <w:rsid w:val="7A74208F"/>
    <w:rsid w:val="7A75B3C1"/>
    <w:rsid w:val="7A943F21"/>
    <w:rsid w:val="7A947024"/>
    <w:rsid w:val="7AEA2A84"/>
    <w:rsid w:val="7AED0A19"/>
    <w:rsid w:val="7AF5F0A4"/>
    <w:rsid w:val="7B2C3D4D"/>
    <w:rsid w:val="7BE26128"/>
    <w:rsid w:val="7BF17CF9"/>
    <w:rsid w:val="7C0A65A9"/>
    <w:rsid w:val="7C3195CE"/>
    <w:rsid w:val="7C363BEE"/>
    <w:rsid w:val="7C4FF814"/>
    <w:rsid w:val="7C7B2947"/>
    <w:rsid w:val="7CC6D89F"/>
    <w:rsid w:val="7CCE1289"/>
    <w:rsid w:val="7CFD6BBD"/>
    <w:rsid w:val="7D0B7FBE"/>
    <w:rsid w:val="7D3BEA29"/>
    <w:rsid w:val="7D665FB3"/>
    <w:rsid w:val="7D959D0B"/>
    <w:rsid w:val="7DA2A512"/>
    <w:rsid w:val="7DA5728D"/>
    <w:rsid w:val="7DDAA04C"/>
    <w:rsid w:val="7DF9096B"/>
    <w:rsid w:val="7DFDD520"/>
    <w:rsid w:val="7E09CBF8"/>
    <w:rsid w:val="7E0C426C"/>
    <w:rsid w:val="7E5ACDB2"/>
    <w:rsid w:val="7E5C0C32"/>
    <w:rsid w:val="7E5F0DB9"/>
    <w:rsid w:val="7E62160D"/>
    <w:rsid w:val="7E945E88"/>
    <w:rsid w:val="7EB3AFAC"/>
    <w:rsid w:val="7EB690DC"/>
    <w:rsid w:val="7EB79881"/>
    <w:rsid w:val="7EF35269"/>
    <w:rsid w:val="7EF7ABB1"/>
    <w:rsid w:val="7F12F8D8"/>
    <w:rsid w:val="7F1EA402"/>
    <w:rsid w:val="7F226254"/>
    <w:rsid w:val="7F2E12F2"/>
    <w:rsid w:val="7F4BE1AE"/>
    <w:rsid w:val="7F5240A2"/>
    <w:rsid w:val="7F6A799D"/>
    <w:rsid w:val="7FA0ADF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86D9E"/>
  <w15:chartTrackingRefBased/>
  <w15:docId w15:val="{9496C81E-07BD-4BFB-863D-FC8FDAD4DD2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vi-VN"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tasks.xml><?xml version="1.0" encoding="utf-8"?>
<t:Tasks xmlns:t="http://schemas.microsoft.com/office/tasks/2019/documenttasks" xmlns:oel="http://schemas.microsoft.com/office/2019/extlst">
  <t:Task id="{09E97C3D-0821-4BEF-AC9A-B114735A9CC0}">
    <t:Anchor>
      <t:Comment id="1966328544"/>
    </t:Anchor>
    <t:History>
      <t:Event id="{02AB70B3-2905-403A-9E83-16A13DAC61A8}" time="2025-08-04T09:08:54.97Z">
        <t:Attribution userId="S::dattt9@vng.com.vn::4932557c-1e81-4de7-bcd6-8f741633eb57" userProvider="AD" userName="Đạt. Tạ Tấn (9)"/>
        <t:Anchor>
          <t:Comment id="1966328544"/>
        </t:Anchor>
        <t:Create/>
      </t:Event>
      <t:Event id="{5AE7C485-2692-4322-9814-8830CDC9D4F3}" time="2025-08-04T09:08:54.97Z">
        <t:Attribution userId="S::dattt9@vng.com.vn::4932557c-1e81-4de7-bcd6-8f741633eb57" userProvider="AD" userName="Đạt. Tạ Tấn (9)"/>
        <t:Anchor>
          <t:Comment id="1966328544"/>
        </t:Anchor>
        <t:Assign userId="S::nhitld@vng.com.vn::b3608889-81ba-4e80-8b38-9f95170182ad" userProvider="AD" userName="Nhi. Trần Lương Dương"/>
      </t:Event>
      <t:Event id="{3BCECD54-29FE-4A44-9A5B-63BBEB83892D}" time="2025-08-04T09:08:54.97Z">
        <t:Attribution userId="S::dattt9@vng.com.vn::4932557c-1e81-4de7-bcd6-8f741633eb57" userProvider="AD" userName="Đạt. Tạ Tấn (9)"/>
        <t:Anchor>
          <t:Comment id="1966328544"/>
        </t:Anchor>
        <t:SetTitle title="hynix = hynix @Nhi. Trần Lương Dương"/>
      </t:Event>
    </t:History>
  </t:Task>
  <t:Task id="{F5355B66-A294-4B9A-861A-E5F24929F39A}">
    <t:Anchor>
      <t:Comment id="1367596391"/>
    </t:Anchor>
    <t:History>
      <t:Event id="{E48B7E78-F699-4EE1-AF97-53CA8DAC0CAF}" time="2025-08-04T09:11:02.466Z">
        <t:Attribution userId="S::dattt9@vng.com.vn::4932557c-1e81-4de7-bcd6-8f741633eb57" userProvider="AD" userName="Đạt. Tạ Tấn (9)"/>
        <t:Anchor>
          <t:Comment id="90504262"/>
        </t:Anchor>
        <t:Create/>
      </t:Event>
      <t:Event id="{B018BD45-F923-468F-8D94-E97556984AF0}" time="2025-08-04T09:11:02.466Z">
        <t:Attribution userId="S::dattt9@vng.com.vn::4932557c-1e81-4de7-bcd6-8f741633eb57" userProvider="AD" userName="Đạt. Tạ Tấn (9)"/>
        <t:Anchor>
          <t:Comment id="90504262"/>
        </t:Anchor>
        <t:Assign userId="S::nhitld@vng.com.vn::b3608889-81ba-4e80-8b38-9f95170182ad" userProvider="AD" userName="Nhi. Trần Lương Dương"/>
      </t:Event>
      <t:Event id="{4475A5AD-3F21-44F3-838B-167BC2D213DB}" time="2025-08-04T09:11:02.466Z">
        <t:Attribution userId="S::dattt9@vng.com.vn::4932557c-1e81-4de7-bcd6-8f741633eb57" userProvider="AD" userName="Đạt. Tạ Tấn (9)"/>
        <t:Anchor>
          <t:Comment id="90504262"/>
        </t:Anchor>
        <t:SetTitle title="@Nhi. Trần Lương Dương"/>
      </t:Event>
    </t:History>
  </t:Task>
  <t:Task id="{FBF727A2-1835-463B-BABF-B3D67F66D57C}">
    <t:Anchor>
      <t:Comment id="754569918"/>
    </t:Anchor>
    <t:History>
      <t:Event id="{6E231155-A474-46F5-850F-25DE83441116}" time="2025-08-07T09:23:57.039Z">
        <t:Attribution userId="S::dattt9@vng.com.vn::4932557c-1e81-4de7-bcd6-8f741633eb57" userProvider="AD" userName="Đạt. Tạ Tấn (9)"/>
        <t:Anchor>
          <t:Comment id="754569918"/>
        </t:Anchor>
        <t:Create/>
      </t:Event>
      <t:Event id="{72B64B9B-20F4-4C1D-BE4E-02700B231A8A}" time="2025-08-07T09:23:57.039Z">
        <t:Attribution userId="S::dattt9@vng.com.vn::4932557c-1e81-4de7-bcd6-8f741633eb57" userProvider="AD" userName="Đạt. Tạ Tấn (9)"/>
        <t:Anchor>
          <t:Comment id="754569918"/>
        </t:Anchor>
        <t:Assign userId="S::nhitld@vng.com.vn::b3608889-81ba-4e80-8b38-9f95170182ad" userProvider="AD" userName="Nhi. Trần Lương Dương"/>
      </t:Event>
      <t:Event id="{71ABEF57-2035-4AA6-84D1-AAF636F38212}" time="2025-08-07T09:23:57.039Z">
        <t:Attribution userId="S::dattt9@vng.com.vn::4932557c-1e81-4de7-bcd6-8f741633eb57" userProvider="AD" userName="Đạt. Tạ Tấn (9)"/>
        <t:Anchor>
          <t:Comment id="754569918"/>
        </t:Anchor>
        <t:SetTitle title="@Nhi. Trần Lương Dương https://vov.vn/thi-truong/gia-xang-e5ron92-tang-200-donglit-tu-15h-chieu-nay-78-post1220872.vov , thay bằng tin này."/>
      </t:Event>
    </t:History>
  </t:Task>
  <t:Task id="{B4E3A237-93E9-4CC2-8C44-46E397C7F0DE}">
    <t:Anchor>
      <t:Comment id="939868080"/>
    </t:Anchor>
    <t:History>
      <t:Event id="{373CCD81-C1C2-4140-A5A7-8A4F8C031B6D}" time="2025-08-07T10:00:03.253Z">
        <t:Attribution userId="S::dattt9@vng.com.vn::4932557c-1e81-4de7-bcd6-8f741633eb57" userProvider="AD" userName="Đạt. Tạ Tấn (9)"/>
        <t:Anchor>
          <t:Comment id="939868080"/>
        </t:Anchor>
        <t:Create/>
      </t:Event>
      <t:Event id="{11931FEF-4BBF-42FA-99E8-55819439F457}" time="2025-08-07T10:00:03.253Z">
        <t:Attribution userId="S::dattt9@vng.com.vn::4932557c-1e81-4de7-bcd6-8f741633eb57" userProvider="AD" userName="Đạt. Tạ Tấn (9)"/>
        <t:Anchor>
          <t:Comment id="939868080"/>
        </t:Anchor>
        <t:Assign userId="S::nhitld@vng.com.vn::b3608889-81ba-4e80-8b38-9f95170182ad" userProvider="AD" userName="Nhi. Trần Lương Dương"/>
      </t:Event>
      <t:Event id="{DDACE1F9-4AC0-4D95-A1BB-7A7513961091}" time="2025-08-07T10:00:03.253Z">
        <t:Attribution userId="S::dattt9@vng.com.vn::4932557c-1e81-4de7-bcd6-8f741633eb57" userProvider="AD" userName="Đạt. Tạ Tấn (9)"/>
        <t:Anchor>
          <t:Comment id="939868080"/>
        </t:Anchor>
        <t:SetTitle title="ten a vít @Nhi. Trần Lương Dương"/>
      </t:Event>
    </t:History>
  </t:Task>
</t:Task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11/relationships/people" Target="people.xml" Id="R25a0e63ac4b14c20" /><Relationship Type="http://schemas.microsoft.com/office/2011/relationships/commentsExtended" Target="commentsExtended.xml" Id="R2d05d7eb82344d1a" /><Relationship Type="http://schemas.microsoft.com/office/2016/09/relationships/commentsIds" Target="commentsIds.xml" Id="R54505902d0f14fba" /><Relationship Type="http://schemas.microsoft.com/office/2019/05/relationships/documenttasks" Target="tasks.xml" Id="Rc2fed133ea6945e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2025-08-04T08:06:36.1887794Z</dcterms:created>
  <dcterms:modified xsi:type="dcterms:W3CDTF">2025-09-14T11:09:38.2973762Z</dcterms:modified>
  <dc:creator>Nhi. Trần Lương Dương</dc:creator>
  <lastModifiedBy>Phúc. Đào Trọng (4)</lastModifiedBy>
</coreProperties>
</file>