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EA8D" w14:textId="77777777" w:rsidR="005812C1" w:rsidRDefault="00194134">
      <w:pPr>
        <w:pStyle w:val="Ttulo3"/>
        <w:rPr>
          <w:b/>
        </w:rPr>
      </w:pPr>
      <w:r>
        <w:rPr>
          <w:b/>
        </w:rPr>
        <w:t>Propuesta de Proyecto Fin de Ciclo</w:t>
      </w:r>
    </w:p>
    <w:p w14:paraId="2C3218DD" w14:textId="77777777" w:rsidR="005812C1" w:rsidRDefault="0019413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La cumplimentación del siguiente documento es necesario para la consecución del Proyecto Fin de Ciclo. Para ello, rellena todos los apartados a continuación.</w:t>
      </w:r>
    </w:p>
    <w:p w14:paraId="18F0A783" w14:textId="77777777" w:rsidR="005812C1" w:rsidRDefault="005812C1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6356FC2B" w14:textId="77777777" w:rsidR="005812C1" w:rsidRDefault="00194134"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En la calificación de esta actividad te aparecerá “</w:t>
      </w:r>
      <w:r>
        <w:rPr>
          <w:rFonts w:ascii="Open Sans" w:eastAsia="Open Sans" w:hAnsi="Open Sans" w:cs="Open Sans"/>
          <w:b/>
          <w:color w:val="000000"/>
          <w:sz w:val="20"/>
          <w:szCs w:val="20"/>
          <w:highlight w:val="white"/>
        </w:rPr>
        <w:t>APTO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” o “</w:t>
      </w:r>
      <w:r>
        <w:rPr>
          <w:rFonts w:ascii="Open Sans" w:eastAsia="Open Sans" w:hAnsi="Open Sans" w:cs="Open Sans"/>
          <w:b/>
          <w:color w:val="000000"/>
          <w:sz w:val="20"/>
          <w:szCs w:val="20"/>
          <w:highlight w:val="white"/>
        </w:rPr>
        <w:t>NO APTO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”, en caso de que tu propuesta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 sea aceptada. </w:t>
      </w:r>
    </w:p>
    <w:p w14:paraId="1B14E493" w14:textId="77777777" w:rsidR="005812C1" w:rsidRDefault="005812C1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0B91A4E9" w14:textId="77777777" w:rsidR="005812C1" w:rsidRDefault="0019413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Sólo cuando la propuesta haya sido aceptada puedes comenzar a realizar el proyecto siguiendo las indicaciones de la normativa.</w:t>
      </w:r>
    </w:p>
    <w:p w14:paraId="6D703963" w14:textId="77777777" w:rsidR="005812C1" w:rsidRDefault="005812C1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05567465" w14:textId="77777777" w:rsidR="005812C1" w:rsidRDefault="0019413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Si, por el contrario, la propuesta no ha sido aceptada, ponte en contacto vía mensaje privado con el profesor/a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 responsable para que te de las indicaciones pertinentes para mejorar tu propuesta. </w:t>
      </w:r>
    </w:p>
    <w:p w14:paraId="60BBE9AE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2400B1BF" w14:textId="77777777" w:rsidR="005812C1" w:rsidRDefault="0019413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Los datos que tienes que indicarnos son los siguientes: </w:t>
      </w:r>
    </w:p>
    <w:p w14:paraId="49AFB7B0" w14:textId="77777777" w:rsidR="005812C1" w:rsidRDefault="005812C1">
      <w:pPr>
        <w:spacing w:before="0" w:after="0"/>
        <w:ind w:firstLine="72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p w14:paraId="7526C9D4" w14:textId="77777777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Nombre y apellidos:</w:t>
      </w:r>
    </w:p>
    <w:p w14:paraId="6C19C39F" w14:textId="090FBA51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Carlos Fco. Caruncho Serrano</w:t>
      </w:r>
    </w:p>
    <w:p w14:paraId="3372A379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FF62469" w14:textId="77777777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Título del proyecto:</w:t>
      </w:r>
    </w:p>
    <w:p w14:paraId="30DFA69D" w14:textId="70C9EA0F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VEHICLEGEST</w:t>
      </w:r>
    </w:p>
    <w:p w14:paraId="0F07A00B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29372A8" w14:textId="77777777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Resumen del proyecto:</w:t>
      </w:r>
    </w:p>
    <w:p w14:paraId="5DA25465" w14:textId="4A0A0CE0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Vehiclegest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es una aplicación móvil Android, dedicada a gestionar el control y mantenimiento de una flota de vehículos de transporte de carga y personas. Sus principales características son: control de avisos importantes sobre los vehículos y fechas de vencimiento, gestión de las Inspecciones Técnicas de Vehículo, y control de inventario de equipamiento del vehículo.</w:t>
      </w:r>
    </w:p>
    <w:p w14:paraId="378C9DD4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288FA083" w14:textId="77777777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Tecnologías y herramientas que se utilizarán:</w:t>
      </w:r>
    </w:p>
    <w:p w14:paraId="48A47041" w14:textId="77777777" w:rsidR="00E135FB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Vehiclegest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ofrece información a los trabajadores de la empresa y estos no disponen de ordenador personal, pero si de terminales móviles con Android. </w:t>
      </w:r>
    </w:p>
    <w:p w14:paraId="4F7CFCCD" w14:textId="77777777" w:rsidR="00E135FB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Integrated</w:t>
      </w:r>
      <w:proofErr w:type="spellEnd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Development</w:t>
      </w:r>
      <w:proofErr w:type="spellEnd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Environment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</w:t>
      </w:r>
      <w:r w:rsidRPr="00E135FB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</w:t>
      </w:r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Android Studio: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es el mejor IDE en el mercado para programaci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ó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n de aplicaciones Android. Está desarrollado por </w:t>
      </w:r>
      <w:proofErr w:type="spellStart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JetBrains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basado en su IDE estrella IntelliJ Idea. Se puede programar tanto en </w:t>
      </w:r>
      <w:proofErr w:type="spellStart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Kotlin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como en Java. </w:t>
      </w:r>
    </w:p>
    <w:p w14:paraId="2D721385" w14:textId="77777777" w:rsidR="0074728E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Lenguaje de programación </w:t>
      </w:r>
      <w:r w:rsidRPr="00E135FB">
        <w:rPr>
          <w:rFonts w:ascii="Times New Roman" w:eastAsia="Open Sans" w:hAnsi="Times New Roman" w:cs="Times New Roman"/>
          <w:b/>
          <w:bCs/>
          <w:i/>
          <w:color w:val="000000"/>
          <w:sz w:val="21"/>
          <w:szCs w:val="21"/>
        </w:rPr>
        <w:t>→</w:t>
      </w:r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Kotlin</w:t>
      </w:r>
      <w:proofErr w:type="spellEnd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.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He decidido usar este lenguaje porque se recomienda para la programaci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ó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n de Android, tiene varias ventajas con respecto a Java que facilitan la codificación. </w:t>
      </w:r>
    </w:p>
    <w:p w14:paraId="290D9AE8" w14:textId="0FD65B1D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Base de datos </w:t>
      </w:r>
      <w:r w:rsidRPr="0074728E">
        <w:rPr>
          <w:rFonts w:ascii="Times New Roman" w:eastAsia="Open Sans" w:hAnsi="Times New Roman" w:cs="Times New Roman"/>
          <w:b/>
          <w:bCs/>
          <w:i/>
          <w:color w:val="000000"/>
          <w:sz w:val="21"/>
          <w:szCs w:val="21"/>
        </w:rPr>
        <w:t>→</w:t>
      </w:r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Firebase</w:t>
      </w:r>
      <w:proofErr w:type="spellEnd"/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,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debido a que la base de datos tendr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á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que ser accesible desde todos los terminales m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ó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viles, y actualizada en tiempo real. Estar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á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protegida por acceso mediante usuario y contraseña. Este servicio es propietario de Google, y nos facilitará la elaboración de las bases de datos para el proyecto.</w:t>
      </w:r>
    </w:p>
    <w:p w14:paraId="09FC7D8B" w14:textId="0C63A0B3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65189C29" w14:textId="7C2BC661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6667040" w14:textId="12ED0837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2A60EBF7" w14:textId="63492F3B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9A5D5BC" w14:textId="3A0544F8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7733B65B" w14:textId="15E7C037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76C5BAE5" w14:textId="1A9FD6E2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10360F7" w14:textId="77777777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668E702" w14:textId="77777777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Objetivos:</w:t>
      </w:r>
    </w:p>
    <w:p w14:paraId="415CE31E" w14:textId="2C8820EA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Los objetivos generales son:</w:t>
      </w:r>
    </w:p>
    <w:p w14:paraId="2381BCC8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Centralizar en una base de datos todos los datos de los vehículos,</w:t>
      </w:r>
    </w:p>
    <w:p w14:paraId="4334180D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Controlar su mantenimiento y sus servicios.</w:t>
      </w:r>
    </w:p>
    <w:p w14:paraId="408B8AE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Toda esta información estará disponible en los terminales de los trabajadores y los responsables.</w:t>
      </w:r>
    </w:p>
    <w:p w14:paraId="6E53FE31" w14:textId="77777777" w:rsid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</w:p>
    <w:p w14:paraId="445DAEFE" w14:textId="7D63878C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Los objetivos específicos:</w:t>
      </w:r>
    </w:p>
    <w:p w14:paraId="590F1AA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Avisos y control por parte de los responsables generales y de los responsables directos de cada</w:t>
      </w:r>
    </w:p>
    <w:p w14:paraId="337DF3A6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vehículo de su estado de mantenimiento: niveles, estado de ruedas, limpieza, etc.</w:t>
      </w:r>
    </w:p>
    <w:p w14:paraId="01F8FAA1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Avisos y control de las fechas de vencimiento de las inspecciones oficiales ITV, así como las fechas</w:t>
      </w:r>
    </w:p>
    <w:p w14:paraId="47B3A55D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programadas para estas, y el resultado de cada inspección. La aplicación dará avisos a los</w:t>
      </w:r>
    </w:p>
    <w:p w14:paraId="51DBC770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trabajadores mediante notificaciones.</w:t>
      </w:r>
    </w:p>
    <w:p w14:paraId="777EFEAF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Servicios realizados por cada uno de los trabajadores y los vehículos. Se podrán consultar para</w:t>
      </w:r>
    </w:p>
    <w:p w14:paraId="5DFD6819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saber que vehículos ha usado cada trabajador, en que fechas, así como saber también que servicios</w:t>
      </w:r>
    </w:p>
    <w:p w14:paraId="5D8F6FE8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y que conductores ha tenido cada vehículo.</w:t>
      </w:r>
    </w:p>
    <w:p w14:paraId="62C4F58A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Inventario de herramientas general e individual en cada vehículo. Se podrán hacer comparativas</w:t>
      </w:r>
    </w:p>
    <w:p w14:paraId="390C9C4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con el equipamiento actual para controlar perdidas, robos, etc.</w:t>
      </w:r>
    </w:p>
    <w:p w14:paraId="33D528C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Las partes de la aplicación serán accesibles mediante un menú general.</w:t>
      </w:r>
    </w:p>
    <w:p w14:paraId="1389A52C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Panel de control de avisos de fechas e incidencias:</w:t>
      </w:r>
    </w:p>
    <w:p w14:paraId="229244C7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Inventario de vehículos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Espec</w:t>
      </w:r>
      <w:r w:rsidRPr="003C62AF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í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fica de cada veh</w:t>
      </w:r>
      <w:r w:rsidRPr="003C62AF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í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culo</w:t>
      </w:r>
    </w:p>
    <w:p w14:paraId="60655E2F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Listado de personal de la empresa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Ficha personal de cada empleado</w:t>
      </w:r>
    </w:p>
    <w:p w14:paraId="2BDB0D63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Inventario de material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listado de inventario accesible desde cada vehículo o persona</w:t>
      </w:r>
    </w:p>
    <w:p w14:paraId="0D9D606A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Listado de servicios de la empresa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accesible desde cada veh</w:t>
      </w:r>
      <w:r w:rsidRPr="003C62AF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í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culo y trabajador por filtro</w:t>
      </w:r>
    </w:p>
    <w:p w14:paraId="698886FD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La aplicación se conectará a una base de datos </w:t>
      </w:r>
      <w:proofErr w:type="spellStart"/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Firebase</w:t>
      </w:r>
      <w:proofErr w:type="spellEnd"/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que servirá a todos los móviles de los</w:t>
      </w:r>
    </w:p>
    <w:p w14:paraId="645391EB" w14:textId="58785706" w:rsidR="005812C1" w:rsidRDefault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usuarios información en tiempo real.</w:t>
      </w:r>
    </w:p>
    <w:p w14:paraId="7511CD7E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70554E8" w14:textId="77777777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Justificación de la elección de la temática:</w:t>
      </w:r>
    </w:p>
    <w:p w14:paraId="1BAFEE8F" w14:textId="6BAADA30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Soy militar, y en mi trabajo me he dado cuenta del control y datos que necesita una flota de vehículos</w:t>
      </w:r>
    </w:p>
    <w:p w14:paraId="475F939A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grande, Normalmente todos estos datos se almacenan en hojas de Excel, Word, o pizarras. Estos datos</w:t>
      </w:r>
    </w:p>
    <w:p w14:paraId="38AE68D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 veces no son actualizados en tiempo real, y hay cruces de datos erróneos que pueden dar a lugar a</w:t>
      </w:r>
    </w:p>
    <w:p w14:paraId="15F9D209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fallos.</w:t>
      </w:r>
    </w:p>
    <w:p w14:paraId="2BFB5E6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Además se puede dar el caso de no estar bien anotadas las fechas de inspección o no recordar que</w:t>
      </w:r>
    </w:p>
    <w:p w14:paraId="6560E1D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día son, así como pasarse la fecha por estar anotado en una hoja de Excel o pizarra que no nos avisa</w:t>
      </w:r>
    </w:p>
    <w:p w14:paraId="50C5DCB0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de ella.</w:t>
      </w:r>
    </w:p>
    <w:p w14:paraId="51B01A03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También controla los inventarios de los vehículos y los servicios que realizan para consultas y</w:t>
      </w:r>
    </w:p>
    <w:p w14:paraId="6BE2C94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organización de la empresa.</w:t>
      </w:r>
    </w:p>
    <w:p w14:paraId="76503048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Este proyecto puede ser una solución para estos problemas tanto en mi ámbito cómo en ámbito civil,</w:t>
      </w:r>
    </w:p>
    <w:p w14:paraId="7D5940A6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para flotas de autobuses, camiones, vehículos de transporte de personas, etc. Los empresarios y</w:t>
      </w:r>
    </w:p>
    <w:p w14:paraId="6412224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trabajadores tendrán todos los datos de la empresa en tiempo real y con datos centralizados en sus</w:t>
      </w:r>
    </w:p>
    <w:p w14:paraId="3297251E" w14:textId="26BAE9DF" w:rsidR="005812C1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terminales móviles Android.</w:t>
      </w:r>
    </w:p>
    <w:p w14:paraId="6B77CBC2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1D5A7F7" w14:textId="77777777" w:rsidR="003C62AF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br/>
      </w:r>
    </w:p>
    <w:p w14:paraId="682A8571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E76F59F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8985EC5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3490936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0F629B7" w14:textId="1BAF6882" w:rsidR="005812C1" w:rsidRDefault="0019413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Marca con una X la siguiente opción:</w:t>
      </w:r>
    </w:p>
    <w:p w14:paraId="7EAB0DCB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tbl>
      <w:tblPr>
        <w:tblStyle w:val="a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905"/>
      </w:tblGrid>
      <w:tr w:rsidR="005812C1" w14:paraId="4499B1A8" w14:textId="77777777">
        <w:trPr>
          <w:trHeight w:val="22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2D6C" w14:textId="77777777" w:rsidR="005812C1" w:rsidRDefault="00194134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(marca con una X aquí)</w:t>
            </w:r>
          </w:p>
          <w:p w14:paraId="5D042CDF" w14:textId="77777777" w:rsidR="005812C1" w:rsidRDefault="005812C1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  <w:p w14:paraId="043A6067" w14:textId="77777777" w:rsidR="005812C1" w:rsidRDefault="005812C1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  <w:p w14:paraId="4E90FD6C" w14:textId="77777777" w:rsidR="005812C1" w:rsidRDefault="005812C1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7905" w:type="dxa"/>
            <w:tcBorders>
              <w:left w:val="single" w:sz="4" w:space="0" w:color="000000"/>
            </w:tcBorders>
            <w:shd w:val="clear" w:color="auto" w:fill="auto"/>
          </w:tcPr>
          <w:p w14:paraId="2B57064E" w14:textId="77777777" w:rsidR="005812C1" w:rsidRDefault="00194134">
            <w:pPr>
              <w:spacing w:before="0" w:after="0"/>
              <w:jc w:val="both"/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  <w:t>Soy conocedor/a mediante la normativa de que el proyecto que realice durante esta asignatura ha de ser un trabajo original y de elaboración propia. Por tanto, conozco que cualquier copia o plagio de este trabajo será calificado c</w:t>
            </w:r>
            <w:r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  <w:t>omo SUSPENSO. Así mismo, doy fe de que no se trata de un trabajo entregado anteriormente en este u otro centro de enseñanza.</w:t>
            </w:r>
          </w:p>
        </w:tc>
      </w:tr>
    </w:tbl>
    <w:p w14:paraId="57415345" w14:textId="77777777" w:rsidR="005812C1" w:rsidRDefault="005812C1">
      <w:pPr>
        <w:spacing w:before="0" w:after="0"/>
        <w:jc w:val="both"/>
      </w:pPr>
    </w:p>
    <w:p w14:paraId="002464B9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sectPr w:rsidR="005812C1">
      <w:headerReference w:type="default" r:id="rId7"/>
      <w:footerReference w:type="default" r:id="rId8"/>
      <w:pgSz w:w="11907" w:h="16839"/>
      <w:pgMar w:top="1440" w:right="1133" w:bottom="5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79A7" w14:textId="77777777" w:rsidR="00194134" w:rsidRDefault="00194134">
      <w:pPr>
        <w:spacing w:before="0" w:after="0"/>
      </w:pPr>
      <w:r>
        <w:separator/>
      </w:r>
    </w:p>
  </w:endnote>
  <w:endnote w:type="continuationSeparator" w:id="0">
    <w:p w14:paraId="683D0610" w14:textId="77777777" w:rsidR="00194134" w:rsidRDefault="001941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altName w:val="Calibri"/>
    <w:charset w:val="00"/>
    <w:family w:val="auto"/>
    <w:pitch w:val="default"/>
  </w:font>
  <w:font w:name="Avenir Mediu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___WRD_EMBED_SUB_46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E3D0" w14:textId="77777777" w:rsidR="005812C1" w:rsidRDefault="005812C1"/>
  <w:p w14:paraId="2ED78671" w14:textId="77777777" w:rsidR="005812C1" w:rsidRDefault="005812C1">
    <w:pP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1E62" w14:textId="77777777" w:rsidR="00194134" w:rsidRDefault="00194134">
      <w:pPr>
        <w:spacing w:before="0" w:after="0"/>
      </w:pPr>
      <w:r>
        <w:separator/>
      </w:r>
    </w:p>
  </w:footnote>
  <w:footnote w:type="continuationSeparator" w:id="0">
    <w:p w14:paraId="216E36E7" w14:textId="77777777" w:rsidR="00194134" w:rsidRDefault="0019413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09EB" w14:textId="77777777" w:rsidR="005812C1" w:rsidRDefault="001941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rPr>
        <w:rFonts w:ascii="Avenir" w:hAnsi="Avenir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EB086AD" wp14:editId="752B5B6F">
          <wp:simplePos x="0" y="0"/>
          <wp:positionH relativeFrom="column">
            <wp:posOffset>-483868</wp:posOffset>
          </wp:positionH>
          <wp:positionV relativeFrom="paragraph">
            <wp:posOffset>-150493</wp:posOffset>
          </wp:positionV>
          <wp:extent cx="962025" cy="514382"/>
          <wp:effectExtent l="0" t="0" r="0" b="0"/>
          <wp:wrapNone/>
          <wp:docPr id="25" name="image1.jpg" descr="/Users/alexmr/Documents/TRABAJOS/0125 PACs/logo3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/Users/alexmr/Documents/TRABAJOS/0125 PACs/logo3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514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B5FA132" wp14:editId="3EB7B5FC">
              <wp:simplePos x="0" y="0"/>
              <wp:positionH relativeFrom="column">
                <wp:posOffset>-533399</wp:posOffset>
              </wp:positionH>
              <wp:positionV relativeFrom="paragraph">
                <wp:posOffset>-342899</wp:posOffset>
              </wp:positionV>
              <wp:extent cx="6419850" cy="135890"/>
              <wp:effectExtent l="0" t="0" r="0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45600" y="372158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9678AC" w14:textId="77777777" w:rsidR="005812C1" w:rsidRDefault="005812C1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5FA132" id="Rectángulo 23" o:spid="_x0000_s1026" style="position:absolute;margin-left:-42pt;margin-top:-27pt;width:505.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" fillcolor="#ffc801" stroked="f">
              <v:textbox inset="2.53958mm,2.53958mm,2.53958mm,2.53958mm">
                <w:txbxContent>
                  <w:p w14:paraId="749678AC" w14:textId="77777777" w:rsidR="005812C1" w:rsidRDefault="005812C1">
                    <w:pPr>
                      <w:spacing w:before="0" w:after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8CD4E94" wp14:editId="674C48EC">
              <wp:simplePos x="0" y="0"/>
              <wp:positionH relativeFrom="column">
                <wp:posOffset>2387600</wp:posOffset>
              </wp:positionH>
              <wp:positionV relativeFrom="paragraph">
                <wp:posOffset>-215899</wp:posOffset>
              </wp:positionV>
              <wp:extent cx="3463290" cy="1043731"/>
              <wp:effectExtent l="0" t="0" r="0" b="0"/>
              <wp:wrapSquare wrapText="bothSides" distT="0" distB="0" distL="114300" distR="114300"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19118" y="3263745"/>
                        <a:ext cx="3453765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46AFBD" w14:textId="77777777" w:rsidR="005812C1" w:rsidRDefault="00194134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CFGS Desarrollo de Aplicaciones Multiplataforma</w:t>
                          </w:r>
                        </w:p>
                        <w:p w14:paraId="12D0C546" w14:textId="77777777" w:rsidR="005812C1" w:rsidRDefault="00194134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Módulo 13. Proyecto de DAM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br/>
                            <w:t>Curso 1S2223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 xml:space="preserve"> / Propuesta de Proyecto Fin de Ciclo</w:t>
                          </w:r>
                        </w:p>
                        <w:p w14:paraId="6E2CB936" w14:textId="77777777" w:rsidR="005812C1" w:rsidRDefault="005812C1">
                          <w:pPr>
                            <w:spacing w:after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D4E94" id="Rectángulo 24" o:spid="_x0000_s1027" style="position:absolute;margin-left:188pt;margin-top:-17pt;width:272.7pt;height:8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" filled="f" stroked="f">
              <v:textbox inset="2.53958mm,1.2694mm,2.53958mm,1.2694mm">
                <w:txbxContent>
                  <w:p w14:paraId="6046AFBD" w14:textId="77777777" w:rsidR="005812C1" w:rsidRDefault="00194134">
                    <w:pPr>
                      <w:spacing w:after="0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CFGS Desarrollo de Aplicaciones Multiplataforma</w:t>
                    </w:r>
                  </w:p>
                  <w:p w14:paraId="12D0C546" w14:textId="77777777" w:rsidR="005812C1" w:rsidRDefault="00194134">
                    <w:pPr>
                      <w:spacing w:after="0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Módulo 13. Proyecto de DAM</w:t>
                    </w: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br/>
                      <w:t>Curso 1S2223</w:t>
                    </w: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 xml:space="preserve"> / Propuesta de Proyecto Fin de Ciclo</w:t>
                    </w:r>
                  </w:p>
                  <w:p w14:paraId="6E2CB936" w14:textId="77777777" w:rsidR="005812C1" w:rsidRDefault="005812C1">
                    <w:pPr>
                      <w:spacing w:after="0"/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C1"/>
    <w:rsid w:val="00194134"/>
    <w:rsid w:val="003C62AF"/>
    <w:rsid w:val="005812C1"/>
    <w:rsid w:val="0074728E"/>
    <w:rsid w:val="00A2612D"/>
    <w:rsid w:val="00E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3215"/>
  <w15:docId w15:val="{65799BB6-99AA-4BF0-9D60-6CE72E1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color w:val="58ACB3"/>
        <w:sz w:val="24"/>
        <w:szCs w:val="24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04"/>
    <w:rPr>
      <w:rFonts w:ascii="Avenir Medium" w:hAnsi="Avenir Medium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063349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9424HnQkfakYj4Got18c3WaVKQ==">AMUW2mW2+3oDHseAm0L7zh/j8OAHBWm6sy9ZlExXsRdY92r6yZgW96yO9Xnc1zmD4n6RJXaDY3i1syeEO2sO97wORWw5ECwEtQJPNS0VI1yiIDO3L1ZUym8=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Carlos Tadeus</cp:lastModifiedBy>
  <cp:revision>4</cp:revision>
  <dcterms:created xsi:type="dcterms:W3CDTF">2022-02-16T12:16:00Z</dcterms:created>
  <dcterms:modified xsi:type="dcterms:W3CDTF">2022-10-04T19:10:00Z</dcterms:modified>
</cp:coreProperties>
</file>