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0699" w14:textId="77777777" w:rsidR="00C456B2" w:rsidRPr="00E81881" w:rsidRDefault="00760A43" w:rsidP="00E81881">
      <w:pPr>
        <w:jc w:val="center"/>
        <w:rPr>
          <w:b/>
          <w:sz w:val="40"/>
        </w:rPr>
      </w:pPr>
      <w:r w:rsidRPr="00E81881">
        <w:rPr>
          <w:b/>
          <w:sz w:val="40"/>
        </w:rPr>
        <w:t>Instalação do Docker no WSL</w:t>
      </w:r>
    </w:p>
    <w:p w14:paraId="300ACCA9" w14:textId="77777777" w:rsidR="00760A43" w:rsidRDefault="00760A43"/>
    <w:p w14:paraId="4E438B0B" w14:textId="77777777" w:rsidR="00FE3CAE" w:rsidRPr="00FE3CAE" w:rsidRDefault="00760A43" w:rsidP="00760A43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0A43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Instale uma distribuição Linux no WSL:</w:t>
      </w:r>
      <w:r w:rsidRPr="00760A43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5CF8F3FB" w14:textId="60523EE4" w:rsidR="00A811BD" w:rsidRPr="00A811BD" w:rsidRDefault="00760A43" w:rsidP="00FE3CAE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0A43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Se ainda não tiver, instale uma distribuição Linux (como Ubuntu) usando </w:t>
      </w:r>
    </w:p>
    <w:p w14:paraId="1674D01F" w14:textId="77777777" w:rsidR="00A811BD" w:rsidRPr="00A811BD" w:rsidRDefault="00760A43" w:rsidP="00A811BD">
      <w:pPr>
        <w:pStyle w:val="PargrafodaLista"/>
        <w:numPr>
          <w:ilvl w:val="0"/>
          <w:numId w:val="16"/>
        </w:num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wsl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--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install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-d Ubuntu</w:t>
      </w:r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7FE8493E" w14:textId="62B009CC" w:rsidR="00760A43" w:rsidRPr="00A811BD" w:rsidRDefault="00760A43" w:rsidP="00A811BD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no </w:t>
      </w:r>
      <w:proofErr w:type="spellStart"/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PowerShell</w:t>
      </w:r>
      <w:proofErr w:type="spellEnd"/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. </w:t>
      </w:r>
    </w:p>
    <w:p w14:paraId="54B107E0" w14:textId="77777777" w:rsidR="00A811BD" w:rsidRDefault="00760A43" w:rsidP="00760A43">
      <w:pPr>
        <w:numPr>
          <w:ilvl w:val="0"/>
          <w:numId w:val="5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760A43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Atualize os pacotes:</w:t>
      </w:r>
      <w:r w:rsidRPr="00760A43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Dentro da sua distribuição WSL, execute </w:t>
      </w:r>
    </w:p>
    <w:p w14:paraId="47D83AD8" w14:textId="77777777" w:rsidR="00A811BD" w:rsidRPr="00A811BD" w:rsidRDefault="00760A43" w:rsidP="00A811BD">
      <w:pPr>
        <w:pStyle w:val="PargrafodaLista"/>
        <w:numPr>
          <w:ilvl w:val="0"/>
          <w:numId w:val="15"/>
        </w:num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update &amp;&amp;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upgrade -y</w:t>
      </w:r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0D4EC4A4" w14:textId="2687EE93" w:rsidR="00760A43" w:rsidRPr="00760A43" w:rsidRDefault="00760A43" w:rsidP="00A811BD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760A43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para atualizar os pacotes. </w:t>
      </w:r>
    </w:p>
    <w:p w14:paraId="42366C7A" w14:textId="77777777" w:rsidR="00A811BD" w:rsidRDefault="00760A43" w:rsidP="00760A43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760A43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Instale os pacotes necessários:</w:t>
      </w:r>
      <w:r w:rsidRPr="00760A43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21DA7776" w14:textId="2F9675C9" w:rsidR="00760A43" w:rsidRPr="00A811BD" w:rsidRDefault="00760A43" w:rsidP="00A811BD">
      <w:pPr>
        <w:pStyle w:val="PargrafodaLista"/>
        <w:numPr>
          <w:ilvl w:val="0"/>
          <w:numId w:val="13"/>
        </w:num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install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-y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ca-certificates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</w:p>
    <w:p w14:paraId="7DC5EB0E" w14:textId="3050F847" w:rsidR="00A811BD" w:rsidRPr="00A811BD" w:rsidRDefault="00A811BD" w:rsidP="00A811BD">
      <w:pPr>
        <w:pStyle w:val="PargrafodaLista"/>
        <w:numPr>
          <w:ilvl w:val="0"/>
          <w:numId w:val="13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install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-y</w:t>
      </w:r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curl</w:t>
      </w:r>
      <w:proofErr w:type="spellEnd"/>
    </w:p>
    <w:p w14:paraId="2EA6D0DC" w14:textId="483CB3D6" w:rsidR="00A811BD" w:rsidRPr="00A811BD" w:rsidRDefault="00A811BD" w:rsidP="00A811BD">
      <w:pPr>
        <w:pStyle w:val="PargrafodaLista"/>
        <w:numPr>
          <w:ilvl w:val="0"/>
          <w:numId w:val="13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install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-y</w:t>
      </w:r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gnupg</w:t>
      </w:r>
      <w:proofErr w:type="spellEnd"/>
    </w:p>
    <w:p w14:paraId="3B092596" w14:textId="1905CDBB" w:rsidR="00A811BD" w:rsidRPr="00A811BD" w:rsidRDefault="00A811BD" w:rsidP="00A811BD">
      <w:pPr>
        <w:pStyle w:val="PargrafodaLista"/>
        <w:numPr>
          <w:ilvl w:val="0"/>
          <w:numId w:val="13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install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-y</w:t>
      </w:r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lsb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-release</w:t>
      </w:r>
    </w:p>
    <w:p w14:paraId="698906AC" w14:textId="77777777" w:rsidR="00A811BD" w:rsidRPr="00760A43" w:rsidRDefault="00A811BD" w:rsidP="00A811BD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</w:p>
    <w:p w14:paraId="2C112EB0" w14:textId="77777777" w:rsidR="00A811BD" w:rsidRDefault="00760A43" w:rsidP="004C2DA6">
      <w:pPr>
        <w:numPr>
          <w:ilvl w:val="0"/>
          <w:numId w:val="8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A811BD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Adicione a chave GPG do Docker:</w:t>
      </w:r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62B67C59" w14:textId="77777777" w:rsidR="00A811BD" w:rsidRPr="00A811BD" w:rsidRDefault="00A811BD" w:rsidP="00A811BD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install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-m 0755 -d 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etc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keyrings</w:t>
      </w:r>
      <w:proofErr w:type="spellEnd"/>
    </w:p>
    <w:p w14:paraId="0DCD41B8" w14:textId="77777777" w:rsidR="00A811BD" w:rsidRPr="00A811BD" w:rsidRDefault="00A811BD" w:rsidP="00A811BD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curl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fsSL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https://download.docker.com/linux/ubuntu/gpg -o 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etc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keyrings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docker.asc</w:t>
      </w:r>
      <w:proofErr w:type="spellEnd"/>
    </w:p>
    <w:p w14:paraId="6137664C" w14:textId="165EEC17" w:rsidR="00A811BD" w:rsidRPr="00A811BD" w:rsidRDefault="00A811BD" w:rsidP="00A811BD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chmod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a+r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etc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keyrings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docker.asc</w:t>
      </w:r>
      <w:proofErr w:type="spellEnd"/>
    </w:p>
    <w:p w14:paraId="6287B846" w14:textId="77777777" w:rsidR="00A811BD" w:rsidRDefault="00A811BD" w:rsidP="00A811BD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</w:p>
    <w:p w14:paraId="6E54C4D4" w14:textId="64210495" w:rsidR="00A811BD" w:rsidRDefault="00760A43" w:rsidP="00A811BD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A811BD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Adicione o repositório do Docker:</w:t>
      </w:r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42236311" w14:textId="77777777" w:rsidR="00A811BD" w:rsidRPr="00A811BD" w:rsidRDefault="00A811BD" w:rsidP="00A811BD">
      <w:p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echo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\</w:t>
      </w:r>
    </w:p>
    <w:p w14:paraId="629C57BB" w14:textId="77777777" w:rsidR="00A811BD" w:rsidRPr="00A811BD" w:rsidRDefault="00A811BD" w:rsidP="00A811BD">
      <w:p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 "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deb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[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arch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=$(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dpkg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--print-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architecture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)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signed-by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=/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etc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keyrings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docker.asc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] https://download.docker.com/linux/ubuntu \</w:t>
      </w:r>
    </w:p>
    <w:p w14:paraId="22DE8D48" w14:textId="77777777" w:rsidR="00A811BD" w:rsidRPr="00A811BD" w:rsidRDefault="00A811BD" w:rsidP="00A811BD">
      <w:p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 $(. 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etc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/os-release &amp;&amp;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echo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"${UBUNTU_CODENAME:-$VERSION_CODENAME}")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stable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" | \</w:t>
      </w:r>
    </w:p>
    <w:p w14:paraId="2AB26B51" w14:textId="4EDECFA8" w:rsidR="00A811BD" w:rsidRPr="00A811BD" w:rsidRDefault="00A811BD" w:rsidP="00A811BD">
      <w:p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tee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etc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sources.list.d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docker.list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&gt; 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dev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/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null</w:t>
      </w:r>
      <w:proofErr w:type="spellEnd"/>
    </w:p>
    <w:p w14:paraId="3BBFBA88" w14:textId="77777777" w:rsidR="00A811BD" w:rsidRPr="00A811BD" w:rsidRDefault="00A811BD" w:rsidP="00A811BD">
      <w:pPr>
        <w:shd w:val="clear" w:color="auto" w:fill="FFFFFF"/>
        <w:spacing w:after="12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</w:p>
    <w:p w14:paraId="1A3B4CAE" w14:textId="77777777" w:rsidR="00A811BD" w:rsidRPr="00A811BD" w:rsidRDefault="00760A43" w:rsidP="001A4845">
      <w:pPr>
        <w:numPr>
          <w:ilvl w:val="0"/>
          <w:numId w:val="10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A811BD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 xml:space="preserve">Instale o Docker </w:t>
      </w:r>
      <w:proofErr w:type="spellStart"/>
      <w:r w:rsidRPr="00A811BD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Engine</w:t>
      </w:r>
      <w:proofErr w:type="spellEnd"/>
      <w:r w:rsidRPr="00A811BD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:</w:t>
      </w:r>
      <w:r w:rsidRPr="00A811BD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152CBAD9" w14:textId="77777777" w:rsidR="00A811BD" w:rsidRPr="00A811BD" w:rsidRDefault="00A811BD" w:rsidP="00A811BD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apt-get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update</w:t>
      </w:r>
    </w:p>
    <w:p w14:paraId="4FE6AD9B" w14:textId="7008CE5A" w:rsidR="00A811BD" w:rsidRPr="00A811BD" w:rsidRDefault="00A811BD" w:rsidP="00A811BD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apt-get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install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-y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docker-ce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docker-ce-cli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containerd.io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-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buildx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-plugin 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-</w:t>
      </w:r>
      <w:proofErr w:type="spellStart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compose</w:t>
      </w:r>
      <w:proofErr w:type="spellEnd"/>
      <w:r w:rsidRPr="00A811BD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-plugin</w:t>
      </w:r>
    </w:p>
    <w:p w14:paraId="6F6417D1" w14:textId="77777777" w:rsidR="00A811BD" w:rsidRPr="00A811BD" w:rsidRDefault="00A811BD" w:rsidP="00A811BD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</w:p>
    <w:p w14:paraId="2BFE38E3" w14:textId="77777777" w:rsidR="00BF77FB" w:rsidRPr="00BF77FB" w:rsidRDefault="00760A43" w:rsidP="00446AFD">
      <w:pPr>
        <w:numPr>
          <w:ilvl w:val="0"/>
          <w:numId w:val="1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F77FB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 xml:space="preserve">Adicione seu usuário ao grupo </w:t>
      </w:r>
      <w:proofErr w:type="spellStart"/>
      <w:r w:rsidRPr="00BF77FB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docker</w:t>
      </w:r>
      <w:proofErr w:type="spellEnd"/>
      <w:r w:rsidRPr="00BF77FB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:</w:t>
      </w:r>
      <w:r w:rsidRPr="00BF77FB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1ABD653A" w14:textId="3BE24CA3" w:rsidR="00BF77FB" w:rsidRPr="00A66AE8" w:rsidRDefault="00A66AE8" w:rsidP="00A66AE8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usermod</w:t>
      </w:r>
      <w:proofErr w:type="spellEnd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</w:t>
      </w:r>
      <w:proofErr w:type="spellStart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aG</w:t>
      </w:r>
      <w:proofErr w:type="spellEnd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</w:t>
      </w:r>
      <w:proofErr w:type="spellEnd"/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$USER</w:t>
      </w:r>
    </w:p>
    <w:p w14:paraId="4C351304" w14:textId="77777777" w:rsidR="00A66AE8" w:rsidRPr="00BF77FB" w:rsidRDefault="00A66AE8" w:rsidP="00BF77FB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</w:p>
    <w:p w14:paraId="3A61398A" w14:textId="77777777" w:rsidR="00A66AE8" w:rsidRDefault="00760A43" w:rsidP="00446AFD">
      <w:pPr>
        <w:numPr>
          <w:ilvl w:val="0"/>
          <w:numId w:val="1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BF77FB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Reinicie o WSL:</w:t>
      </w:r>
      <w:r w:rsidRPr="00BF77FB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Execute </w:t>
      </w:r>
    </w:p>
    <w:p w14:paraId="7BE9F509" w14:textId="77777777" w:rsidR="00A66AE8" w:rsidRDefault="00760A43" w:rsidP="00A66AE8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BF77FB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wsl</w:t>
      </w:r>
      <w:proofErr w:type="spellEnd"/>
      <w:r w:rsidRPr="00BF77FB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--shutdown</w:t>
      </w:r>
      <w:r w:rsidRP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 </w:t>
      </w:r>
    </w:p>
    <w:p w14:paraId="56D9EA2D" w14:textId="77777777" w:rsidR="00A66AE8" w:rsidRDefault="00A66AE8" w:rsidP="00A66AE8">
      <w:pPr>
        <w:pStyle w:val="PargrafodaLista"/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</w:p>
    <w:p w14:paraId="45559D75" w14:textId="07E51F2F" w:rsidR="00760A43" w:rsidRDefault="00760A43" w:rsidP="00A66AE8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A66AE8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no </w:t>
      </w:r>
      <w:proofErr w:type="spellStart"/>
      <w:r w:rsidRPr="00A66AE8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PowerShell</w:t>
      </w:r>
      <w:proofErr w:type="spellEnd"/>
      <w:r w:rsidRPr="00A66AE8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e reinicie a distribuição WSL</w:t>
      </w:r>
    </w:p>
    <w:p w14:paraId="05CD5062" w14:textId="77777777" w:rsidR="00A66AE8" w:rsidRPr="00A66AE8" w:rsidRDefault="00A66AE8" w:rsidP="00A66AE8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</w:p>
    <w:p w14:paraId="59BBC39E" w14:textId="77777777" w:rsidR="00A66AE8" w:rsidRPr="00A66AE8" w:rsidRDefault="00760A43" w:rsidP="00760A43">
      <w:pPr>
        <w:numPr>
          <w:ilvl w:val="0"/>
          <w:numId w:val="12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0A43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Verifique a instalação:</w:t>
      </w:r>
      <w:r w:rsidRPr="00760A43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14:paraId="49EE752B" w14:textId="146D4248" w:rsidR="00A66AE8" w:rsidRDefault="00760A43" w:rsidP="00A66AE8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</w:t>
      </w:r>
      <w:proofErr w:type="spellEnd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r w:rsid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–</w:t>
      </w:r>
      <w:proofErr w:type="spellStart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version</w:t>
      </w:r>
      <w:proofErr w:type="spellEnd"/>
    </w:p>
    <w:p w14:paraId="16C5C087" w14:textId="77777777" w:rsidR="00A66AE8" w:rsidRDefault="00A66AE8" w:rsidP="00A66AE8">
      <w:pPr>
        <w:pStyle w:val="PargrafodaLista"/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</w:p>
    <w:p w14:paraId="421AEDB6" w14:textId="77777777" w:rsidR="00A66AE8" w:rsidRPr="00A66AE8" w:rsidRDefault="00A66AE8" w:rsidP="00A66AE8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b/>
          <w:bCs/>
          <w:color w:val="001D35"/>
          <w:sz w:val="20"/>
          <w:szCs w:val="20"/>
          <w:lang w:eastAsia="pt-BR"/>
        </w:rPr>
      </w:pPr>
      <w:proofErr w:type="spellStart"/>
      <w:r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servisse </w:t>
      </w:r>
      <w:proofErr w:type="spellStart"/>
      <w:r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containerd</w:t>
      </w:r>
      <w:proofErr w:type="spellEnd"/>
      <w:r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start </w:t>
      </w:r>
    </w:p>
    <w:p w14:paraId="69CF626C" w14:textId="77777777" w:rsidR="00A66AE8" w:rsidRPr="00A66AE8" w:rsidRDefault="00A66AE8" w:rsidP="00A66AE8">
      <w:pPr>
        <w:pStyle w:val="PargrafodaLista"/>
        <w:shd w:val="clear" w:color="auto" w:fill="FFFFFF"/>
        <w:spacing w:after="0" w:line="330" w:lineRule="atLeast"/>
        <w:rPr>
          <w:rFonts w:ascii="Courier New" w:eastAsia="Times New Roman" w:hAnsi="Courier New" w:cs="Courier New"/>
          <w:b/>
          <w:bCs/>
          <w:color w:val="001D35"/>
          <w:sz w:val="20"/>
          <w:szCs w:val="20"/>
          <w:lang w:eastAsia="pt-BR"/>
        </w:rPr>
      </w:pPr>
    </w:p>
    <w:p w14:paraId="255E2FAA" w14:textId="6F96D567" w:rsidR="00A66AE8" w:rsidRPr="00A66AE8" w:rsidRDefault="00A66AE8" w:rsidP="00A66AE8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A66AE8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caso o serviço não esteja ativo</w:t>
      </w:r>
    </w:p>
    <w:p w14:paraId="5AB98CDE" w14:textId="77777777" w:rsidR="00A66AE8" w:rsidRDefault="00760A43" w:rsidP="00A66AE8">
      <w:pPr>
        <w:pStyle w:val="PargrafodaLista"/>
        <w:numPr>
          <w:ilvl w:val="0"/>
          <w:numId w:val="14"/>
        </w:numPr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  <w:proofErr w:type="spellStart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sudo</w:t>
      </w:r>
      <w:proofErr w:type="spellEnd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service</w:t>
      </w:r>
      <w:proofErr w:type="spellEnd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  <w:proofErr w:type="spellStart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>docker</w:t>
      </w:r>
      <w:proofErr w:type="spellEnd"/>
      <w:r w:rsidRPr="00760A43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start</w:t>
      </w:r>
      <w:r w:rsidR="00A66AE8"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  <w:t xml:space="preserve"> </w:t>
      </w:r>
    </w:p>
    <w:p w14:paraId="62859913" w14:textId="77777777" w:rsidR="00A66AE8" w:rsidRDefault="00A66AE8" w:rsidP="00A66AE8">
      <w:pPr>
        <w:pStyle w:val="PargrafodaLista"/>
        <w:shd w:val="clear" w:color="auto" w:fill="FFFFFF"/>
        <w:spacing w:after="0" w:line="330" w:lineRule="atLeast"/>
        <w:rPr>
          <w:rFonts w:ascii="Courier New" w:eastAsia="Times New Roman" w:hAnsi="Courier New" w:cs="Courier New"/>
          <w:color w:val="001D35"/>
          <w:sz w:val="20"/>
          <w:szCs w:val="20"/>
          <w:lang w:eastAsia="pt-BR"/>
        </w:rPr>
      </w:pPr>
    </w:p>
    <w:p w14:paraId="00866534" w14:textId="0F53C483" w:rsidR="00760A43" w:rsidRPr="00A66AE8" w:rsidRDefault="00A66AE8" w:rsidP="00A66AE8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A66AE8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caso o serviço não esteja ativo</w:t>
      </w:r>
    </w:p>
    <w:p w14:paraId="3EE52B3F" w14:textId="77777777" w:rsidR="00760A43" w:rsidRDefault="00760A43"/>
    <w:sectPr w:rsidR="00760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D51"/>
    <w:multiLevelType w:val="hybridMultilevel"/>
    <w:tmpl w:val="A746C7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13355"/>
    <w:multiLevelType w:val="multilevel"/>
    <w:tmpl w:val="0AD6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616CE"/>
    <w:multiLevelType w:val="hybridMultilevel"/>
    <w:tmpl w:val="1C9265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24768"/>
    <w:multiLevelType w:val="multilevel"/>
    <w:tmpl w:val="6C3E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E1F5E"/>
    <w:multiLevelType w:val="hybridMultilevel"/>
    <w:tmpl w:val="26CA59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398B"/>
    <w:multiLevelType w:val="hybridMultilevel"/>
    <w:tmpl w:val="9BA6A2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E3F0C"/>
    <w:multiLevelType w:val="hybridMultilevel"/>
    <w:tmpl w:val="D9424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474895">
    <w:abstractNumId w:val="3"/>
    <w:lvlOverride w:ilvl="0">
      <w:startOverride w:val="1"/>
    </w:lvlOverride>
  </w:num>
  <w:num w:numId="2" w16cid:durableId="1530021982">
    <w:abstractNumId w:val="3"/>
    <w:lvlOverride w:ilvl="0">
      <w:startOverride w:val="2"/>
    </w:lvlOverride>
  </w:num>
  <w:num w:numId="3" w16cid:durableId="1489206803">
    <w:abstractNumId w:val="3"/>
    <w:lvlOverride w:ilvl="0">
      <w:startOverride w:val="3"/>
    </w:lvlOverride>
  </w:num>
  <w:num w:numId="4" w16cid:durableId="2051297478">
    <w:abstractNumId w:val="1"/>
    <w:lvlOverride w:ilvl="0">
      <w:startOverride w:val="1"/>
    </w:lvlOverride>
  </w:num>
  <w:num w:numId="5" w16cid:durableId="1306163322">
    <w:abstractNumId w:val="1"/>
    <w:lvlOverride w:ilvl="0">
      <w:startOverride w:val="2"/>
    </w:lvlOverride>
  </w:num>
  <w:num w:numId="6" w16cid:durableId="1722167787">
    <w:abstractNumId w:val="1"/>
    <w:lvlOverride w:ilvl="0">
      <w:startOverride w:val="3"/>
    </w:lvlOverride>
  </w:num>
  <w:num w:numId="7" w16cid:durableId="553125431">
    <w:abstractNumId w:val="1"/>
    <w:lvlOverride w:ilvl="0">
      <w:startOverride w:val="4"/>
    </w:lvlOverride>
  </w:num>
  <w:num w:numId="8" w16cid:durableId="602612562">
    <w:abstractNumId w:val="1"/>
    <w:lvlOverride w:ilvl="0">
      <w:startOverride w:val="5"/>
    </w:lvlOverride>
  </w:num>
  <w:num w:numId="9" w16cid:durableId="1590696246">
    <w:abstractNumId w:val="1"/>
    <w:lvlOverride w:ilvl="0">
      <w:startOverride w:val="6"/>
    </w:lvlOverride>
  </w:num>
  <w:num w:numId="10" w16cid:durableId="1345279505">
    <w:abstractNumId w:val="1"/>
    <w:lvlOverride w:ilvl="0">
      <w:startOverride w:val="7"/>
    </w:lvlOverride>
  </w:num>
  <w:num w:numId="11" w16cid:durableId="1735547159">
    <w:abstractNumId w:val="1"/>
    <w:lvlOverride w:ilvl="0">
      <w:startOverride w:val="8"/>
    </w:lvlOverride>
  </w:num>
  <w:num w:numId="12" w16cid:durableId="282200625">
    <w:abstractNumId w:val="1"/>
    <w:lvlOverride w:ilvl="0">
      <w:startOverride w:val="9"/>
    </w:lvlOverride>
  </w:num>
  <w:num w:numId="13" w16cid:durableId="950169320">
    <w:abstractNumId w:val="0"/>
  </w:num>
  <w:num w:numId="14" w16cid:durableId="1757938095">
    <w:abstractNumId w:val="6"/>
  </w:num>
  <w:num w:numId="15" w16cid:durableId="326902049">
    <w:abstractNumId w:val="2"/>
  </w:num>
  <w:num w:numId="16" w16cid:durableId="890188851">
    <w:abstractNumId w:val="5"/>
  </w:num>
  <w:num w:numId="17" w16cid:durableId="1229337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43"/>
    <w:rsid w:val="004D5290"/>
    <w:rsid w:val="00760A43"/>
    <w:rsid w:val="00A66AE8"/>
    <w:rsid w:val="00A811BD"/>
    <w:rsid w:val="00BF0748"/>
    <w:rsid w:val="00BF77FB"/>
    <w:rsid w:val="00C456B2"/>
    <w:rsid w:val="00E81881"/>
    <w:rsid w:val="00FE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52992"/>
  <w15:chartTrackingRefBased/>
  <w15:docId w15:val="{484B1B4D-9C5C-4403-8092-2FA5F09B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60A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60A43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Fontepargpadro"/>
    <w:rsid w:val="00760A43"/>
  </w:style>
  <w:style w:type="paragraph" w:styleId="PargrafodaLista">
    <w:name w:val="List Paragraph"/>
    <w:basedOn w:val="Normal"/>
    <w:uiPriority w:val="34"/>
    <w:qFormat/>
    <w:rsid w:val="00A81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1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0831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5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862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8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229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ProgMulti</dc:creator>
  <cp:keywords/>
  <dc:description/>
  <cp:lastModifiedBy>f178coord.adsa - Coord. do curso de AMS - An. e Des. de Sist.</cp:lastModifiedBy>
  <cp:revision>4</cp:revision>
  <dcterms:created xsi:type="dcterms:W3CDTF">2025-06-26T14:29:00Z</dcterms:created>
  <dcterms:modified xsi:type="dcterms:W3CDTF">2026-03-09T15:56:00Z</dcterms:modified>
</cp:coreProperties>
</file>