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﻿Colors: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 #a6a6a6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 #000000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#ffffff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#f6e7c6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#88B6A4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blog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reviews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news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biking tours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TRACKS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complete biking trail source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Reviews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Trails 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Ojai Trails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Northridge Loop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January 17th, 2014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Info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type    single track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elevation    14.5 miles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level    beginner to intermediate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 Map and Elevation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 Reviews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Robles Trail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buddies and I had heard about this trail in November from a friend who had finished the West portion earlier in the month. It sounded like a good trail, but we didn't have time to check it out until last week.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can say is wow! I really hate that I waited so long to try this trail, especially since it's right in my backyard (I live in Ventura). My friends and I got to the first trail head around 9:30 am that morning. The first portion of the trail were firebreaks and service roads, and for a while it seemed that we were just going to be going on another scenic ride.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two-thirds of the way up, we came to the first set of single-tracks breaking away from the firebreak. From then on the trail did not let up!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on switchbacks (both on the climb and on the descent), and with good climbs, the trail alone is worth the trip! However, towards the top, we encountered a pretty strong technical section. Bare rock, small washouts, and loose rocks made for some slow going in areas.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descent, the more technical nature of the trail keeps you from bombing out a run. A friend of mine that doesn't wish to be named (we'll call him Marty) is just starting out and we may have pushed him a bit too much! After the exhausting climb he didn't have much left for the downhill. He took two tumbles on the way down but thankfully wasn't hurt bad.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Hitting the firebreaks again on the way down isn't a bad thing either. You can pick your speed up a bit here, and there are a few shallow hills that allow you to get some really good air.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trip we just did the West trail. I'm really looking forward to going back in a few weeks to do the East trail as well!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Tracks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 Nota Street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CA 93003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866.555.4310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866.555.4315 (daily trail conditions)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top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866.555.4310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info@cycletracks.org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content ©copyright 2014 Cycle Tracks | please read our terms of use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