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Gallery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is the capital city of England. It is the most populous city in the United Kingdom, with a metropolitan area of over 13 million inhabitants.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Standing on the River Thames, London has been a major settlement for two millennia, its history going back to its founding by the Romans, who named it Londinium.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