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Name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Developer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Navigation: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 Contact Resume (HTML)  Resume (Word)  Resume (PDF)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Heading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Links/Bullets: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Safety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Landon Hotel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JQuery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SQL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Bootstrap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Wordpress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Capstone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Photoshop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© 2016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