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ni3w1a3y72" w:id="0"/>
      <w:bookmarkEnd w:id="0"/>
      <w:r w:rsidDel="00000000" w:rsidR="00000000" w:rsidRPr="00000000">
        <w:rPr>
          <w:rtl w:val="0"/>
        </w:rPr>
        <w:t xml:space="preserve">Debugging Your HTML/CSS/JS/PHP Files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crywbk32jt8t" w:id="1"/>
      <w:bookmarkEnd w:id="1"/>
      <w:r w:rsidDel="00000000" w:rsidR="00000000" w:rsidRPr="00000000">
        <w:rPr>
          <w:rtl w:val="0"/>
        </w:rPr>
        <w:t xml:space="preserve">Is the file in your browser the same as the one in your editor?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some obvious text in your editor and save (Ctrl+S or File -&gt; Save)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Refresh your browser (Ctrl+R or F5)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see the changes in your browser? Check the URL carefully and compare it with the path to the file in your editor (shown in the top bar of the window; or File -&gt; Save As… to bring up the dialog box that lets you explore where you are in the filesystem)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o89uy57wyp7h" w:id="2"/>
      <w:bookmarkEnd w:id="2"/>
      <w:r w:rsidDel="00000000" w:rsidR="00000000" w:rsidRPr="00000000">
        <w:rPr>
          <w:rtl w:val="0"/>
        </w:rPr>
        <w:t xml:space="preserve">Are you using the correct protocol?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file:///...</w:t>
      </w:r>
      <w:r w:rsidDel="00000000" w:rsidR="00000000" w:rsidRPr="00000000">
        <w:rPr>
          <w:rtl w:val="0"/>
        </w:rPr>
        <w:t xml:space="preserve"> will load the file directly from your hard drive (bypassing Apache)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http://localhost/... </w:t>
      </w:r>
      <w:r w:rsidDel="00000000" w:rsidR="00000000" w:rsidRPr="00000000">
        <w:rPr>
          <w:rtl w:val="0"/>
        </w:rPr>
        <w:t xml:space="preserve">will load the file from your local Apache web server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http://pbcs.us/~</w:t>
      </w:r>
      <w:r w:rsidDel="00000000" w:rsidR="00000000" w:rsidRPr="00000000">
        <w:rPr>
          <w:b w:val="1"/>
          <w:rtl w:val="0"/>
        </w:rPr>
        <w:t xml:space="preserve">...</w:t>
      </w:r>
      <w:r w:rsidDel="00000000" w:rsidR="00000000" w:rsidRPr="00000000">
        <w:rPr>
          <w:rtl w:val="0"/>
        </w:rPr>
        <w:t xml:space="preserve"> will load the file from your cloud account</w:t>
        <w:br w:type="textWrapping"/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k69wnsns5ju3" w:id="3"/>
      <w:bookmarkEnd w:id="3"/>
      <w:r w:rsidDel="00000000" w:rsidR="00000000" w:rsidRPr="00000000">
        <w:rPr>
          <w:rtl w:val="0"/>
        </w:rPr>
        <w:t xml:space="preserve">Is your HTML valid?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Source with Firefox’s to see HTML Validator’s results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Fix any formatting errors and return to Step (a)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Click each link (particularly CSS and JS). If any are 404 (not found), fix them, upload if necessary, and return to Step (a)</w:t>
        <w:br w:type="textWrapping"/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t1oixtjdyt9i" w:id="4"/>
      <w:bookmarkEnd w:id="4"/>
      <w:r w:rsidDel="00000000" w:rsidR="00000000" w:rsidRPr="00000000">
        <w:rPr>
          <w:rtl w:val="0"/>
        </w:rPr>
        <w:t xml:space="preserve">Do you have JS errors?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the debugger in your browser (Firefox/Chrome/IE on Win: F12; Mac: Cmd+U)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Click the Console tab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Show errors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Fix any JS errors, upload your page if necessary, reload the page, and return to Step (a)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32"/>
          <w:szCs w:val="32"/>
        </w:rPr>
      </w:pPr>
      <w:bookmarkStart w:colFirst="0" w:colLast="0" w:name="_4dc04ww6ap0j" w:id="5"/>
      <w:bookmarkEnd w:id="5"/>
      <w:r w:rsidDel="00000000" w:rsidR="00000000" w:rsidRPr="00000000">
        <w:rPr>
          <w:rtl w:val="0"/>
        </w:rPr>
        <w:t xml:space="preserve">Do you have PHP errors?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Make sure PHP is configured to show errors: in your php.ini file, error_reporting should be set to 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you don’t see any obvious PHP error messages in the browser, View Source and look for any PHP error messages there.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Apache’s error log (error_log) if it its accessible to you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