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E0" w:rsidRDefault="008325E0">
      <w:r>
        <w:rPr>
          <w:noProof/>
        </w:rPr>
        <w:drawing>
          <wp:inline distT="0" distB="0" distL="0" distR="0" wp14:anchorId="440B2F25" wp14:editId="20A84F8D">
            <wp:extent cx="59436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C0" w:rsidRDefault="002872C0">
      <w:r>
        <w:t>Hit Create</w:t>
      </w:r>
    </w:p>
    <w:p w:rsidR="008325E0" w:rsidRDefault="008325E0">
      <w:r>
        <w:rPr>
          <w:noProof/>
        </w:rPr>
        <w:lastRenderedPageBreak/>
        <w:drawing>
          <wp:inline distT="0" distB="0" distL="0" distR="0" wp14:anchorId="7E1BD507" wp14:editId="3B352302">
            <wp:extent cx="594360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E0" w:rsidRDefault="008325E0"/>
    <w:p w:rsidR="008C3417" w:rsidRDefault="008325E0">
      <w:r>
        <w:t xml:space="preserve">Hit </w:t>
      </w:r>
      <w:r w:rsidR="003B5045">
        <w:t>GO</w:t>
      </w:r>
    </w:p>
    <w:p w:rsidR="008C3417" w:rsidRDefault="008C3417">
      <w:r>
        <w:br w:type="page"/>
      </w:r>
    </w:p>
    <w:p w:rsidR="001A6E90" w:rsidRDefault="008C3417">
      <w:r>
        <w:rPr>
          <w:noProof/>
        </w:rPr>
        <w:lastRenderedPageBreak/>
        <w:drawing>
          <wp:inline distT="0" distB="0" distL="0" distR="0" wp14:anchorId="47CDC097" wp14:editId="460AF309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32" w:rsidRDefault="001E5C32"/>
    <w:p w:rsidR="001A6E90" w:rsidRDefault="001A6E90">
      <w:r>
        <w:t>Hit Save</w:t>
      </w:r>
    </w:p>
    <w:p w:rsidR="001A6E90" w:rsidRDefault="001A6E90">
      <w:r>
        <w:br w:type="page"/>
      </w:r>
    </w:p>
    <w:p w:rsidR="0039110C" w:rsidRDefault="001A6E90">
      <w:r>
        <w:rPr>
          <w:noProof/>
        </w:rPr>
        <w:lastRenderedPageBreak/>
        <w:drawing>
          <wp:inline distT="0" distB="0" distL="0" distR="0" wp14:anchorId="063E1ED2" wp14:editId="6A5D51FC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C6" w:rsidRDefault="001C30C6"/>
    <w:p w:rsidR="001C30C6" w:rsidRDefault="001C30C6">
      <w:r>
        <w:t>Results</w:t>
      </w:r>
      <w:r w:rsidR="00DF3A78">
        <w:t xml:space="preserve"> (above)</w:t>
      </w:r>
    </w:p>
    <w:p w:rsidR="00FF601D" w:rsidRDefault="00FF601D"/>
    <w:p w:rsidR="00FF601D" w:rsidRDefault="00FF601D"/>
    <w:p w:rsidR="00FF601D" w:rsidRDefault="00FF601D">
      <w:r>
        <w:t>Hit Server Local Host</w:t>
      </w:r>
    </w:p>
    <w:p w:rsidR="007A3DE2" w:rsidRDefault="007A3DE2"/>
    <w:p w:rsidR="007A3DE2" w:rsidRDefault="007A3DE2"/>
    <w:p w:rsidR="007A3DE2" w:rsidRDefault="00DF3A78">
      <w:r>
        <w:t xml:space="preserve">Hit </w:t>
      </w:r>
      <w:r w:rsidR="007A3DE2">
        <w:t>User Accounts</w:t>
      </w:r>
    </w:p>
    <w:p w:rsidR="00895D16" w:rsidRDefault="00895D16"/>
    <w:p w:rsidR="00DF3A78" w:rsidRDefault="00DF3A78"/>
    <w:p w:rsidR="007562CD" w:rsidRDefault="00DF3A78">
      <w:r>
        <w:t xml:space="preserve">Hit </w:t>
      </w:r>
      <w:r w:rsidR="00895D16">
        <w:t>Add User</w:t>
      </w:r>
    </w:p>
    <w:p w:rsidR="007562CD" w:rsidRDefault="007562CD">
      <w:r>
        <w:br w:type="page"/>
      </w:r>
    </w:p>
    <w:p w:rsidR="00895D16" w:rsidRDefault="007562CD">
      <w:r>
        <w:rPr>
          <w:noProof/>
        </w:rPr>
        <w:lastRenderedPageBreak/>
        <w:drawing>
          <wp:inline distT="0" distB="0" distL="0" distR="0" wp14:anchorId="62B4213E" wp14:editId="6CB5086E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CD" w:rsidRDefault="007562CD">
      <w:r>
        <w:t>Change to local</w:t>
      </w:r>
    </w:p>
    <w:p w:rsidR="00104AFD" w:rsidRDefault="00104AFD"/>
    <w:p w:rsidR="00104AFD" w:rsidRDefault="00104AFD">
      <w:r>
        <w:t>PW – Hello123</w:t>
      </w:r>
    </w:p>
    <w:p w:rsidR="004D6ECB" w:rsidRDefault="004D6ECB"/>
    <w:p w:rsidR="005F5EAC" w:rsidRDefault="005F5EAC">
      <w:r>
        <w:t>Global privileges – check all</w:t>
      </w:r>
    </w:p>
    <w:p w:rsidR="005F5EAC" w:rsidRDefault="005F5EAC"/>
    <w:p w:rsidR="004D6ECB" w:rsidRDefault="004D6ECB">
      <w:r>
        <w:t>Hit Go – way at the bottom (scroll)</w:t>
      </w:r>
    </w:p>
    <w:p w:rsidR="002C2094" w:rsidRDefault="002C2094"/>
    <w:p w:rsidR="002C2094" w:rsidRDefault="002C2094">
      <w:r>
        <w:br w:type="page"/>
      </w:r>
    </w:p>
    <w:p w:rsidR="002C2094" w:rsidRDefault="002C2094">
      <w:r>
        <w:lastRenderedPageBreak/>
        <w:t xml:space="preserve">Create php file </w:t>
      </w:r>
      <w:proofErr w:type="spellStart"/>
      <w:r>
        <w:t>dbconnection.php</w:t>
      </w:r>
      <w:proofErr w:type="spellEnd"/>
    </w:p>
    <w:p w:rsidR="002C2094" w:rsidRDefault="002C2094"/>
    <w:p w:rsidR="002C2094" w:rsidRDefault="002C2094">
      <w:bookmarkStart w:id="0" w:name="_GoBack"/>
      <w:bookmarkEnd w:id="0"/>
    </w:p>
    <w:p w:rsidR="00FF601D" w:rsidRDefault="00FF601D">
      <w:r>
        <w:br w:type="page"/>
      </w:r>
    </w:p>
    <w:p w:rsidR="00FF601D" w:rsidRDefault="00FF601D"/>
    <w:sectPr w:rsidR="00FF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E0"/>
    <w:rsid w:val="00104AFD"/>
    <w:rsid w:val="001A6E90"/>
    <w:rsid w:val="001C30C6"/>
    <w:rsid w:val="001E5C32"/>
    <w:rsid w:val="002872C0"/>
    <w:rsid w:val="002C2094"/>
    <w:rsid w:val="0039110C"/>
    <w:rsid w:val="003B5045"/>
    <w:rsid w:val="004D6ECB"/>
    <w:rsid w:val="005F5EAC"/>
    <w:rsid w:val="00616616"/>
    <w:rsid w:val="007562CD"/>
    <w:rsid w:val="007A3DE2"/>
    <w:rsid w:val="008325E0"/>
    <w:rsid w:val="00895D16"/>
    <w:rsid w:val="008C3417"/>
    <w:rsid w:val="00DF3A78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A152"/>
  <w15:chartTrackingRefBased/>
  <w15:docId w15:val="{26342FCA-B38B-46BB-B69C-DBB11606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Gallagher,Timothy A</dc:creator>
  <cp:keywords/>
  <dc:description/>
  <cp:lastModifiedBy>Gallagher,Timothy A</cp:lastModifiedBy>
  <cp:revision>17</cp:revision>
  <dcterms:created xsi:type="dcterms:W3CDTF">2020-02-24T16:02:00Z</dcterms:created>
  <dcterms:modified xsi:type="dcterms:W3CDTF">2020-02-24T16:45:00Z</dcterms:modified>
</cp:coreProperties>
</file>