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PHP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Introducing SQL’s ORDER BY and JOIN functions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Integrating these features into the Shopping Cart project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Adding additional functionality to your inventory project: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Sort buttons for viewing inventory (using ORDER BY)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"View Your Cart" feature (using JOIN)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txt, zip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Slide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Make as much progress as possible on the inventory.php and details.php scripts and upload to your cloud account for instructor review.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Make use of basic ordering and table joining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Add this funtionality to their database-driven website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