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Contact Form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1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Name: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1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Name: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1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