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Tutorial-4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SCRIPT TO CHECK WHETHER A GIVEN NUMBER IS PRIME OR NOT.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 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</w:t>
        <w:tab/>
        <w:t xml:space="preserve">&lt;script type = text/javascript&gt;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  var a=prompt("Enter a value 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 alert(a);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 var c=0;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for(var i=2;i&lt;a;i++)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</w:t>
        <w:tab/>
        <w:t xml:space="preserve"> if(a%i==0)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</w:t>
        <w:tab/>
        <w:t xml:space="preserve">c=i;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 if(c==0)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Alert (i+ "  is  Prime Number");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alert(i+ “ is not Prime Number");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 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71900" cy="1381125"/>
            <wp:effectExtent b="0" l="0" r="0" t="0"/>
            <wp:docPr descr="https://lh3.googleusercontent.com/8xAb0YrHJXxUmLbE7JjH61joQZhCgOq-7exKIB7oAZjTEEe7avL-ICc1NDB5wV_9MjATyo4GF0tDTahEx0gwUSLaADyMc0Oe2ZcAUv5k1Bck763NGYbOTyKNBDx48goYsogTgtn3" id="3" name="image17.png"/>
            <a:graphic>
              <a:graphicData uri="http://schemas.openxmlformats.org/drawingml/2006/picture">
                <pic:pic>
                  <pic:nvPicPr>
                    <pic:cNvPr descr="https://lh3.googleusercontent.com/8xAb0YrHJXxUmLbE7JjH61joQZhCgOq-7exKIB7oAZjTEEe7avL-ICc1NDB5wV_9MjATyo4GF0tDTahEx0gwUSLaADyMc0Oe2ZcAUv5k1Bck763NGYbOTyKNBDx48goYsogTgtn3"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24275" cy="1104900"/>
            <wp:effectExtent b="0" l="0" r="0" t="0"/>
            <wp:docPr descr="https://lh3.googleusercontent.com/y1MxQw426Sd37RNJH-we7GfJiSZNgWZpnI9s-m39q5kE1wmbiDLDQV8k7TLSv_pw-osLEdm-7XZ_d2jm3rxK_Kq5B483gIyKMRhraCJa_CMNM4QmKfIxA1u_xuDADfUieuXNAoYT" id="5" name="image20.png"/>
            <a:graphic>
              <a:graphicData uri="http://schemas.openxmlformats.org/drawingml/2006/picture">
                <pic:pic>
                  <pic:nvPicPr>
                    <pic:cNvPr descr="https://lh3.googleusercontent.com/y1MxQw426Sd37RNJH-we7GfJiSZNgWZpnI9s-m39q5kE1wmbiDLDQV8k7TLSv_pw-osLEdm-7XZ_d2jm3rxK_Kq5B483gIyKMRhraCJa_CMNM4QmKfIxA1u_xuDADfUieuXNAoYT"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 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90950" cy="1285875"/>
            <wp:effectExtent b="0" l="0" r="0" t="0"/>
            <wp:docPr descr="https://lh4.googleusercontent.com/6TcicfgTi4EjLqRcL4ne8ms0luP7k0KkJpEdeaSTpxXlzIVIY44s0z2OMBDuNv8FrcOL3SEW5q_KbH0BqMjf62zgOfKe9cfs3p4xbKxG84AYMg4kLIpqcwUi5adVIMY_fCjU4j5F" id="4" name="image19.png"/>
            <a:graphic>
              <a:graphicData uri="http://schemas.openxmlformats.org/drawingml/2006/picture">
                <pic:pic>
                  <pic:nvPicPr>
                    <pic:cNvPr descr="https://lh4.googleusercontent.com/6TcicfgTi4EjLqRcL4ne8ms0luP7k0KkJpEdeaSTpxXlzIVIY44s0z2OMBDuNv8FrcOL3SEW5q_KbH0BqMjf62zgOfKe9cfs3p4xbKxG84AYMg4kLIpqcwUi5adVIMY_fCjU4j5F"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67125" cy="1009650"/>
            <wp:effectExtent b="0" l="0" r="0" t="0"/>
            <wp:docPr descr="https://lh4.googleusercontent.com/j13sJ6mGRvsRkwBuufv9I1QnakjyYa0W1uSyzY4BB4ZgBRlB-wt-lC3lm4ZiE5mjCTyE7vsXzzGf1RLbHEJgauU5GEV-q2y8QK6hJ5Cf7L4cughUqxYV6KyzesQx_xQNZPOoTp0c" id="7" name="image22.png"/>
            <a:graphic>
              <a:graphicData uri="http://schemas.openxmlformats.org/drawingml/2006/picture">
                <pic:pic>
                  <pic:nvPicPr>
                    <pic:cNvPr descr="https://lh4.googleusercontent.com/j13sJ6mGRvsRkwBuufv9I1QnakjyYa0W1uSyzY4BB4ZgBRlB-wt-lC3lm4ZiE5mjCTyE7vsXzzGf1RLbHEJgauU5GEV-q2y8QK6hJ5Cf7L4cughUqxYV6KyzesQx_xQNZPOoTp0c"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SCRIPT TO SEARCH AN ELEMENT IN AN ARRAY OF SIZE “N”</w:t>
      </w:r>
    </w:p>
    <w:p w:rsidR="00000000" w:rsidDel="00000000" w:rsidP="00000000" w:rsidRDefault="00000000" w:rsidRPr="00000000" w14:paraId="0000002A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&lt;html&gt;</w:t>
      </w:r>
    </w:p>
    <w:p w:rsidR="00000000" w:rsidDel="00000000" w:rsidP="00000000" w:rsidRDefault="00000000" w:rsidRPr="00000000" w14:paraId="0000002B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2C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&lt;title&gt;Finde_Element&lt;/title&gt;</w:t>
      </w:r>
    </w:p>
    <w:p w:rsidR="00000000" w:rsidDel="00000000" w:rsidP="00000000" w:rsidRDefault="00000000" w:rsidRPr="00000000" w14:paraId="0000002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2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&lt;!--</w:t>
      </w:r>
    </w:p>
    <w:p w:rsidR="00000000" w:rsidDel="00000000" w:rsidP="00000000" w:rsidRDefault="00000000" w:rsidRPr="00000000" w14:paraId="0000002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function Finde_Element()</w:t>
      </w:r>
    </w:p>
    <w:p w:rsidR="00000000" w:rsidDel="00000000" w:rsidP="00000000" w:rsidRDefault="00000000" w:rsidRPr="00000000" w14:paraId="0000003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n=parseInt(prompt("Enter the size of an array"));</w:t>
      </w:r>
    </w:p>
    <w:p w:rsidR="00000000" w:rsidDel="00000000" w:rsidP="00000000" w:rsidRDefault="00000000" w:rsidRPr="00000000" w14:paraId="00000032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a=new Array(n);</w:t>
      </w:r>
    </w:p>
    <w:p w:rsidR="00000000" w:rsidDel="00000000" w:rsidP="00000000" w:rsidRDefault="00000000" w:rsidRPr="00000000" w14:paraId="00000033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t=0;</w:t>
      </w:r>
    </w:p>
    <w:p w:rsidR="00000000" w:rsidDel="00000000" w:rsidP="00000000" w:rsidRDefault="00000000" w:rsidRPr="00000000" w14:paraId="00000034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for(var i=0; i&lt;a.length; i++)</w:t>
      </w:r>
    </w:p>
    <w:p w:rsidR="00000000" w:rsidDel="00000000" w:rsidP="00000000" w:rsidRDefault="00000000" w:rsidRPr="00000000" w14:paraId="00000035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a[i]=parseInt(prompt("Enter array elements"));</w:t>
      </w:r>
    </w:p>
    <w:p w:rsidR="00000000" w:rsidDel="00000000" w:rsidP="00000000" w:rsidRDefault="00000000" w:rsidRPr="00000000" w14:paraId="00000037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 k=parseInt(prompt("Enter the key element to search: "));</w:t>
      </w:r>
    </w:p>
    <w:p w:rsidR="00000000" w:rsidDel="00000000" w:rsidP="00000000" w:rsidRDefault="00000000" w:rsidRPr="00000000" w14:paraId="0000003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for(var i=0; i&lt;a.length; i++)</w:t>
      </w:r>
    </w:p>
    <w:p w:rsidR="00000000" w:rsidDel="00000000" w:rsidP="00000000" w:rsidRDefault="00000000" w:rsidRPr="00000000" w14:paraId="0000003A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if(k==a[i])</w:t>
      </w:r>
    </w:p>
    <w:p w:rsidR="00000000" w:rsidDel="00000000" w:rsidP="00000000" w:rsidRDefault="00000000" w:rsidRPr="00000000" w14:paraId="0000003C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t=1;</w:t>
      </w:r>
    </w:p>
    <w:p w:rsidR="00000000" w:rsidDel="00000000" w:rsidP="00000000" w:rsidRDefault="00000000" w:rsidRPr="00000000" w14:paraId="0000003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3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if(t==1)</w:t>
      </w:r>
    </w:p>
    <w:p w:rsidR="00000000" w:rsidDel="00000000" w:rsidP="00000000" w:rsidRDefault="00000000" w:rsidRPr="00000000" w14:paraId="00000042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document.writeln("Element "+a[i]+ " Found at Position:"+i);</w:t>
      </w:r>
    </w:p>
    <w:p w:rsidR="00000000" w:rsidDel="00000000" w:rsidP="00000000" w:rsidRDefault="00000000" w:rsidRPr="00000000" w14:paraId="00000044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46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document.writeln("Element Not Found");</w:t>
      </w:r>
    </w:p>
    <w:p w:rsidR="00000000" w:rsidDel="00000000" w:rsidP="00000000" w:rsidRDefault="00000000" w:rsidRPr="00000000" w14:paraId="0000004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04B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  onLoad="Finde_Element()"&gt;&lt;/body&gt;</w:t>
      </w:r>
    </w:p>
    <w:p w:rsidR="00000000" w:rsidDel="00000000" w:rsidP="00000000" w:rsidRDefault="00000000" w:rsidRPr="00000000" w14:paraId="0000004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Output:-</w:t>
      </w:r>
    </w:p>
    <w:p w:rsidR="00000000" w:rsidDel="00000000" w:rsidP="00000000" w:rsidRDefault="00000000" w:rsidRPr="00000000" w14:paraId="0000004F">
      <w:pP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38575" cy="15240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867150" cy="1495425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876675" cy="155257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52650" cy="3810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SCRIPT TO COMPUTE THE GCD OF 2 NUMBERS USING FUNCTION.</w:t>
      </w:r>
    </w:p>
    <w:p w:rsidR="00000000" w:rsidDel="00000000" w:rsidP="00000000" w:rsidRDefault="00000000" w:rsidRPr="00000000" w14:paraId="00000052">
      <w:pPr>
        <w:spacing w:after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&lt;meta 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&lt;form name="frm" align = "center"&gt;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Enter No X:&lt;input type="text" name="n1"&gt;&lt;br&gt;&lt;br&gt;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Enter No Y:&lt;input type="text" name="n2"&gt;&lt;br&gt;&lt;br&gt;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&lt;input type="button" value="GCD" onclick="gcd_two_numbers()"&gt;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 id = "demo" align = "center"&gt;&lt;/p&gt;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gcd_two_numbers()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a=parseInt(document.frm.n1.value);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b=parseInt(document.frm.n2.value);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x=a;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y=b;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if ((typeof x !== 'number') || (typeof y !== 'number'))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x = Math.abs(x);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y = Math.abs(y);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while(y)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var t =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y = x %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x = 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document.getElementById("demo").innerHTML = "GCD no is : "+x;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47950" cy="1371600"/>
            <wp:effectExtent b="0" l="0" r="0" t="0"/>
            <wp:docPr descr="https://lh4.googleusercontent.com/V1WHgsGftWXv0Okn-1Cc3bnYQB6LGdSoTeT0s4iu4fCfoDSN6KVEC2uwsn3ksl4rRxrPMmKsEvKD4gJv0dHf1zNexVvcNdqBZ6Au5G9oVqd24JRgUlB4aapkspinttV6DxaS8uVJ" id="10" name="image25.png"/>
            <a:graphic>
              <a:graphicData uri="http://schemas.openxmlformats.org/drawingml/2006/picture">
                <pic:pic>
                  <pic:nvPicPr>
                    <pic:cNvPr descr="https://lh4.googleusercontent.com/V1WHgsGftWXv0Okn-1Cc3bnYQB6LGdSoTeT0s4iu4fCfoDSN6KVEC2uwsn3ksl4rRxrPMmKsEvKD4gJv0dHf1zNexVvcNdqBZ6Au5G9oVqd24JRgUlB4aapkspinttV6DxaS8uVJ"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SCRIPT TO FIND THE SECOND LARGEST NUMBER IN AN ARRAY.</w:t>
      </w:r>
    </w:p>
    <w:p w:rsidR="00000000" w:rsidDel="00000000" w:rsidP="00000000" w:rsidRDefault="00000000" w:rsidRPr="00000000" w14:paraId="0000007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Code:-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8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82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83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&lt;title&gt;&lt;/title&gt;</w:t>
      </w:r>
    </w:p>
    <w:p w:rsidR="00000000" w:rsidDel="00000000" w:rsidP="00000000" w:rsidRDefault="00000000" w:rsidRPr="00000000" w14:paraId="00000084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85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var n=parseInt(prompt("Enter the size of an array"));</w:t>
      </w:r>
    </w:p>
    <w:p w:rsidR="00000000" w:rsidDel="00000000" w:rsidP="00000000" w:rsidRDefault="00000000" w:rsidRPr="00000000" w14:paraId="00000086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var myArray =new Array(n);</w:t>
      </w:r>
    </w:p>
    <w:p w:rsidR="00000000" w:rsidDel="00000000" w:rsidP="00000000" w:rsidRDefault="00000000" w:rsidRPr="00000000" w14:paraId="00000087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function Show2ndLargeNumber()</w:t>
      </w:r>
    </w:p>
    <w:p w:rsidR="00000000" w:rsidDel="00000000" w:rsidP="00000000" w:rsidRDefault="00000000" w:rsidRPr="00000000" w14:paraId="0000008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for(var i=0; i&lt;myArray.length; i++)</w:t>
      </w:r>
    </w:p>
    <w:p w:rsidR="00000000" w:rsidDel="00000000" w:rsidP="00000000" w:rsidRDefault="00000000" w:rsidRPr="00000000" w14:paraId="0000008A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{</w:t>
      </w:r>
    </w:p>
    <w:p w:rsidR="00000000" w:rsidDel="00000000" w:rsidP="00000000" w:rsidRDefault="00000000" w:rsidRPr="00000000" w14:paraId="0000008B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myArray[i]=parseInt(prompt("Enter array elements"));</w:t>
      </w:r>
    </w:p>
    <w:p w:rsidR="00000000" w:rsidDel="00000000" w:rsidP="00000000" w:rsidRDefault="00000000" w:rsidRPr="00000000" w14:paraId="0000008C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08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document.write("List of Array &lt;br&gt;&lt;br&gt;");</w:t>
      </w:r>
    </w:p>
    <w:p w:rsidR="00000000" w:rsidDel="00000000" w:rsidP="00000000" w:rsidRDefault="00000000" w:rsidRPr="00000000" w14:paraId="0000008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for(var i=0; i&lt;myArray.length; i++)</w:t>
      </w:r>
    </w:p>
    <w:p w:rsidR="00000000" w:rsidDel="00000000" w:rsidP="00000000" w:rsidRDefault="00000000" w:rsidRPr="00000000" w14:paraId="0000009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{</w:t>
      </w:r>
    </w:p>
    <w:p w:rsidR="00000000" w:rsidDel="00000000" w:rsidP="00000000" w:rsidRDefault="00000000" w:rsidRPr="00000000" w14:paraId="00000092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    document.write(myArray[i]+"&lt;br&gt;");</w:t>
      </w:r>
    </w:p>
    <w:p w:rsidR="00000000" w:rsidDel="00000000" w:rsidP="00000000" w:rsidRDefault="00000000" w:rsidRPr="00000000" w14:paraId="00000093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 }</w:t>
      </w:r>
    </w:p>
    <w:p w:rsidR="00000000" w:rsidDel="00000000" w:rsidP="00000000" w:rsidRDefault="00000000" w:rsidRPr="00000000" w14:paraId="00000094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document.writeln("&lt;br&gt;SECOND LARGEST NUMBER IN AN ARRAY : "+findSecondLargeNumber(myArray));</w:t>
      </w:r>
    </w:p>
    <w:p w:rsidR="00000000" w:rsidDel="00000000" w:rsidP="00000000" w:rsidRDefault="00000000" w:rsidRPr="00000000" w14:paraId="00000096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function findSecondLargeNumber(arr)</w:t>
      </w:r>
    </w:p>
    <w:p w:rsidR="00000000" w:rsidDel="00000000" w:rsidP="00000000" w:rsidRDefault="00000000" w:rsidRPr="00000000" w14:paraId="0000009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9B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var fLargeNum = 0;</w:t>
      </w:r>
    </w:p>
    <w:p w:rsidR="00000000" w:rsidDel="00000000" w:rsidP="00000000" w:rsidRDefault="00000000" w:rsidRPr="00000000" w14:paraId="0000009C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var sLargeNum = 0;</w:t>
      </w:r>
    </w:p>
    <w:p w:rsidR="00000000" w:rsidDel="00000000" w:rsidP="00000000" w:rsidRDefault="00000000" w:rsidRPr="00000000" w14:paraId="0000009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for(var i=0; i&lt;arr.length; i++)</w:t>
      </w:r>
    </w:p>
    <w:p w:rsidR="00000000" w:rsidDel="00000000" w:rsidP="00000000" w:rsidRDefault="00000000" w:rsidRPr="00000000" w14:paraId="0000009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if(fLargeNum &lt; arr[i])</w:t>
      </w:r>
    </w:p>
    <w:p w:rsidR="00000000" w:rsidDel="00000000" w:rsidP="00000000" w:rsidRDefault="00000000" w:rsidRPr="00000000" w14:paraId="000000A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sLargeNum = fLargeNum;</w:t>
      </w:r>
    </w:p>
    <w:p w:rsidR="00000000" w:rsidDel="00000000" w:rsidP="00000000" w:rsidRDefault="00000000" w:rsidRPr="00000000" w14:paraId="000000A2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fLargeNum = arr[i];</w:t>
      </w:r>
    </w:p>
    <w:p w:rsidR="00000000" w:rsidDel="00000000" w:rsidP="00000000" w:rsidRDefault="00000000" w:rsidRPr="00000000" w14:paraId="000000A3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else if(sLargeNum &lt; arr[i])</w:t>
      </w:r>
    </w:p>
    <w:p w:rsidR="00000000" w:rsidDel="00000000" w:rsidP="00000000" w:rsidRDefault="00000000" w:rsidRPr="00000000" w14:paraId="000000A5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sLargeNum = arr[i];</w:t>
      </w:r>
    </w:p>
    <w:p w:rsidR="00000000" w:rsidDel="00000000" w:rsidP="00000000" w:rsidRDefault="00000000" w:rsidRPr="00000000" w14:paraId="000000A7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return sLargeNum;</w:t>
      </w:r>
    </w:p>
    <w:p w:rsidR="00000000" w:rsidDel="00000000" w:rsidP="00000000" w:rsidRDefault="00000000" w:rsidRPr="00000000" w14:paraId="000000AA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AC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A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A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A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 onload="Show2ndLargeNumber()"&gt;</w:t>
      </w:r>
    </w:p>
    <w:p w:rsidR="00000000" w:rsidDel="00000000" w:rsidP="00000000" w:rsidRDefault="00000000" w:rsidRPr="00000000" w14:paraId="000000B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B2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3686175" cy="1704975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WHETHER THE GIVEN INTEGER IS PALINDROME OR NOT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function palin()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ab/>
        <w:t xml:space="preserve"> var a,no,b,temp=0;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ab/>
        <w:t xml:space="preserve"> no=Number(document.getElementById("no_input").value);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ab/>
        <w:t xml:space="preserve"> b=no;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while(no&gt;0)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ab/>
        <w:t xml:space="preserve"> a=no%10;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ab/>
        <w:t xml:space="preserve"> no=parseInt(no/10);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ab/>
        <w:t xml:space="preserve"> temp=temp*10+a;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if(temp==b)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ab/>
        <w:t xml:space="preserve"> alert(" This is Palindrome number");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ab/>
        <w:t xml:space="preserve"> alert(" This is  Not Palindrome number");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&lt;/script&gt;&lt;br&gt;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 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Enter any Number: &lt;input id="no_input"&gt;&lt;br&gt;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 xml:space="preserve"> &lt;button onclick="palin()" align = "center"&gt;Check&lt;/button&gt;&lt;/br&gt;&lt;/br&gt;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  </w:t>
        <w:tab/>
        <w:tab/>
        <w:t xml:space="preserve">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600075"/>
            <wp:effectExtent b="0" l="0" r="0" t="0"/>
            <wp:docPr descr="https://lh6.googleusercontent.com/dqUUuz1tr9hcrO5ZMXku4RYjsFmrBeIUOeWxyr221NYUkiqV6IWcmDD9KX1mljFSlKoech9Zt6sinw5xEnuCaxKJ_wLE6jPvuaLo5IWB9oMGQMfHkrIAT2kvPllPyVZj-FX4NkiH" id="12" name="image27.png"/>
            <a:graphic>
              <a:graphicData uri="http://schemas.openxmlformats.org/drawingml/2006/picture">
                <pic:pic>
                  <pic:nvPicPr>
                    <pic:cNvPr descr="https://lh6.googleusercontent.com/dqUUuz1tr9hcrO5ZMXku4RYjsFmrBeIUOeWxyr221NYUkiqV6IWcmDD9KX1mljFSlKoech9Zt6sinw5xEnuCaxKJ_wLE6jPvuaLo5IWB9oMGQMfHkrIAT2kvPllPyVZj-FX4NkiH"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647700"/>
            <wp:effectExtent b="0" l="0" r="0" t="0"/>
            <wp:docPr descr="https://lh3.googleusercontent.com/lZ1uzdHMqf7V7wyCGAkuETPN8VQGD26EUuxUSTI4s3AbDu3reeJ7zBhNonnT0U2FG2hnM0_8B-sfNNSiaNqyYgp2IFQ6F_c7KlNx5kxfz3wBpxJ4D3gKFq0tV2ZHa3HLlm58v5RT" id="13" name="image28.png"/>
            <a:graphic>
              <a:graphicData uri="http://schemas.openxmlformats.org/drawingml/2006/picture">
                <pic:pic>
                  <pic:nvPicPr>
                    <pic:cNvPr descr="https://lh3.googleusercontent.com/lZ1uzdHMqf7V7wyCGAkuETPN8VQGD26EUuxUSTI4s3AbDu3reeJ7zBhNonnT0U2FG2hnM0_8B-sfNNSiaNqyYgp2IFQ6F_c7KlNx5kxfz3wBpxJ4D3gKFq0tV2ZHa3HLlm58v5RT"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SCRIPT TO ILLUSTRATE DIFFERENT IN-BUILT STRING FUNCTIONS.</w:t>
      </w:r>
    </w:p>
    <w:p w:rsidR="00000000" w:rsidDel="00000000" w:rsidP="00000000" w:rsidRDefault="00000000" w:rsidRPr="00000000" w14:paraId="000000D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 </w:t>
      </w:r>
    </w:p>
    <w:p w:rsidR="00000000" w:rsidDel="00000000" w:rsidP="00000000" w:rsidRDefault="00000000" w:rsidRPr="00000000" w14:paraId="000000E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 </w:t>
      </w:r>
    </w:p>
    <w:p w:rsidR="00000000" w:rsidDel="00000000" w:rsidP="00000000" w:rsidRDefault="00000000" w:rsidRPr="00000000" w14:paraId="000000E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&lt;center&gt;</w:t>
      </w:r>
    </w:p>
    <w:p w:rsidR="00000000" w:rsidDel="00000000" w:rsidP="00000000" w:rsidRDefault="00000000" w:rsidRPr="00000000" w14:paraId="000000E2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style="font-size:20px; border:solid black; border-width:3px;"&gt;</w:t>
      </w:r>
    </w:p>
    <w:p w:rsidR="00000000" w:rsidDel="00000000" w:rsidP="00000000" w:rsidRDefault="00000000" w:rsidRPr="00000000" w14:paraId="000000E3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 type="text/javascript"&gt; ;</w:t>
      </w:r>
    </w:p>
    <w:p w:rsidR="00000000" w:rsidDel="00000000" w:rsidP="00000000" w:rsidRDefault="00000000" w:rsidRPr="00000000" w14:paraId="000000E4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str="Hello World"; </w:t>
      </w:r>
    </w:p>
    <w:p w:rsidR="00000000" w:rsidDel="00000000" w:rsidP="00000000" w:rsidRDefault="00000000" w:rsidRPr="00000000" w14:paraId="000000E5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document.write(str.big()+"&lt;br&gt;&lt;hr&gt;"); </w:t>
      </w:r>
    </w:p>
    <w:p w:rsidR="00000000" w:rsidDel="00000000" w:rsidP="00000000" w:rsidRDefault="00000000" w:rsidRPr="00000000" w14:paraId="000000E6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document.write(str.small()+"&lt;br&gt;&lt;hr&gt;"); </w:t>
      </w:r>
    </w:p>
    <w:p w:rsidR="00000000" w:rsidDel="00000000" w:rsidP="00000000" w:rsidRDefault="00000000" w:rsidRPr="00000000" w14:paraId="000000E7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document.write(str.bold()+"&lt;br&gt;&lt;hr&gt;"); </w:t>
      </w:r>
    </w:p>
    <w:p w:rsidR="00000000" w:rsidDel="00000000" w:rsidP="00000000" w:rsidRDefault="00000000" w:rsidRPr="00000000" w14:paraId="000000E8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document.write(str.italics()+"&lt;br&gt;&lt;hr&gt;"); </w:t>
      </w:r>
    </w:p>
    <w:p w:rsidR="00000000" w:rsidDel="00000000" w:rsidP="00000000" w:rsidRDefault="00000000" w:rsidRPr="00000000" w14:paraId="000000E9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document.write(str.fixed()+"&lt;br&gt;&lt;hr&gt;"); </w:t>
      </w:r>
    </w:p>
    <w:p w:rsidR="00000000" w:rsidDel="00000000" w:rsidP="00000000" w:rsidRDefault="00000000" w:rsidRPr="00000000" w14:paraId="000000EA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document.write(str.strike()+"&lt;br&gt;&lt;hr&gt;"); </w:t>
      </w:r>
    </w:p>
    <w:p w:rsidR="00000000" w:rsidDel="00000000" w:rsidP="00000000" w:rsidRDefault="00000000" w:rsidRPr="00000000" w14:paraId="000000EB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document.write(str.sup()+"&lt;br&gt;&lt;hr&gt;"); </w:t>
      </w:r>
    </w:p>
    <w:p w:rsidR="00000000" w:rsidDel="00000000" w:rsidP="00000000" w:rsidRDefault="00000000" w:rsidRPr="00000000" w14:paraId="000000EC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document.write(str.sub()+"&lt;br&gt;&lt;hr&gt;"); </w:t>
      </w:r>
    </w:p>
    <w:p w:rsidR="00000000" w:rsidDel="00000000" w:rsidP="00000000" w:rsidRDefault="00000000" w:rsidRPr="00000000" w14:paraId="000000ED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document.write(str.blink()+"&lt;br&gt;&lt;hr&gt;"); </w:t>
      </w:r>
    </w:p>
    <w:p w:rsidR="00000000" w:rsidDel="00000000" w:rsidP="00000000" w:rsidRDefault="00000000" w:rsidRPr="00000000" w14:paraId="000000EE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document.write(str.link("p1.html")+"&lt;br&gt;&lt;hr&gt;"); </w:t>
      </w:r>
    </w:p>
    <w:p w:rsidR="00000000" w:rsidDel="00000000" w:rsidP="00000000" w:rsidRDefault="00000000" w:rsidRPr="00000000" w14:paraId="000000EF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document.write(str.fontcolor("green")+"&lt;br&gt;&lt;hr&gt;"); </w:t>
      </w:r>
    </w:p>
    <w:p w:rsidR="00000000" w:rsidDel="00000000" w:rsidP="00000000" w:rsidRDefault="00000000" w:rsidRPr="00000000" w14:paraId="000000F0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document.write(str.fontsize(6)+"&lt;br&gt;&lt;hr&gt;"); </w:t>
      </w:r>
    </w:p>
    <w:p w:rsidR="00000000" w:rsidDel="00000000" w:rsidP="00000000" w:rsidRDefault="00000000" w:rsidRPr="00000000" w14:paraId="000000F1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0F2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&lt;/div&gt; </w:t>
      </w:r>
    </w:p>
    <w:p w:rsidR="00000000" w:rsidDel="00000000" w:rsidP="00000000" w:rsidRDefault="00000000" w:rsidRPr="00000000" w14:paraId="000000F3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&lt;/center&gt;</w:t>
      </w:r>
    </w:p>
    <w:p w:rsidR="00000000" w:rsidDel="00000000" w:rsidP="00000000" w:rsidRDefault="00000000" w:rsidRPr="00000000" w14:paraId="000000F4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 </w:t>
      </w:r>
    </w:p>
    <w:p w:rsidR="00000000" w:rsidDel="00000000" w:rsidP="00000000" w:rsidRDefault="00000000" w:rsidRPr="00000000" w14:paraId="000000F5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F6">
      <w:pPr>
        <w:spacing w:after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F7">
      <w:pPr>
        <w:spacing w:after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48050" cy="54483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USER LOGIN FORM WITH USER NAME AND PASSWORD TO CHECK USER ARE SUCCESSFULLY LOGIN OR NOT?</w:t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function validate()</w:t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username = document.getElementById("username").value;</w:t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var password = document.getElementById("password").value;</w:t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 username == "Hiren" &amp;&amp; password == "Hiren@")</w:t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alert ("Login successfully");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window.location = "P10.html"; </w:t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alert("Plese Enter valid Login information");</w:t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11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&lt;/script&gt;</w:t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&lt;center&gt;</w:t>
      </w:r>
    </w:p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&lt;div style="margin-top: 200px;</w:t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border: solid black; border-width: 2px; background-color: yellow;"&gt;</w:t>
      </w:r>
    </w:p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&lt;form name="frm" style="font-size: 20px; color: blue;"&gt;</w:t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&lt;table border="0" style="padding: 50px;"&gt;</w:t>
      </w:r>
    </w:p>
    <w:p w:rsidR="00000000" w:rsidDel="00000000" w:rsidP="00000000" w:rsidRDefault="00000000" w:rsidRPr="00000000" w14:paraId="0000012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&lt;td&gt;&lt;label for="userid"&gt;User id:&lt;/label&gt;&lt;/td&gt;</w:t>
      </w:r>
    </w:p>
    <w:p w:rsidR="00000000" w:rsidDel="00000000" w:rsidP="00000000" w:rsidRDefault="00000000" w:rsidRPr="00000000" w14:paraId="0000012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&lt;td&gt;&lt;input type="text" name="text1" id="username"&gt;&lt;/td&gt;</w:t>
      </w:r>
    </w:p>
    <w:p w:rsidR="00000000" w:rsidDel="00000000" w:rsidP="00000000" w:rsidRDefault="00000000" w:rsidRPr="00000000" w14:paraId="0000012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12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&lt;td&gt;&lt;label for="passid"&gt;Password:&lt;/label&gt;&lt;/td&gt;</w:t>
      </w:r>
    </w:p>
    <w:p w:rsidR="00000000" w:rsidDel="00000000" w:rsidP="00000000" w:rsidRDefault="00000000" w:rsidRPr="00000000" w14:paraId="0000012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&lt;td&gt;&lt;input type="password" name="p1" id="password"&gt;&lt;/td&gt;</w:t>
      </w:r>
    </w:p>
    <w:p w:rsidR="00000000" w:rsidDel="00000000" w:rsidP="00000000" w:rsidRDefault="00000000" w:rsidRPr="00000000" w14:paraId="0000012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12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13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&lt;td rowspan="1" colspan="2"&gt;&lt;input type="button" name="button1" value="Login" id="submit" onclick="validate()" style="margin-left: 110px;margin-top: 10px; "&gt;&lt;/td&gt;</w:t>
      </w:r>
    </w:p>
    <w:p w:rsidR="00000000" w:rsidDel="00000000" w:rsidP="00000000" w:rsidRDefault="00000000" w:rsidRPr="00000000" w14:paraId="0000013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13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&lt;/form&gt;</w:t>
      </w:r>
    </w:p>
    <w:p w:rsidR="00000000" w:rsidDel="00000000" w:rsidP="00000000" w:rsidRDefault="00000000" w:rsidRPr="00000000" w14:paraId="0000013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3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&lt;/center&gt;</w:t>
      </w:r>
    </w:p>
    <w:p w:rsidR="00000000" w:rsidDel="00000000" w:rsidP="00000000" w:rsidRDefault="00000000" w:rsidRPr="00000000" w14:paraId="0000013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3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3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13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37814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3781425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BCA407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BCA-4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Sem</w:t>
      <w:tab/>
      <w:tab/>
      <w:t xml:space="preserve">16SCSCA11018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header" Target="header2.xml"/><Relationship Id="rId21" Type="http://schemas.openxmlformats.org/officeDocument/2006/relationships/header" Target="header1.xml"/><Relationship Id="rId24" Type="http://schemas.openxmlformats.org/officeDocument/2006/relationships/footer" Target="footer1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footer" Target="footer3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19.png"/><Relationship Id="rId11" Type="http://schemas.openxmlformats.org/officeDocument/2006/relationships/image" Target="media/image24.png"/><Relationship Id="rId10" Type="http://schemas.openxmlformats.org/officeDocument/2006/relationships/image" Target="media/image21.png"/><Relationship Id="rId13" Type="http://schemas.openxmlformats.org/officeDocument/2006/relationships/image" Target="media/image26.png"/><Relationship Id="rId12" Type="http://schemas.openxmlformats.org/officeDocument/2006/relationships/image" Target="media/image23.png"/><Relationship Id="rId15" Type="http://schemas.openxmlformats.org/officeDocument/2006/relationships/image" Target="media/image29.png"/><Relationship Id="rId14" Type="http://schemas.openxmlformats.org/officeDocument/2006/relationships/image" Target="media/image25.png"/><Relationship Id="rId17" Type="http://schemas.openxmlformats.org/officeDocument/2006/relationships/image" Target="media/image28.png"/><Relationship Id="rId16" Type="http://schemas.openxmlformats.org/officeDocument/2006/relationships/image" Target="media/image27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