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9B" w:rsidRDefault="000E7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5449B" w:rsidRDefault="000E7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Entered the  two numbers and find the range between two numbers?</w:t>
      </w:r>
    </w:p>
    <w:p w:rsidR="0075449B" w:rsidRDefault="000E7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Ans:- The Code For The Above Program: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 style="background-color:</w:t>
      </w:r>
      <w:r w:rsidR="00620882">
        <w:rPr>
          <w:rFonts w:ascii="Times New Roman" w:eastAsia="Times New Roman" w:hAnsi="Times New Roman" w:cs="Times New Roman"/>
          <w:sz w:val="28"/>
          <w:szCs w:val="28"/>
        </w:rPr>
        <w:t>gray</w:t>
      </w:r>
      <w:r>
        <w:rPr>
          <w:rFonts w:ascii="Times New Roman" w:eastAsia="Times New Roman" w:hAnsi="Times New Roman" w:cs="Times New Roman"/>
          <w:sz w:val="28"/>
          <w:szCs w:val="28"/>
        </w:rPr>
        <w:t>;"&gt;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&lt;h2&gt; Range Between the number and the sum&lt;/h2&gt;</w:t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&lt;?php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$a=1;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$b=30;</w:t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"Enter The First Number:".$a."&lt;/br&gt;";</w:t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"Enter The Second Number:".$b."&lt;/br&gt;";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$ans=0;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for($a=1;$a&lt;=30;$a++)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$ans=$ans+$a;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"Answer between the number is:-".$ans;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?&gt;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75449B" w:rsidRDefault="007544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OutPut:-</w:t>
      </w:r>
    </w:p>
    <w:p w:rsidR="0075449B" w:rsidRDefault="007544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49B" w:rsidRDefault="006208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330D36" wp14:editId="6DFC4F5C">
            <wp:extent cx="53340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2" w:rsidRDefault="0062088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5449B" w:rsidRDefault="0075449B">
      <w:pP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49B" w:rsidRDefault="000E7759">
      <w:pPr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Design a php script to demonstrate all php string function in it?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Ans:- The Code For The Above Program:-</w:t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 style="background-color:pink;"&gt;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&lt;h2&gt; String Function&lt;/h2&gt;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&lt;?php</w:t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$str = "Rakesh";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"&lt;b&gt;String Length is : &lt;/b&gt;"</w:t>
      </w:r>
      <w:r>
        <w:rPr>
          <w:rFonts w:ascii="Times New Roman" w:eastAsia="Times New Roman" w:hAnsi="Times New Roman" w:cs="Times New Roman"/>
          <w:sz w:val="28"/>
          <w:szCs w:val="28"/>
        </w:rPr>
        <w:t>. strlen ("Welcome To Info-sis")."&lt;br&gt;&lt;br&gt;";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"&lt;b&gt;String is : &lt;/b&gt;". strstr  ("Welcome To Info-sis","Info-sis")."&lt;br&gt;&lt;br&gt;";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"&lt;b&gt;String Position is : &lt;/b&gt;". strpos  ("Welcome To Info-sis","Info-sis")."&lt;br&gt;&lt;br&gt;";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"&lt;b&gt;String change is : &lt;/b&gt;". str_replace ("World","RKU ","Hello World 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"&lt;b&gt;Return part of a string : &lt;/b&gt;".substr ("RK University","6")."&lt;br&gt;&lt;br&gt;";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"&lt;b&gt;Remove character from both side :&lt;/b&gt;".tri</w:t>
      </w:r>
      <w:r>
        <w:rPr>
          <w:rFonts w:ascii="Times New Roman" w:eastAsia="Times New Roman" w:hAnsi="Times New Roman" w:cs="Times New Roman"/>
          <w:sz w:val="28"/>
          <w:szCs w:val="28"/>
        </w:rPr>
        <w:t>m ($str,"Rity")."&lt;br&gt;&lt;br&gt;";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"&lt;b&gt;Remove character from right side : &lt;/b&gt;". rtrim ($str,"University")."&lt;br&gt;&lt;br&gt;";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"&lt;b&gt;Remove character from left side : &lt;/b&gt;".ltrim ($str,"RK")."&lt;br&gt;&lt;br&gt;";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echo "&lt;b&gt;String in Lo</w:t>
      </w:r>
      <w:r>
        <w:rPr>
          <w:rFonts w:ascii="Times New Roman" w:eastAsia="Times New Roman" w:hAnsi="Times New Roman" w:cs="Times New Roman"/>
          <w:sz w:val="28"/>
          <w:szCs w:val="28"/>
        </w:rPr>
        <w:t>wer case : &lt;/b&gt;". strtolower ("Welcome To RKU")."&lt;br&gt;&lt;br&gt;";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"&lt;b&gt;String in Upper case : &lt;/b&gt;". strtoupper ("RK University")."&lt;br&gt;&lt;br&gt;";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echo "&lt;b&gt;String all word first character is in Upper case : &lt;/b&gt;".ucwords ("rk university");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?&gt;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75449B" w:rsidRDefault="000E77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0E7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</w:t>
      </w:r>
      <w:r w:rsidR="0062088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75449B" w:rsidRDefault="006208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3000160" wp14:editId="6D9E0604">
            <wp:extent cx="52197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754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75449B">
      <w:pPr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449B" w:rsidRDefault="007544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49B" w:rsidRDefault="007544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49B" w:rsidRDefault="0075449B"/>
    <w:sectPr w:rsidR="0075449B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759" w:rsidRDefault="000E7759">
      <w:pPr>
        <w:spacing w:line="240" w:lineRule="auto"/>
      </w:pPr>
      <w:r>
        <w:separator/>
      </w:r>
    </w:p>
  </w:endnote>
  <w:endnote w:type="continuationSeparator" w:id="0">
    <w:p w:rsidR="000E7759" w:rsidRDefault="000E7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49B" w:rsidRDefault="0075449B">
    <w:pPr>
      <w:rPr>
        <w:b/>
      </w:rPr>
    </w:pPr>
  </w:p>
  <w:p w:rsidR="0075449B" w:rsidRDefault="0075449B">
    <w:pPr>
      <w:rPr>
        <w:b/>
      </w:rPr>
    </w:pPr>
  </w:p>
  <w:p w:rsidR="0075449B" w:rsidRDefault="000E7759">
    <w:pPr>
      <w:rPr>
        <w:b/>
      </w:rPr>
    </w:pPr>
    <w:r>
      <w:rPr>
        <w:b/>
      </w:rPr>
      <w:t xml:space="preserve">BCA407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 w:rsidR="00620882">
      <w:rPr>
        <w:b/>
      </w:rPr>
      <w:fldChar w:fldCharType="separate"/>
    </w:r>
    <w:r w:rsidR="001413E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759" w:rsidRDefault="000E7759">
      <w:pPr>
        <w:spacing w:line="240" w:lineRule="auto"/>
      </w:pPr>
      <w:r>
        <w:separator/>
      </w:r>
    </w:p>
  </w:footnote>
  <w:footnote w:type="continuationSeparator" w:id="0">
    <w:p w:rsidR="000E7759" w:rsidRDefault="000E7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49B" w:rsidRDefault="0075449B">
    <w:pPr>
      <w:rPr>
        <w:b/>
      </w:rPr>
    </w:pPr>
  </w:p>
  <w:p w:rsidR="0075449B" w:rsidRDefault="0075449B">
    <w:pPr>
      <w:rPr>
        <w:b/>
      </w:rPr>
    </w:pPr>
  </w:p>
  <w:p w:rsidR="0075449B" w:rsidRDefault="0075449B">
    <w:pPr>
      <w:rPr>
        <w:b/>
      </w:rPr>
    </w:pPr>
  </w:p>
  <w:p w:rsidR="0075449B" w:rsidRDefault="000E7759">
    <w:pPr>
      <w:rPr>
        <w:b/>
      </w:rPr>
    </w:pPr>
    <w:r>
      <w:rPr>
        <w:b/>
      </w:rPr>
      <w:t>BCA 4th Sem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="00620882">
      <w:rPr>
        <w:b/>
      </w:rPr>
      <w:t xml:space="preserve">                    16SCSCA11018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9B"/>
    <w:rsid w:val="000E7759"/>
    <w:rsid w:val="001413E1"/>
    <w:rsid w:val="00620882"/>
    <w:rsid w:val="00666250"/>
    <w:rsid w:val="0075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B052"/>
  <w15:docId w15:val="{10286A08-B81A-4597-95DE-0DCFE21B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08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882"/>
  </w:style>
  <w:style w:type="paragraph" w:styleId="Footer">
    <w:name w:val="footer"/>
    <w:basedOn w:val="Normal"/>
    <w:link w:val="FooterChar"/>
    <w:uiPriority w:val="99"/>
    <w:unhideWhenUsed/>
    <w:rsid w:val="006208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</dc:creator>
  <cp:lastModifiedBy>Hiren T</cp:lastModifiedBy>
  <cp:revision>2</cp:revision>
  <dcterms:created xsi:type="dcterms:W3CDTF">2018-03-27T09:18:00Z</dcterms:created>
  <dcterms:modified xsi:type="dcterms:W3CDTF">2018-03-27T09:18:00Z</dcterms:modified>
</cp:coreProperties>
</file>