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B3D8E" w14:textId="5B24FB02" w:rsidR="006F4B41" w:rsidRDefault="00BA0D77" w:rsidP="006F4B4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r w:rsidRPr="00BA0D77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CA"/>
        </w:rPr>
        <w:t>P</w:t>
      </w:r>
      <w:r w:rsidR="00AA653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All: Dre</w:t>
      </w:r>
      <w:r w:rsidR="00033EA6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am…dream….dream…on..</w:t>
      </w:r>
    </w:p>
    <w:p w14:paraId="1CC55FEF" w14:textId="713D90A7" w:rsidR="006F4B41" w:rsidRPr="006F4B41" w:rsidRDefault="00033EA6" w:rsidP="006F4B4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r w:rsidRPr="00033EA6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CA"/>
        </w:rPr>
        <w:t>MP</w:t>
      </w:r>
      <w:r>
        <w:rPr>
          <w:rFonts w:ascii="Arial" w:eastAsia="Times New Roman" w:hAnsi="Arial" w:cs="Arial"/>
          <w:i/>
          <w:iCs/>
          <w:color w:val="2F5496" w:themeColor="accent1" w:themeShade="BF"/>
          <w:sz w:val="21"/>
          <w:szCs w:val="21"/>
          <w:lang w:eastAsia="en-CA"/>
        </w:rPr>
        <w:t xml:space="preserve"> </w:t>
      </w:r>
      <w:r w:rsidR="006F4B41" w:rsidRPr="009257E4">
        <w:rPr>
          <w:rFonts w:ascii="Arial" w:eastAsia="Times New Roman" w:hAnsi="Arial" w:cs="Arial"/>
          <w:color w:val="222222"/>
          <w:sz w:val="21"/>
          <w:szCs w:val="21"/>
          <w:highlight w:val="cyan"/>
          <w:lang w:eastAsia="en-CA"/>
        </w:rPr>
        <w:t>S1</w:t>
      </w:r>
      <w:r w:rsid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Every time when I look in the mirror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  <w:t>All these lines on my face getting clearer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</w:r>
      <w:r>
        <w:rPr>
          <w:rFonts w:ascii="Arial" w:eastAsia="Times New Roman" w:hAnsi="Arial" w:cs="Arial"/>
          <w:i/>
          <w:iCs/>
          <w:color w:val="FF0000"/>
          <w:sz w:val="21"/>
          <w:szCs w:val="21"/>
          <w:lang w:eastAsia="en-CA"/>
        </w:rPr>
        <w:t>MF to F</w:t>
      </w:r>
      <w:r w:rsidR="00AA653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(</w:t>
      </w:r>
      <w:r w:rsidR="00AA6537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>L</w:t>
      </w:r>
      <w:r w:rsidR="00EA4233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>OW, MID</w:t>
      </w:r>
      <w:r w:rsidR="00EA4233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) 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The past is gone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</w:r>
      <w:r w:rsidRPr="009257E4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CA"/>
        </w:rPr>
        <w:t>MP</w:t>
      </w:r>
      <w:r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</w:t>
      </w:r>
      <w:r w:rsidR="006A5846" w:rsidRPr="009257E4">
        <w:rPr>
          <w:rFonts w:ascii="Arial" w:eastAsia="Times New Roman" w:hAnsi="Arial" w:cs="Arial"/>
          <w:color w:val="222222"/>
          <w:sz w:val="21"/>
          <w:szCs w:val="21"/>
          <w:highlight w:val="cyan"/>
          <w:lang w:eastAsia="en-CA"/>
        </w:rPr>
        <w:t>S2</w:t>
      </w:r>
      <w:r w:rsidR="006A5846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:</w:t>
      </w:r>
      <w:r w:rsidR="00EA4233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It went by, like dusk to dawn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</w:r>
      <w:r w:rsidRPr="00033EA6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CA"/>
        </w:rPr>
        <w:t xml:space="preserve">F </w:t>
      </w:r>
      <w:r w:rsidR="00EA4233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(</w:t>
      </w:r>
      <w:r w:rsidR="00EA4233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>+ALL</w:t>
      </w:r>
      <w:r w:rsidR="00EA4233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) 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Isn't that the way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</w:r>
      <w:r w:rsidRPr="00033EA6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CA"/>
        </w:rPr>
        <w:t>MF</w:t>
      </w:r>
      <w:r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</w:t>
      </w:r>
      <w:r w:rsidR="00EA4233" w:rsidRPr="009257E4">
        <w:rPr>
          <w:rFonts w:ascii="Arial" w:eastAsia="Times New Roman" w:hAnsi="Arial" w:cs="Arial"/>
          <w:color w:val="222222"/>
          <w:sz w:val="21"/>
          <w:szCs w:val="21"/>
          <w:highlight w:val="cyan"/>
          <w:lang w:eastAsia="en-CA"/>
        </w:rPr>
        <w:t>S</w:t>
      </w:r>
      <w:r w:rsidR="009257E4" w:rsidRPr="009257E4">
        <w:rPr>
          <w:rFonts w:ascii="Arial" w:eastAsia="Times New Roman" w:hAnsi="Arial" w:cs="Arial"/>
          <w:color w:val="222222"/>
          <w:sz w:val="21"/>
          <w:szCs w:val="21"/>
          <w:highlight w:val="cyan"/>
          <w:lang w:eastAsia="en-CA"/>
        </w:rPr>
        <w:t>3</w:t>
      </w:r>
      <w:r w:rsidR="00EA4233" w:rsidRPr="009257E4">
        <w:rPr>
          <w:rFonts w:ascii="Arial" w:eastAsia="Times New Roman" w:hAnsi="Arial" w:cs="Arial"/>
          <w:color w:val="222222"/>
          <w:sz w:val="21"/>
          <w:szCs w:val="21"/>
          <w:highlight w:val="cyan"/>
          <w:lang w:eastAsia="en-CA"/>
        </w:rPr>
        <w:t>:</w:t>
      </w:r>
      <w:r w:rsidR="00EA4233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Everybody's got the dues in life to pay</w:t>
      </w:r>
      <w:r w:rsidR="00BA0D7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…</w:t>
      </w:r>
      <w:r w:rsidRPr="00033EA6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CA"/>
        </w:rPr>
        <w:t>(HOLD)</w:t>
      </w:r>
    </w:p>
    <w:p w14:paraId="48FA49DF" w14:textId="6AD975CD" w:rsidR="00A37B30" w:rsidRDefault="00033EA6" w:rsidP="006F4B4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r w:rsidRPr="00033EA6">
        <w:rPr>
          <w:rFonts w:ascii="Arial" w:eastAsia="Times New Roman" w:hAnsi="Arial" w:cs="Arial"/>
          <w:i/>
          <w:iCs/>
          <w:color w:val="FF0000"/>
          <w:sz w:val="21"/>
          <w:szCs w:val="21"/>
          <w:highlight w:val="yellow"/>
          <w:lang w:eastAsia="en-CA"/>
        </w:rPr>
        <w:t>MF</w:t>
      </w:r>
      <w:r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 xml:space="preserve"> </w:t>
      </w:r>
      <w:r w:rsidR="00EA4233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 xml:space="preserve">(LOW: Ooh) </w:t>
      </w:r>
      <w:r w:rsidR="00A37B30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>(MID</w:t>
      </w:r>
      <w:r w:rsidR="00EA4233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>)</w:t>
      </w:r>
      <w:r w:rsidR="00EA4233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I know nobody knows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</w:r>
      <w:r w:rsidR="00EA4233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(</w:t>
      </w:r>
      <w:r w:rsidR="00EA4233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>+HIGH</w:t>
      </w:r>
      <w:r w:rsidR="00EA4233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) 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Where it comes and where it goes</w:t>
      </w:r>
      <w:r w:rsidR="00A37B30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,</w:t>
      </w:r>
    </w:p>
    <w:p w14:paraId="52003B9C" w14:textId="77777777" w:rsidR="00033EA6" w:rsidRDefault="00EA4233" w:rsidP="006F4B4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r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>(MID)</w:t>
      </w:r>
      <w:r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I 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know it's everybody sin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  <w:t xml:space="preserve">You got to lose to know </w:t>
      </w:r>
    </w:p>
    <w:p w14:paraId="5AFE044D" w14:textId="2485DD41" w:rsidR="006F4B41" w:rsidRPr="006F4B41" w:rsidRDefault="00BA0D77" w:rsidP="006F4B4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r>
        <w:rPr>
          <w:rFonts w:ascii="Arial" w:eastAsia="Times New Roman" w:hAnsi="Arial" w:cs="Arial"/>
          <w:i/>
          <w:iCs/>
          <w:color w:val="FF0000"/>
          <w:sz w:val="21"/>
          <w:szCs w:val="21"/>
          <w:lang w:eastAsia="en-CA"/>
        </w:rPr>
        <w:t>MF</w:t>
      </w:r>
      <w:r w:rsidR="00EA4233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>(+ HIGH, LOW</w:t>
      </w:r>
      <w:r w:rsidR="00EA4233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) 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how to win</w:t>
      </w:r>
    </w:p>
    <w:p w14:paraId="79474D5F" w14:textId="654FAB62" w:rsidR="00033EA6" w:rsidRDefault="00033EA6" w:rsidP="006F4B4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r w:rsidRPr="00033EA6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CA"/>
        </w:rPr>
        <w:t>MP</w:t>
      </w:r>
      <w:r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</w:t>
      </w:r>
      <w:r w:rsidR="006F4B41" w:rsidRPr="009257E4">
        <w:rPr>
          <w:rFonts w:ascii="Arial" w:eastAsia="Times New Roman" w:hAnsi="Arial" w:cs="Arial"/>
          <w:color w:val="222222"/>
          <w:sz w:val="21"/>
          <w:szCs w:val="21"/>
          <w:highlight w:val="cyan"/>
          <w:lang w:eastAsia="en-CA"/>
        </w:rPr>
        <w:t>S</w:t>
      </w:r>
      <w:r w:rsidR="009257E4" w:rsidRPr="009257E4">
        <w:rPr>
          <w:rFonts w:ascii="Arial" w:eastAsia="Times New Roman" w:hAnsi="Arial" w:cs="Arial"/>
          <w:color w:val="222222"/>
          <w:sz w:val="21"/>
          <w:szCs w:val="21"/>
          <w:highlight w:val="cyan"/>
          <w:lang w:eastAsia="en-CA"/>
        </w:rPr>
        <w:t>4</w:t>
      </w:r>
      <w:r w:rsid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Half my life</w:t>
      </w:r>
      <w:r w:rsidR="00EA4233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i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s books, written pages</w:t>
      </w:r>
      <w:r w:rsid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</w:t>
      </w:r>
      <w:r w:rsidRPr="00033EA6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CA"/>
        </w:rPr>
        <w:t>MP</w:t>
      </w:r>
      <w:r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</w:t>
      </w:r>
      <w:r w:rsidR="006F4B41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>(</w:t>
      </w:r>
      <w:r w:rsidR="00EA4233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>+LOW, HIGH HARMONY</w:t>
      </w:r>
      <w:r w:rsidR="006F4B41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 xml:space="preserve"> pages)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  <w:t>Live and learn from fools and</w:t>
      </w:r>
      <w:r w:rsidR="00EA4233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f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rom sages</w:t>
      </w:r>
    </w:p>
    <w:p w14:paraId="5DF7EBD1" w14:textId="7F79C39A" w:rsidR="006F4B41" w:rsidRDefault="00033EA6" w:rsidP="006F4B4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r w:rsidRPr="00033EA6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CA"/>
        </w:rPr>
        <w:t xml:space="preserve">MF </w:t>
      </w:r>
      <w:r w:rsidR="006F4B41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>(</w:t>
      </w:r>
      <w:r w:rsidR="00EA4233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 xml:space="preserve">+ALL HARMONY </w:t>
      </w:r>
      <w:r w:rsidR="006F4B41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>sages)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</w:r>
      <w:r w:rsidRPr="00033EA6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CA"/>
        </w:rPr>
        <w:t>MF TO F</w:t>
      </w:r>
      <w:r w:rsidRPr="00033EA6">
        <w:rPr>
          <w:rFonts w:ascii="Arial" w:eastAsia="Times New Roman" w:hAnsi="Arial" w:cs="Arial"/>
          <w:color w:val="FF0000"/>
          <w:sz w:val="21"/>
          <w:szCs w:val="21"/>
          <w:lang w:eastAsia="en-CA"/>
        </w:rPr>
        <w:t xml:space="preserve"> </w:t>
      </w:r>
      <w:r w:rsidR="006F4B41" w:rsidRPr="009257E4">
        <w:rPr>
          <w:rFonts w:ascii="Arial" w:eastAsia="Times New Roman" w:hAnsi="Arial" w:cs="Arial"/>
          <w:color w:val="222222"/>
          <w:sz w:val="21"/>
          <w:szCs w:val="21"/>
          <w:highlight w:val="cyan"/>
          <w:lang w:eastAsia="en-CA"/>
        </w:rPr>
        <w:t>S</w:t>
      </w:r>
      <w:r w:rsidR="009257E4" w:rsidRPr="009257E4">
        <w:rPr>
          <w:rFonts w:ascii="Arial" w:eastAsia="Times New Roman" w:hAnsi="Arial" w:cs="Arial"/>
          <w:color w:val="222222"/>
          <w:sz w:val="21"/>
          <w:szCs w:val="21"/>
          <w:highlight w:val="cyan"/>
          <w:lang w:eastAsia="en-CA"/>
        </w:rPr>
        <w:t>5</w:t>
      </w:r>
      <w:r w:rsid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You know it's true, </w:t>
      </w:r>
      <w:r w:rsidRPr="00033EA6">
        <w:rPr>
          <w:rFonts w:ascii="Arial" w:eastAsia="Times New Roman" w:hAnsi="Arial" w:cs="Arial"/>
          <w:i/>
          <w:iCs/>
          <w:color w:val="FF0000"/>
          <w:sz w:val="21"/>
          <w:szCs w:val="21"/>
          <w:u w:val="single"/>
          <w:lang w:eastAsia="en-CA"/>
        </w:rPr>
        <w:t>F</w:t>
      </w:r>
      <w:r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oh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</w:r>
      <w:r w:rsidRPr="00033EA6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CA"/>
        </w:rPr>
        <w:t>F</w:t>
      </w:r>
      <w:r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All these feelings come back to you</w:t>
      </w:r>
    </w:p>
    <w:p w14:paraId="77B1F4FF" w14:textId="0EE66EDD" w:rsidR="00033EA6" w:rsidRPr="006F4B41" w:rsidRDefault="00033EA6" w:rsidP="006F4B4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CA"/>
        </w:rPr>
        <w:t>&lt;Chorus&gt;</w:t>
      </w:r>
    </w:p>
    <w:p w14:paraId="7F64AC29" w14:textId="77777777" w:rsidR="00033EA6" w:rsidRDefault="00033EA6" w:rsidP="006F4B4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r w:rsidRPr="00033EA6">
        <w:rPr>
          <w:rFonts w:ascii="Arial" w:eastAsia="Times New Roman" w:hAnsi="Arial" w:cs="Arial"/>
          <w:i/>
          <w:iCs/>
          <w:color w:val="FF0000"/>
          <w:sz w:val="21"/>
          <w:szCs w:val="21"/>
          <w:highlight w:val="yellow"/>
          <w:lang w:eastAsia="en-CA"/>
        </w:rPr>
        <w:t>MF</w:t>
      </w:r>
      <w:r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 xml:space="preserve"> </w:t>
      </w:r>
      <w:r w:rsidR="006F4B41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>(</w:t>
      </w:r>
      <w:r w:rsidR="00EA4233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>MID, HIGH, LOW : AAH)</w:t>
      </w:r>
      <w:r w:rsidR="006F4B41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</w:t>
      </w:r>
    </w:p>
    <w:p w14:paraId="0B1E95B5" w14:textId="1E16C9C7" w:rsidR="006F4B41" w:rsidRDefault="00033EA6" w:rsidP="006F4B4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r w:rsidRPr="00033EA6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CA"/>
        </w:rPr>
        <w:t>F</w:t>
      </w:r>
      <w:r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</w:t>
      </w:r>
      <w:r w:rsidR="006F4B41" w:rsidRPr="009257E4">
        <w:rPr>
          <w:rFonts w:ascii="Arial" w:eastAsia="Times New Roman" w:hAnsi="Arial" w:cs="Arial"/>
          <w:color w:val="222222"/>
          <w:sz w:val="21"/>
          <w:szCs w:val="21"/>
          <w:highlight w:val="cyan"/>
          <w:lang w:eastAsia="en-CA"/>
        </w:rPr>
        <w:t>S</w:t>
      </w:r>
      <w:r w:rsidR="009257E4" w:rsidRPr="009257E4">
        <w:rPr>
          <w:rFonts w:ascii="Arial" w:eastAsia="Times New Roman" w:hAnsi="Arial" w:cs="Arial"/>
          <w:color w:val="222222"/>
          <w:sz w:val="21"/>
          <w:szCs w:val="21"/>
          <w:highlight w:val="cyan"/>
          <w:lang w:eastAsia="en-CA"/>
        </w:rPr>
        <w:t>6</w:t>
      </w:r>
      <w:r w:rsid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Sing with me, sing for the years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  <w:t>Sing for the laughter, sing for the tears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</w:r>
      <w:r w:rsidRPr="00033EA6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CA"/>
        </w:rPr>
        <w:t>F</w:t>
      </w:r>
      <w:r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</w:t>
      </w:r>
      <w:r w:rsidR="00EA4233" w:rsidRPr="009257E4">
        <w:rPr>
          <w:rFonts w:ascii="Arial" w:eastAsia="Times New Roman" w:hAnsi="Arial" w:cs="Arial"/>
          <w:color w:val="222222"/>
          <w:sz w:val="21"/>
          <w:szCs w:val="21"/>
          <w:highlight w:val="cyan"/>
          <w:lang w:eastAsia="en-CA"/>
        </w:rPr>
        <w:t>S</w:t>
      </w:r>
      <w:r w:rsidR="009257E4" w:rsidRPr="009257E4">
        <w:rPr>
          <w:rFonts w:ascii="Arial" w:eastAsia="Times New Roman" w:hAnsi="Arial" w:cs="Arial"/>
          <w:color w:val="222222"/>
          <w:sz w:val="21"/>
          <w:szCs w:val="21"/>
          <w:highlight w:val="cyan"/>
          <w:lang w:eastAsia="en-CA"/>
        </w:rPr>
        <w:t>7</w:t>
      </w:r>
      <w:r w:rsidR="00EA4233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: 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Sing with me, just for today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</w:r>
      <w:r w:rsidR="00EA4233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>(MID, LOW, HIGH STOP AHH</w:t>
      </w:r>
      <w:r w:rsidR="00EA4233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) 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Maybe tomorrow, the good Lord will take you</w:t>
      </w:r>
      <w:r w:rsidR="009257E4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away</w:t>
      </w:r>
      <w:bookmarkStart w:id="0" w:name="_GoBack"/>
      <w:bookmarkEnd w:id="0"/>
      <w:r w:rsidR="009257E4" w:rsidRPr="009257E4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CA"/>
        </w:rPr>
        <w:t>HOLD</w:t>
      </w:r>
    </w:p>
    <w:p w14:paraId="51DDDE61" w14:textId="77777777" w:rsidR="00033EA6" w:rsidRDefault="00033EA6" w:rsidP="006F4B4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</w:p>
    <w:p w14:paraId="5F5FA3D4" w14:textId="38C1AF80" w:rsidR="00EA4233" w:rsidRDefault="00033EA6" w:rsidP="006F4B4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r w:rsidRPr="00BA0D77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CA"/>
        </w:rPr>
        <w:t xml:space="preserve">F </w:t>
      </w:r>
      <w:r w:rsid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(</w:t>
      </w:r>
      <w:r w:rsidR="006F4B41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>MID</w:t>
      </w:r>
      <w:r w:rsidR="00EA4233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>,</w:t>
      </w:r>
      <w:r w:rsidR="006F4B41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 xml:space="preserve"> LOW AND HIGH</w:t>
      </w:r>
      <w:r w:rsid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) S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ing with me, sing for the year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  <w:t>Sing for the laughter, sing for the tear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  <w:t>Sing with me, just for today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  <w:t>Maybe tomorrow, the good Lord will take you away</w:t>
      </w:r>
      <w:r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   </w:t>
      </w:r>
      <w:r w:rsidRPr="00BA0D77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CA"/>
        </w:rPr>
        <w:t>crescendo</w:t>
      </w:r>
    </w:p>
    <w:p w14:paraId="5B40CF08" w14:textId="3DF2E987" w:rsidR="006F4B41" w:rsidRDefault="00033EA6" w:rsidP="006F4B4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r w:rsidRPr="00BA0D77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CA"/>
        </w:rPr>
        <w:t>FF</w:t>
      </w:r>
      <w:r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Dream on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  <w:t>Dream on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  <w:t>Dream on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  <w:t>Dream until your dreams come true</w:t>
      </w:r>
      <w:r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 </w:t>
      </w:r>
      <w:r w:rsidRPr="00BA0D77">
        <w:rPr>
          <w:rFonts w:ascii="Arial" w:eastAsia="Times New Roman" w:hAnsi="Arial" w:cs="Arial"/>
          <w:i/>
          <w:iCs/>
          <w:color w:val="FF0000"/>
          <w:sz w:val="21"/>
          <w:szCs w:val="21"/>
          <w:u w:val="single"/>
          <w:lang w:eastAsia="en-CA"/>
        </w:rPr>
        <w:t xml:space="preserve">hold 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  <w:t>Dream on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  <w:t>Dream on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  <w:t>Dream on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  <w:t>Dream until your dreams come true</w:t>
      </w:r>
      <w:r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  </w:t>
      </w:r>
      <w:r w:rsidRPr="00BA0D77">
        <w:rPr>
          <w:rFonts w:ascii="Arial" w:eastAsia="Times New Roman" w:hAnsi="Arial" w:cs="Arial"/>
          <w:i/>
          <w:iCs/>
          <w:color w:val="FF0000"/>
          <w:sz w:val="21"/>
          <w:szCs w:val="21"/>
          <w:u w:val="single"/>
          <w:lang w:eastAsia="en-CA"/>
        </w:rPr>
        <w:t>abrupt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</w:r>
      <w:r w:rsidRPr="00BA0D77">
        <w:rPr>
          <w:rFonts w:ascii="Arial" w:eastAsia="Times New Roman" w:hAnsi="Arial" w:cs="Arial"/>
          <w:i/>
          <w:iCs/>
          <w:color w:val="FF0000"/>
          <w:sz w:val="21"/>
          <w:szCs w:val="21"/>
          <w:highlight w:val="yellow"/>
          <w:lang w:eastAsia="en-CA"/>
        </w:rPr>
        <w:t>F</w:t>
      </w:r>
      <w:r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 xml:space="preserve"> </w:t>
      </w:r>
      <w:r w:rsidR="006F4B41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>(MID</w:t>
      </w:r>
      <w:r w:rsidR="00D667CC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</w:t>
      </w:r>
      <w:r w:rsidR="00D667CC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>ONLY</w:t>
      </w:r>
      <w:r w:rsidR="00D667CC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) 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Dream on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  <w:t>Dream on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Dream on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  <w:t>Dream on</w:t>
      </w:r>
    </w:p>
    <w:p w14:paraId="60534896" w14:textId="5A3AB8BB" w:rsidR="006F4B41" w:rsidRPr="006F4B41" w:rsidRDefault="00033EA6" w:rsidP="006F4B4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r w:rsidRPr="00BA0D77">
        <w:rPr>
          <w:rFonts w:ascii="Arial" w:eastAsia="Times New Roman" w:hAnsi="Arial" w:cs="Arial"/>
          <w:i/>
          <w:iCs/>
          <w:color w:val="FF0000"/>
          <w:sz w:val="21"/>
          <w:szCs w:val="21"/>
          <w:highlight w:val="yellow"/>
          <w:lang w:eastAsia="en-CA"/>
        </w:rPr>
        <w:t>F</w:t>
      </w:r>
      <w:r w:rsidRPr="00BA0D77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 xml:space="preserve"> </w:t>
      </w:r>
      <w:r w:rsidR="006F4B41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>(</w:t>
      </w:r>
      <w:r w:rsidR="00D667CC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>+</w:t>
      </w:r>
      <w:r w:rsidR="006F4B41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>HIGH, LOW)</w:t>
      </w:r>
      <w:r w:rsid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Dream on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  <w:t>Dream on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</w:r>
      <w:r w:rsidRPr="00BA0D77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CA"/>
        </w:rPr>
        <w:t>ALL FF CRES</w:t>
      </w:r>
      <w:r w:rsidR="009A7BDA">
        <w:rPr>
          <w:rFonts w:ascii="Arial" w:eastAsia="Times New Roman" w:hAnsi="Arial" w:cs="Arial"/>
          <w:i/>
          <w:iCs/>
          <w:color w:val="FF0000"/>
          <w:sz w:val="21"/>
          <w:szCs w:val="21"/>
          <w:lang w:eastAsia="en-CA"/>
        </w:rPr>
        <w:t xml:space="preserve"> and HOLD</w:t>
      </w:r>
      <w:r w:rsidRPr="00BA0D77">
        <w:rPr>
          <w:rFonts w:ascii="Arial" w:eastAsia="Times New Roman" w:hAnsi="Arial" w:cs="Arial"/>
          <w:color w:val="FF0000"/>
          <w:sz w:val="21"/>
          <w:szCs w:val="21"/>
          <w:lang w:eastAsia="en-CA"/>
        </w:rPr>
        <w:t xml:space="preserve"> 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Dream on</w:t>
      </w:r>
    </w:p>
    <w:p w14:paraId="761484CC" w14:textId="001CB4A0" w:rsidR="006F4B41" w:rsidRDefault="00033EA6" w:rsidP="006F4B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r w:rsidRPr="00BA0D77">
        <w:rPr>
          <w:rFonts w:ascii="Arial" w:eastAsia="Times New Roman" w:hAnsi="Arial" w:cs="Arial"/>
          <w:i/>
          <w:iCs/>
          <w:color w:val="FF0000"/>
          <w:sz w:val="21"/>
          <w:szCs w:val="21"/>
          <w:highlight w:val="yellow"/>
          <w:lang w:eastAsia="en-CA"/>
        </w:rPr>
        <w:t>FF</w:t>
      </w:r>
      <w:r w:rsidR="00BA0D77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 xml:space="preserve"> </w:t>
      </w:r>
      <w:r w:rsidR="006F4B41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>(MI</w:t>
      </w:r>
      <w:r w:rsidR="00D667CC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>D, LOW, HIGH</w:t>
      </w:r>
      <w:r w:rsidR="006F4B41" w:rsidRPr="00D667CC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en-CA"/>
        </w:rPr>
        <w:t>)</w:t>
      </w:r>
      <w:r w:rsid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t>Sing with me, sing for the year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  <w:t>Sing for the laughter, sing for the tear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  <w:t>Sing with me, just for today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  <w:t>Maybe tomorrow, the good Lord will take you away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  <w:t>Sing with me, sing for the year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  <w:t>Sing for the laughter, sing for the tear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  <w:t>Sing with me, just for today</w:t>
      </w:r>
      <w:r w:rsidR="006F4B41" w:rsidRPr="006F4B41">
        <w:rPr>
          <w:rFonts w:ascii="Arial" w:eastAsia="Times New Roman" w:hAnsi="Arial" w:cs="Arial"/>
          <w:color w:val="222222"/>
          <w:sz w:val="21"/>
          <w:szCs w:val="21"/>
          <w:lang w:eastAsia="en-CA"/>
        </w:rPr>
        <w:br/>
        <w:t>Maybe tomorrow, the good Lord will take you away</w:t>
      </w:r>
      <w:r w:rsidR="00BA0D77">
        <w:rPr>
          <w:rFonts w:ascii="Arial" w:eastAsia="Times New Roman" w:hAnsi="Arial" w:cs="Arial"/>
          <w:color w:val="222222"/>
          <w:sz w:val="21"/>
          <w:szCs w:val="21"/>
          <w:lang w:eastAsia="en-CA"/>
        </w:rPr>
        <w:t xml:space="preserve">   </w:t>
      </w:r>
      <w:r w:rsidR="00BA0D77" w:rsidRPr="00BA0D77">
        <w:rPr>
          <w:rFonts w:ascii="Arial" w:eastAsia="Times New Roman" w:hAnsi="Arial" w:cs="Arial"/>
          <w:i/>
          <w:iCs/>
          <w:color w:val="FF0000"/>
          <w:sz w:val="21"/>
          <w:szCs w:val="21"/>
          <w:u w:val="single"/>
          <w:lang w:eastAsia="en-CA"/>
        </w:rPr>
        <w:t>HOLD</w:t>
      </w:r>
    </w:p>
    <w:p w14:paraId="0C376BF1" w14:textId="77777777" w:rsidR="006F4B41" w:rsidRDefault="006F4B41" w:rsidP="006F4B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</w:p>
    <w:p w14:paraId="4534AA55" w14:textId="77777777" w:rsidR="006F4B41" w:rsidRDefault="006F4B41" w:rsidP="006F4B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CA"/>
        </w:rPr>
        <w:t>INSTRUMENTAL FADE</w:t>
      </w:r>
    </w:p>
    <w:p w14:paraId="1077580C" w14:textId="77777777" w:rsidR="006F4B41" w:rsidRDefault="006F4B41" w:rsidP="006F4B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</w:p>
    <w:p w14:paraId="76366486" w14:textId="77777777" w:rsidR="00033EA6" w:rsidRPr="00BA0D77" w:rsidRDefault="00033EA6" w:rsidP="006F4B4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FF0000"/>
          <w:sz w:val="21"/>
          <w:szCs w:val="21"/>
          <w:u w:val="single"/>
          <w:lang w:eastAsia="en-CA"/>
        </w:rPr>
      </w:pPr>
      <w:r w:rsidRPr="00BA0D77">
        <w:rPr>
          <w:rFonts w:ascii="Arial" w:eastAsia="Times New Roman" w:hAnsi="Arial" w:cs="Arial"/>
          <w:i/>
          <w:iCs/>
          <w:color w:val="FF0000"/>
          <w:sz w:val="21"/>
          <w:szCs w:val="21"/>
          <w:u w:val="single"/>
          <w:lang w:eastAsia="en-CA"/>
        </w:rPr>
        <w:t xml:space="preserve">MP and hold notes </w:t>
      </w:r>
    </w:p>
    <w:p w14:paraId="4D797DAE" w14:textId="1A39C8D9" w:rsidR="006F4B41" w:rsidRDefault="006F4B41" w:rsidP="006F4B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CA"/>
        </w:rPr>
        <w:t>(MID, HIGH, LOW) Dream on x4, dream…</w:t>
      </w:r>
    </w:p>
    <w:p w14:paraId="35DAEBB3" w14:textId="2A90F4B7" w:rsidR="00BA0D77" w:rsidRDefault="00BA0D77" w:rsidP="006F4B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</w:p>
    <w:p w14:paraId="1608DD49" w14:textId="6D1DF3F6" w:rsidR="00BA0D77" w:rsidRDefault="00BA0D77" w:rsidP="006F4B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</w:p>
    <w:p w14:paraId="31251848" w14:textId="77777777" w:rsidR="00BA0D77" w:rsidRDefault="00BA0D77" w:rsidP="006F4B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</w:p>
    <w:p w14:paraId="06219F20" w14:textId="52E248B2" w:rsidR="00BA0D77" w:rsidRDefault="00BA0D77" w:rsidP="006F4B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</w:p>
    <w:p w14:paraId="4E0BA5BC" w14:textId="2FE20BAB" w:rsidR="00BA0D77" w:rsidRDefault="00BA0D77" w:rsidP="006F4B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</w:p>
    <w:p w14:paraId="0DE667F4" w14:textId="2637DF1F" w:rsidR="00BA0D77" w:rsidRPr="006F4B41" w:rsidRDefault="00BA0D77" w:rsidP="006F4B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CA"/>
        </w:rPr>
      </w:pPr>
      <w:r>
        <w:rPr>
          <w:noProof/>
        </w:rPr>
        <w:drawing>
          <wp:inline distT="0" distB="0" distL="0" distR="0" wp14:anchorId="487764A7" wp14:editId="72935BE8">
            <wp:extent cx="2747010" cy="2612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5454" w14:textId="77777777" w:rsidR="00CB5C68" w:rsidRDefault="00CB5C68"/>
    <w:sectPr w:rsidR="00CB5C68" w:rsidSect="001C2294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41"/>
    <w:rsid w:val="00033EA6"/>
    <w:rsid w:val="001C2294"/>
    <w:rsid w:val="001E77D9"/>
    <w:rsid w:val="00345C04"/>
    <w:rsid w:val="006A5846"/>
    <w:rsid w:val="006F4B41"/>
    <w:rsid w:val="00836432"/>
    <w:rsid w:val="00845C63"/>
    <w:rsid w:val="009257E4"/>
    <w:rsid w:val="009A7BDA"/>
    <w:rsid w:val="00A37B30"/>
    <w:rsid w:val="00AA6537"/>
    <w:rsid w:val="00BA0D77"/>
    <w:rsid w:val="00CB5C68"/>
    <w:rsid w:val="00CD0331"/>
    <w:rsid w:val="00D667CC"/>
    <w:rsid w:val="00E80CAB"/>
    <w:rsid w:val="00EA4233"/>
    <w:rsid w:val="00F4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3299"/>
  <w15:chartTrackingRefBased/>
  <w15:docId w15:val="{039B178C-EBAA-4453-A68F-F2619D5D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73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81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0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8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5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616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Nair</dc:creator>
  <cp:keywords/>
  <dc:description/>
  <cp:lastModifiedBy>Trisha Nair</cp:lastModifiedBy>
  <cp:revision>14</cp:revision>
  <dcterms:created xsi:type="dcterms:W3CDTF">2019-12-14T05:02:00Z</dcterms:created>
  <dcterms:modified xsi:type="dcterms:W3CDTF">2020-02-03T14:13:00Z</dcterms:modified>
</cp:coreProperties>
</file>