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  <w:b/>
          <w:sz w:val="24"/>
        </w:rPr>
      </w:pPr>
      <w:bookmarkStart w:id="0" w:name="_GoBack"/>
      <w:r w:rsidRPr="00447B12">
        <w:rPr>
          <w:rFonts w:ascii="Times New Roman" w:hAnsi="Times New Roman" w:cs="Times New Roman"/>
          <w:b/>
          <w:sz w:val="24"/>
        </w:rPr>
        <w:t>High-Level Test Plan for "Rent a Car" Functionality of Lyft</w:t>
      </w:r>
    </w:p>
    <w:p w:rsid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 xml:space="preserve">1. Introduction </w:t>
      </w:r>
      <w:r>
        <w:rPr>
          <w:rFonts w:ascii="Times New Roman" w:hAnsi="Times New Roman" w:cs="Times New Roman"/>
        </w:rPr>
        <w:t xml:space="preserve"> 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This document outlines a high-level test plan for the "Rent a Car" functionality on the Lyft website and mobile app. The goal is to ensure the functionality is working as intended, providing a seamless and user-friendly experience.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2. Scope This test plan focuses on the following key areas of the "Rent a Car" functionality:</w:t>
      </w:r>
    </w:p>
    <w:p w:rsidR="00447B12" w:rsidRPr="00447B12" w:rsidRDefault="00447B12" w:rsidP="00447B1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Search and Filter: Searching for available rental cars by location, dates, car type, and other filters.</w:t>
      </w:r>
    </w:p>
    <w:p w:rsidR="00447B12" w:rsidRPr="00447B12" w:rsidRDefault="00447B12" w:rsidP="00447B1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Booking: Booking a rental car, including selecting pick-up and drop-off locations, choosing add-ons, and entering payment information.</w:t>
      </w:r>
    </w:p>
    <w:p w:rsidR="00447B12" w:rsidRPr="00447B12" w:rsidRDefault="00447B12" w:rsidP="00447B1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Account Management: Managing rental reservations, reviewing past rentals, and updating account information.</w:t>
      </w:r>
    </w:p>
    <w:p w:rsidR="00447B12" w:rsidRPr="00447B12" w:rsidRDefault="00447B12" w:rsidP="00447B1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Customer Support: Contacting customer support for assistance with the rental process.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3. Test Objectives</w:t>
      </w:r>
    </w:p>
    <w:p w:rsidR="00447B12" w:rsidRPr="00447B12" w:rsidRDefault="00447B12" w:rsidP="00447B1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Verify that the search function accurately displays available rental cars based on user selections.</w:t>
      </w:r>
    </w:p>
    <w:p w:rsidR="00447B12" w:rsidRPr="00447B12" w:rsidRDefault="00447B12" w:rsidP="00447B1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Ensure the booking process is smooth and error-free, allowing users to complete their reservations successfully.</w:t>
      </w:r>
    </w:p>
    <w:p w:rsidR="00447B12" w:rsidRPr="00447B12" w:rsidRDefault="00447B12" w:rsidP="00447B1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Confirm that users can manage their rental reservations and access past rental information.</w:t>
      </w:r>
    </w:p>
    <w:p w:rsidR="00447B12" w:rsidRPr="00447B12" w:rsidRDefault="00447B12" w:rsidP="00447B1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Test the responsiveness and effectiveness of the customer support channels.</w:t>
      </w:r>
    </w:p>
    <w:p w:rsidR="00447B12" w:rsidRPr="00447B12" w:rsidRDefault="00447B12" w:rsidP="00447B1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Identify any potential bugs or usability issues that may impact the user experience.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4. Test Cases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 comprehensive set of test cases will be designed to cover various scenarios and functionalities within the "Rent a Car" feature. These test cases will be categorized by the following:</w:t>
      </w:r>
    </w:p>
    <w:p w:rsidR="00447B12" w:rsidRPr="00447B12" w:rsidRDefault="00447B12" w:rsidP="00447B1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Positive Tests: Verify expected behavior under normal conditions.</w:t>
      </w:r>
    </w:p>
    <w:p w:rsidR="00447B12" w:rsidRPr="00447B12" w:rsidRDefault="00447B12" w:rsidP="00447B1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Negative Tests: Identify and report unexpected behavior or error messages.</w:t>
      </w:r>
    </w:p>
    <w:p w:rsidR="00447B12" w:rsidRPr="00447B12" w:rsidRDefault="00447B12" w:rsidP="00447B1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Edge Cases: Test the system under uncommon or extreme scenarios.</w:t>
      </w:r>
    </w:p>
    <w:p w:rsidR="00447B12" w:rsidRPr="00447B12" w:rsidRDefault="00447B12" w:rsidP="00447B1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User Experience Tests: Evaluate the user interface and overall ease of use.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5. Tools and Resources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The following tools and resources will be used for testing:</w:t>
      </w:r>
    </w:p>
    <w:p w:rsidR="00447B12" w:rsidRPr="00447B12" w:rsidRDefault="00447B12" w:rsidP="00447B1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Web browsers (e.g., Chrome, Firefox, Safari)</w:t>
      </w:r>
    </w:p>
    <w:p w:rsidR="00447B12" w:rsidRPr="00447B12" w:rsidRDefault="00447B12" w:rsidP="00447B1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Mobile devices (e.g., Android, iOS)</w:t>
      </w:r>
    </w:p>
    <w:p w:rsidR="00447B12" w:rsidRPr="00447B12" w:rsidRDefault="00447B12" w:rsidP="00447B1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Test automation tools (optional)</w:t>
      </w:r>
    </w:p>
    <w:p w:rsidR="00447B12" w:rsidRPr="00447B12" w:rsidRDefault="00447B12" w:rsidP="00447B1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lastRenderedPageBreak/>
        <w:t>Defect tracking system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6. Testing Schedule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The testing will be conducted in phases, with each phase focusing on specific functionality.</w:t>
      </w:r>
    </w:p>
    <w:p w:rsidR="00447B12" w:rsidRPr="00447B12" w:rsidRDefault="00447B12" w:rsidP="00447B1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Phase 1: Search and Filter</w:t>
      </w:r>
    </w:p>
    <w:p w:rsidR="00447B12" w:rsidRPr="00447B12" w:rsidRDefault="00447B12" w:rsidP="00447B1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Phase 2: Booking</w:t>
      </w:r>
    </w:p>
    <w:p w:rsidR="00447B12" w:rsidRPr="00447B12" w:rsidRDefault="00447B12" w:rsidP="00447B1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Phase 3: Account Management</w:t>
      </w:r>
    </w:p>
    <w:p w:rsidR="00447B12" w:rsidRPr="00447B12" w:rsidRDefault="00447B12" w:rsidP="00447B1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Phase 4: Customer Support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7. Expected Deliverables</w:t>
      </w:r>
    </w:p>
    <w:p w:rsidR="00447B12" w:rsidRPr="00447B12" w:rsidRDefault="00447B12" w:rsidP="00447B12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Test scripts</w:t>
      </w:r>
    </w:p>
    <w:p w:rsidR="00447B12" w:rsidRPr="00447B12" w:rsidRDefault="00447B12" w:rsidP="00447B12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Test execution results</w:t>
      </w:r>
    </w:p>
    <w:p w:rsidR="00447B12" w:rsidRPr="00447B12" w:rsidRDefault="00447B12" w:rsidP="00447B12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Defect reports</w:t>
      </w:r>
    </w:p>
    <w:p w:rsidR="00447B12" w:rsidRPr="00447B12" w:rsidRDefault="00447B12" w:rsidP="00447B12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User feedback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8. Pass/Fail Criteria</w:t>
      </w:r>
    </w:p>
    <w:p w:rsidR="00447B12" w:rsidRPr="00447B12" w:rsidRDefault="00447B12" w:rsidP="00447B1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All critical functionalities must pass all test cases.</w:t>
      </w:r>
    </w:p>
    <w:p w:rsidR="00447B12" w:rsidRPr="00447B12" w:rsidRDefault="00447B12" w:rsidP="00447B1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 limited number of minor issues may be accepted based on severity and impact.</w:t>
      </w:r>
    </w:p>
    <w:p w:rsidR="00447B12" w:rsidRPr="00447B12" w:rsidRDefault="00447B12" w:rsidP="00447B1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All critical issues must be resolved before deployment.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9. Dependencies</w:t>
      </w:r>
    </w:p>
    <w:p w:rsidR="00447B12" w:rsidRPr="00447B12" w:rsidRDefault="00447B12" w:rsidP="00447B1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Access to the Lyft website and mobile app with valid credentials.</w:t>
      </w:r>
    </w:p>
    <w:p w:rsidR="00447B12" w:rsidRPr="00447B12" w:rsidRDefault="00447B12" w:rsidP="00447B1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Availability of rental cars in the selected locations.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10. Risks and Mitigation Strategies</w:t>
      </w:r>
    </w:p>
    <w:p w:rsidR="00447B12" w:rsidRPr="00447B12" w:rsidRDefault="00447B12" w:rsidP="00447B1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Risk: Unexpected changes to the "Rent a Car" functionality may invalidate existing test cases. Mitigation Strategy: Perform regression testing after any significant changes to the functionality.</w:t>
      </w:r>
    </w:p>
    <w:p w:rsidR="00447B12" w:rsidRPr="00447B12" w:rsidRDefault="00447B12" w:rsidP="00447B1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Risk: Bugs in the "Rent a Car" functionality may impact the user experience. Mitigation Strategy: Prioritize fixing critical bugs before deployment.</w:t>
      </w:r>
    </w:p>
    <w:p w:rsidR="00447B12" w:rsidRPr="00447B12" w:rsidRDefault="00447B12" w:rsidP="00447B1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Risk: Limited availability of rental cars may restrict testing scenarios. Mitigation Strategy: Consider testing during periods with higher availability or focus on other functionalities.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11. Approval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This test plan must be reviewed and approved by relevant stakeholders before proceeding with testing.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lastRenderedPageBreak/>
        <w:t>12. Conclusion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This high-level test plan provides a framework for ensuring the quality and functionality of the "Rent a Car" feature on the Lyft website and mobile app. By following this plan, we can identify and address potential issues early in the development process, ensuring a successful launch and a positive user experience.</w:t>
      </w:r>
    </w:p>
    <w:p w:rsid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Note: This is a high-level test plan and may need to be adapted based on the specific features and functionalities of the "Rent a Car" offering.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447B12" w:rsidRDefault="00447B12" w:rsidP="00447B12">
      <w:pPr>
        <w:spacing w:line="276" w:lineRule="auto"/>
        <w:rPr>
          <w:rFonts w:ascii="Times New Roman" w:hAnsi="Times New Roman" w:cs="Times New Roman"/>
        </w:rPr>
      </w:pP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Pr="00447B12">
        <w:rPr>
          <w:rFonts w:ascii="Times New Roman" w:hAnsi="Times New Roman" w:cs="Times New Roman"/>
          <w:b/>
          <w:sz w:val="28"/>
        </w:rPr>
        <w:t>Critical Scenarios for Testing "Rent a Car" Form Functionality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1. Positive Scenario: Successful Booking with Multiple Add-Ons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Description: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This scenario tests the functionality of the "Rent a Car" form when booking a rental car with multiple add-on options.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Test Steps:</w:t>
      </w:r>
    </w:p>
    <w:p w:rsidR="00447B12" w:rsidRPr="00447B12" w:rsidRDefault="00447B12" w:rsidP="00447B1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Navigate to the "Rent a Car" section on the Lyft website or mobile app.</w:t>
      </w:r>
    </w:p>
    <w:p w:rsidR="00447B12" w:rsidRPr="00447B12" w:rsidRDefault="00447B12" w:rsidP="00447B1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Enter the desired pick-up and drop-off locations.</w:t>
      </w:r>
    </w:p>
    <w:p w:rsidR="00447B12" w:rsidRPr="00447B12" w:rsidRDefault="00447B12" w:rsidP="00447B1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Select the desired rental dates and times.</w:t>
      </w:r>
    </w:p>
    <w:p w:rsidR="00447B12" w:rsidRPr="00447B12" w:rsidRDefault="00447B12" w:rsidP="00447B1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Choose the preferred car type and filter by specific features (optional).</w:t>
      </w:r>
    </w:p>
    <w:p w:rsidR="00447B12" w:rsidRPr="00447B12" w:rsidRDefault="00447B12" w:rsidP="00447B1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Select a rental car from the displayed options.</w:t>
      </w:r>
    </w:p>
    <w:p w:rsidR="00447B12" w:rsidRPr="00447B12" w:rsidRDefault="00447B12" w:rsidP="00447B1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Add multiple add-on options, such as additional driver, child seat, or GPS.</w:t>
      </w:r>
    </w:p>
    <w:p w:rsidR="00447B12" w:rsidRPr="00447B12" w:rsidRDefault="00447B12" w:rsidP="00447B1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Verify the total price updates automatically with each added option.</w:t>
      </w:r>
    </w:p>
    <w:p w:rsidR="00447B12" w:rsidRPr="00447B12" w:rsidRDefault="00447B12" w:rsidP="00447B1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Proceed to the payment section and enter valid payment information.</w:t>
      </w:r>
    </w:p>
    <w:p w:rsidR="00447B12" w:rsidRPr="00447B12" w:rsidRDefault="00447B12" w:rsidP="00447B1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Review the booking summary, ensuring all details are correct.</w:t>
      </w:r>
    </w:p>
    <w:p w:rsidR="00447B12" w:rsidRPr="00447B12" w:rsidRDefault="00447B12" w:rsidP="00447B1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Confirm the booking and receive a confirmation email or notification.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Expected Results:</w:t>
      </w:r>
    </w:p>
    <w:p w:rsidR="00447B12" w:rsidRPr="00447B12" w:rsidRDefault="00447B12" w:rsidP="00447B12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The form should display all available rental cars based on the selected criteria.</w:t>
      </w:r>
    </w:p>
    <w:p w:rsidR="00447B12" w:rsidRPr="00447B12" w:rsidRDefault="00447B12" w:rsidP="00447B12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The add-on options should be clearly listed with their respective prices.</w:t>
      </w:r>
    </w:p>
    <w:p w:rsidR="00447B12" w:rsidRPr="00447B12" w:rsidRDefault="00447B12" w:rsidP="00447B12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The total price should update dynamically as options are added or removed.</w:t>
      </w:r>
    </w:p>
    <w:p w:rsidR="00447B12" w:rsidRPr="00447B12" w:rsidRDefault="00447B12" w:rsidP="00447B12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lastRenderedPageBreak/>
        <w:t>The payment process should be secure and error-free.</w:t>
      </w:r>
    </w:p>
    <w:p w:rsidR="00447B12" w:rsidRPr="00447B12" w:rsidRDefault="00447B12" w:rsidP="00447B12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 booking confirmation should be received after successful payment.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Critical Points:</w:t>
      </w:r>
    </w:p>
    <w:p w:rsidR="00447B12" w:rsidRPr="00447B12" w:rsidRDefault="00447B12" w:rsidP="00447B12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This scenario ensures the form accurately calculates prices with multiple add-ons.</w:t>
      </w:r>
    </w:p>
    <w:p w:rsidR="00447B12" w:rsidRPr="00447B12" w:rsidRDefault="00447B12" w:rsidP="00447B12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It tests the functionality of the add-on selection process and price updates.</w:t>
      </w:r>
    </w:p>
    <w:p w:rsidR="00447B12" w:rsidRPr="00447B12" w:rsidRDefault="00447B12" w:rsidP="00447B12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It verifies the booking confirmation process and data accuracy.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2. Negative Scenario: Booking Failure with Invalid Payment Information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Description: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This scenario tests the behavior of the "Rent a Car" form when encountering invalid payment information during booking.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Test Steps:</w:t>
      </w:r>
    </w:p>
    <w:p w:rsidR="00447B12" w:rsidRPr="00447B12" w:rsidRDefault="00447B12" w:rsidP="00447B1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Follow steps 1-7 from the positive scenario.</w:t>
      </w:r>
    </w:p>
    <w:p w:rsidR="00447B12" w:rsidRPr="00447B12" w:rsidRDefault="00447B12" w:rsidP="00447B1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Enter invalid payment information during the payment process.</w:t>
      </w:r>
    </w:p>
    <w:p w:rsidR="00447B12" w:rsidRPr="00447B12" w:rsidRDefault="00447B12" w:rsidP="00447B1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Verify the form displays an error message clearly indicating the invalid information.</w:t>
      </w:r>
    </w:p>
    <w:p w:rsidR="00447B12" w:rsidRPr="00447B12" w:rsidRDefault="00447B12" w:rsidP="00447B1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Attempt to submit the booking with the incorrect information.</w:t>
      </w:r>
    </w:p>
    <w:p w:rsidR="00447B12" w:rsidRPr="00447B12" w:rsidRDefault="00447B12" w:rsidP="00447B1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Verify the booking fails and no confirmation is received.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Expected Results:</w:t>
      </w:r>
    </w:p>
    <w:p w:rsidR="00447B12" w:rsidRPr="00447B12" w:rsidRDefault="00447B12" w:rsidP="00447B1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The form should clearly identify the invalid payment information.</w:t>
      </w:r>
    </w:p>
    <w:p w:rsidR="00447B12" w:rsidRPr="00447B12" w:rsidRDefault="00447B12" w:rsidP="00447B1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An error message should be displayed, providing specific information about the issue.</w:t>
      </w:r>
    </w:p>
    <w:p w:rsidR="00447B12" w:rsidRPr="00447B12" w:rsidRDefault="00447B12" w:rsidP="00447B1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The booking should not be completed successfully.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Critical Points:</w:t>
      </w:r>
    </w:p>
    <w:p w:rsidR="00447B12" w:rsidRPr="00447B12" w:rsidRDefault="00447B12" w:rsidP="00447B1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This scenario ensures the form detects and prevents invalid payment information.</w:t>
      </w:r>
    </w:p>
    <w:p w:rsidR="00447B12" w:rsidRPr="00447B12" w:rsidRDefault="00447B12" w:rsidP="00447B1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It tests the error handling and messaging functionality of the form.</w:t>
      </w:r>
    </w:p>
    <w:p w:rsidR="00447B12" w:rsidRPr="00447B12" w:rsidRDefault="00447B12" w:rsidP="00447B1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It verifies that unauthorized bookings cannot be made with incorrect data.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These two scenarios represent critical aspects of the "Rent a Car" form functionality. Testing both positive and negative cases helps ensure a smooth user experience and prevent potential issues during the booking process.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Additional Scenarios:</w:t>
      </w:r>
    </w:p>
    <w:p w:rsidR="00447B12" w:rsidRPr="00447B12" w:rsidRDefault="00447B12" w:rsidP="00447B1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Booking with different car types and filters.</w:t>
      </w:r>
    </w:p>
    <w:p w:rsidR="00447B12" w:rsidRPr="00447B12" w:rsidRDefault="00447B12" w:rsidP="00447B1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Booking during peak periods with limited availability.</w:t>
      </w:r>
    </w:p>
    <w:p w:rsidR="00447B12" w:rsidRPr="00447B12" w:rsidRDefault="00447B12" w:rsidP="00447B1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lastRenderedPageBreak/>
        <w:t>Cancelling or modifying existing reservations.</w:t>
      </w:r>
    </w:p>
    <w:p w:rsidR="00447B12" w:rsidRPr="00447B12" w:rsidRDefault="00447B12" w:rsidP="00447B1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Testing accessibility features for users with disabilities.</w:t>
      </w:r>
    </w:p>
    <w:p w:rsidR="00447B12" w:rsidRPr="00447B12" w:rsidRDefault="00447B12" w:rsidP="00447B1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Evaluating the user interface and ease of navigation.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  <w:r w:rsidRPr="00447B12">
        <w:rPr>
          <w:rFonts w:ascii="Times New Roman" w:hAnsi="Times New Roman" w:cs="Times New Roman"/>
        </w:rPr>
        <w:t>By testing a comprehensive set of scenarios, we can ensure the "Rent a Car" form on Lyft provides a reliable and user-friendly experience for all customers.</w:t>
      </w:r>
    </w:p>
    <w:p w:rsidR="00447B12" w:rsidRPr="00447B12" w:rsidRDefault="00447B12" w:rsidP="00447B12">
      <w:pPr>
        <w:spacing w:line="276" w:lineRule="auto"/>
        <w:rPr>
          <w:rFonts w:ascii="Times New Roman" w:hAnsi="Times New Roman" w:cs="Times New Roman"/>
        </w:rPr>
      </w:pPr>
    </w:p>
    <w:bookmarkEnd w:id="0"/>
    <w:p w:rsidR="009E261B" w:rsidRPr="00447B12" w:rsidRDefault="009E261B" w:rsidP="00447B12">
      <w:pPr>
        <w:spacing w:line="276" w:lineRule="auto"/>
        <w:rPr>
          <w:rFonts w:ascii="Times New Roman" w:hAnsi="Times New Roman" w:cs="Times New Roman"/>
        </w:rPr>
      </w:pPr>
    </w:p>
    <w:sectPr w:rsidR="009E261B" w:rsidRPr="0044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D6B"/>
    <w:multiLevelType w:val="multilevel"/>
    <w:tmpl w:val="DF8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0521"/>
    <w:multiLevelType w:val="multilevel"/>
    <w:tmpl w:val="D47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F2E9B"/>
    <w:multiLevelType w:val="multilevel"/>
    <w:tmpl w:val="4EF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85219"/>
    <w:multiLevelType w:val="multilevel"/>
    <w:tmpl w:val="A4E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57979"/>
    <w:multiLevelType w:val="multilevel"/>
    <w:tmpl w:val="E786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D2DAF"/>
    <w:multiLevelType w:val="multilevel"/>
    <w:tmpl w:val="88D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309F"/>
    <w:multiLevelType w:val="multilevel"/>
    <w:tmpl w:val="00DA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6634C"/>
    <w:multiLevelType w:val="multilevel"/>
    <w:tmpl w:val="3F4C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23E1E"/>
    <w:multiLevelType w:val="multilevel"/>
    <w:tmpl w:val="9062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C76A1"/>
    <w:multiLevelType w:val="multilevel"/>
    <w:tmpl w:val="C0F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00BDD"/>
    <w:multiLevelType w:val="multilevel"/>
    <w:tmpl w:val="92F4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211E4"/>
    <w:multiLevelType w:val="multilevel"/>
    <w:tmpl w:val="0C5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B1BB8"/>
    <w:multiLevelType w:val="multilevel"/>
    <w:tmpl w:val="2312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E4513"/>
    <w:multiLevelType w:val="multilevel"/>
    <w:tmpl w:val="39A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457B0"/>
    <w:multiLevelType w:val="multilevel"/>
    <w:tmpl w:val="AD0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C335E"/>
    <w:multiLevelType w:val="multilevel"/>
    <w:tmpl w:val="B8EA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1"/>
  </w:num>
  <w:num w:numId="9">
    <w:abstractNumId w:val="4"/>
  </w:num>
  <w:num w:numId="10">
    <w:abstractNumId w:val="15"/>
  </w:num>
  <w:num w:numId="11">
    <w:abstractNumId w:val="2"/>
  </w:num>
  <w:num w:numId="12">
    <w:abstractNumId w:val="9"/>
  </w:num>
  <w:num w:numId="13">
    <w:abstractNumId w:val="12"/>
  </w:num>
  <w:num w:numId="14">
    <w:abstractNumId w:val="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12"/>
    <w:rsid w:val="00447B12"/>
    <w:rsid w:val="00907AA9"/>
    <w:rsid w:val="009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4F1D"/>
  <w15:chartTrackingRefBased/>
  <w15:docId w15:val="{23DBF58B-1F6B-40BE-A67E-01361863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47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Tadios Tesfaye</dc:creator>
  <cp:keywords/>
  <dc:description/>
  <cp:lastModifiedBy>Tadios Tesfaye</cp:lastModifiedBy>
  <cp:revision>1</cp:revision>
  <dcterms:created xsi:type="dcterms:W3CDTF">2023-12-08T04:36:00Z</dcterms:created>
  <dcterms:modified xsi:type="dcterms:W3CDTF">2023-12-08T04:58:00Z</dcterms:modified>
</cp:coreProperties>
</file>