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97A0" w14:textId="0F00E5C4" w:rsidR="00444D8D" w:rsidRDefault="00C5135C">
      <w:r>
        <w:t>PHẦN ATTACTMENT CHATBOX:</w:t>
      </w:r>
    </w:p>
    <w:p w14:paraId="13448AEE" w14:textId="77777777" w:rsidR="00C5135C" w:rsidRPr="00C5135C" w:rsidRDefault="00C5135C" w:rsidP="00C5135C">
      <w:pPr>
        <w:rPr>
          <w:b/>
          <w:bCs/>
        </w:rPr>
      </w:pPr>
      <w:r w:rsidRPr="00C5135C">
        <w:rPr>
          <w:b/>
          <w:bCs/>
        </w:rPr>
        <w:t>Những việc quan trọng cần kiểm tra thêm</w:t>
      </w:r>
    </w:p>
    <w:p w14:paraId="479285EE" w14:textId="77777777" w:rsidR="00C5135C" w:rsidRPr="00C5135C" w:rsidRDefault="00C5135C" w:rsidP="00C5135C">
      <w:r w:rsidRPr="00C5135C">
        <w:t>Tôi ưu tiên các mục dưới đây theo mức độ ảnh hưởng đến bảo mật và dữ liệu.</w:t>
      </w:r>
    </w:p>
    <w:p w14:paraId="5B28E183" w14:textId="77777777" w:rsidR="00C5135C" w:rsidRPr="00C5135C" w:rsidRDefault="00C5135C" w:rsidP="00C5135C">
      <w:r w:rsidRPr="00C5135C">
        <w:t>1. Xác minh loại file thật sự ở server — ưu tiên cao nhất</w:t>
      </w:r>
    </w:p>
    <w:p w14:paraId="4A604790" w14:textId="77777777" w:rsidR="00C5135C" w:rsidRPr="00C5135C" w:rsidRDefault="00C5135C" w:rsidP="00C5135C">
      <w:r w:rsidRPr="00C5135C">
        <w:t>Không chỉ dựa vào phần mở rộng (.jpg, .pdf) hay Content-Type do trình duyệt gửi lên. Người dùng có thể đổi tên file hoặc giả mạo MIME type.</w:t>
      </w:r>
    </w:p>
    <w:p w14:paraId="6AA64B82" w14:textId="77777777" w:rsidR="00C5135C" w:rsidRPr="00C5135C" w:rsidRDefault="00C5135C" w:rsidP="00C5135C">
      <w:pPr>
        <w:numPr>
          <w:ilvl w:val="0"/>
          <w:numId w:val="1"/>
        </w:numPr>
      </w:pPr>
      <w:r w:rsidRPr="00C5135C">
        <w:t>Kiểm tra extension thuộc danh sách cho phép.</w:t>
      </w:r>
    </w:p>
    <w:p w14:paraId="08AB9F29" w14:textId="77777777" w:rsidR="00C5135C" w:rsidRPr="00C5135C" w:rsidRDefault="00C5135C" w:rsidP="00C5135C">
      <w:pPr>
        <w:numPr>
          <w:ilvl w:val="0"/>
          <w:numId w:val="1"/>
        </w:numPr>
      </w:pPr>
      <w:r w:rsidRPr="00C5135C">
        <w:t>Kiểm tra chữ ký file (magic bytes) hoặc dùng thư viện xác minh định dạng phù hợp.</w:t>
      </w:r>
    </w:p>
    <w:p w14:paraId="3B058EB5" w14:textId="77777777" w:rsidR="00C5135C" w:rsidRPr="00C5135C" w:rsidRDefault="00C5135C" w:rsidP="00C5135C">
      <w:pPr>
        <w:numPr>
          <w:ilvl w:val="0"/>
          <w:numId w:val="1"/>
        </w:numPr>
      </w:pPr>
      <w:r w:rsidRPr="00C5135C">
        <w:t>Chỉ cho phép những định dạng bạn thực sự hỗ trợ.</w:t>
      </w:r>
    </w:p>
    <w:p w14:paraId="5F40930A" w14:textId="77777777" w:rsidR="00C5135C" w:rsidRPr="00C5135C" w:rsidRDefault="00C5135C" w:rsidP="00C5135C">
      <w:pPr>
        <w:numPr>
          <w:ilvl w:val="0"/>
          <w:numId w:val="1"/>
        </w:numPr>
      </w:pPr>
      <w:r w:rsidRPr="00C5135C">
        <w:t>Preview chỉ được phục vụ ảnh đã xác minh.</w:t>
      </w:r>
    </w:p>
    <w:p w14:paraId="4B55C5F1" w14:textId="77777777" w:rsidR="00C5135C" w:rsidRPr="00C5135C" w:rsidRDefault="00C5135C" w:rsidP="00C5135C">
      <w:r w:rsidRPr="00C5135C">
        <w:t>Nếu chưa có bước này trong upload service, cần bổ sung.</w:t>
      </w:r>
    </w:p>
    <w:p w14:paraId="34978A30" w14:textId="77777777" w:rsidR="00C5135C" w:rsidRPr="00C5135C" w:rsidRDefault="00C5135C" w:rsidP="00C5135C">
      <w:r w:rsidRPr="00C5135C">
        <w:t>2. Xác minh quyền sở hữu upload — ưu tiên cao</w:t>
      </w:r>
    </w:p>
    <w:p w14:paraId="349D32E6" w14:textId="77777777" w:rsidR="00C5135C" w:rsidRPr="00C5135C" w:rsidRDefault="00C5135C" w:rsidP="00C5135C">
      <w:r w:rsidRPr="00C5135C">
        <w:t>Khi gửi tin nhắn, server phải xác minh tất cả uploadIds thuộc đúng người dùng hoặc phiên upload hiện tại, chưa hết hạn và chưa được sử dụng.</w:t>
      </w:r>
    </w:p>
    <w:p w14:paraId="0DB664C5" w14:textId="77777777" w:rsidR="00C5135C" w:rsidRPr="00C5135C" w:rsidRDefault="00C5135C" w:rsidP="00C5135C">
      <w:pPr>
        <w:numPr>
          <w:ilvl w:val="0"/>
          <w:numId w:val="2"/>
        </w:numPr>
      </w:pPr>
      <w:r w:rsidRPr="00C5135C">
        <w:t>Guest upload tạm: kiểm tra hash UploadSessionToken.</w:t>
      </w:r>
    </w:p>
    <w:p w14:paraId="29448A6C" w14:textId="77777777" w:rsidR="00C5135C" w:rsidRPr="00C5135C" w:rsidRDefault="00C5135C" w:rsidP="00C5135C">
      <w:pPr>
        <w:numPr>
          <w:ilvl w:val="0"/>
          <w:numId w:val="2"/>
        </w:numPr>
      </w:pPr>
      <w:r w:rsidRPr="00C5135C">
        <w:t>Guest đã có phiên: kiểm tra guest session và contact tương ứng.</w:t>
      </w:r>
    </w:p>
    <w:p w14:paraId="457F1532" w14:textId="77777777" w:rsidR="00C5135C" w:rsidRPr="00C5135C" w:rsidRDefault="00C5135C" w:rsidP="00C5135C">
      <w:pPr>
        <w:numPr>
          <w:ilvl w:val="0"/>
          <w:numId w:val="2"/>
        </w:numPr>
      </w:pPr>
      <w:r w:rsidRPr="00C5135C">
        <w:t>Khách đã đăng nhập: kiểm tra upload thuộc đúng UserId.</w:t>
      </w:r>
    </w:p>
    <w:p w14:paraId="375CEF57" w14:textId="77777777" w:rsidR="00C5135C" w:rsidRPr="00C5135C" w:rsidRDefault="00C5135C" w:rsidP="00C5135C">
      <w:pPr>
        <w:numPr>
          <w:ilvl w:val="0"/>
          <w:numId w:val="2"/>
        </w:numPr>
      </w:pPr>
      <w:r w:rsidRPr="00C5135C">
        <w:t>Từ chối ID của người khác, ID đã gắn message, đã hết hạn hoặc đã bị claim.</w:t>
      </w:r>
    </w:p>
    <w:p w14:paraId="03569DB9" w14:textId="77777777" w:rsidR="00C5135C" w:rsidRPr="00C5135C" w:rsidRDefault="00C5135C" w:rsidP="00C5135C">
      <w:r w:rsidRPr="00C5135C">
        <w:t>Không được chỉ kiểm tra file tồn tại trong database.</w:t>
      </w:r>
    </w:p>
    <w:p w14:paraId="2CED6FC4" w14:textId="77777777" w:rsidR="00C5135C" w:rsidRPr="00C5135C" w:rsidRDefault="00C5135C" w:rsidP="00C5135C">
      <w:r w:rsidRPr="00C5135C">
        <w:t>3. Kiểm tra dung lượng và số lượng tại server</w:t>
      </w:r>
    </w:p>
    <w:p w14:paraId="2BE57677" w14:textId="77777777" w:rsidR="00C5135C" w:rsidRPr="00C5135C" w:rsidRDefault="00C5135C" w:rsidP="00C5135C">
      <w:r w:rsidRPr="00C5135C">
        <w:t>Các giới hạn 5 file, 12 MB/file và 25 MB/tin nhắn cần được thực thi ở server, không chỉ trong JavaScript.</w:t>
      </w:r>
    </w:p>
    <w:p w14:paraId="1CFE78EB" w14:textId="77777777" w:rsidR="00C5135C" w:rsidRPr="00C5135C" w:rsidRDefault="00C5135C" w:rsidP="00C5135C">
      <w:r w:rsidRPr="00C5135C">
        <w:t>Kiểm tra cả giới hạn request của ASP.NET Core/IIS hoặc reverse proxy. Nếu server cho phép request lớn hơn nhiều so với giới hạn nghiệp vụ, người dùng vẫn có thể gửi request quá lớn trước khi logic service chạy.</w:t>
      </w:r>
    </w:p>
    <w:p w14:paraId="69717FFF" w14:textId="77777777" w:rsidR="00C5135C" w:rsidRPr="00C5135C" w:rsidRDefault="00C5135C" w:rsidP="00C5135C">
      <w:r w:rsidRPr="00C5135C">
        <w:t>4. Đảm bảo file vật lý không thể truy cập trực tiếp</w:t>
      </w:r>
    </w:p>
    <w:p w14:paraId="4248556B" w14:textId="77777777" w:rsidR="00C5135C" w:rsidRPr="00C5135C" w:rsidRDefault="00C5135C" w:rsidP="00C5135C">
      <w:r w:rsidRPr="00C5135C">
        <w:t>Nếu file đang nằm dưới wwwroot, hãy kiểm tra xem người dùng có thể truy cập bằng URL trực tiếp mà bỏ qua controller kiểm tra quyền hay không.</w:t>
      </w:r>
    </w:p>
    <w:p w14:paraId="6C01C668" w14:textId="77777777" w:rsidR="00C5135C" w:rsidRPr="00C5135C" w:rsidRDefault="00C5135C" w:rsidP="00C5135C">
      <w:r w:rsidRPr="00C5135C">
        <w:lastRenderedPageBreak/>
        <w:t>Tốt nhất lưu file bên ngoài webroot, dùng tên file do server tạo ngẫu nhiên và chỉ đọc thông qua endpoint đã kiểm tra quyền. Không ghép đường dẫn vật lý từ fileName do người dùng gửi lên.</w:t>
      </w:r>
    </w:p>
    <w:p w14:paraId="1B256A23" w14:textId="77777777" w:rsidR="00C5135C" w:rsidRPr="00C5135C" w:rsidRDefault="00C5135C" w:rsidP="00C5135C">
      <w:r w:rsidRPr="00C5135C">
        <w:t>5. Dọn file upload tạm hết hạn</w:t>
      </w:r>
    </w:p>
    <w:p w14:paraId="056578FD" w14:textId="77777777" w:rsidR="00C5135C" w:rsidRPr="00C5135C" w:rsidRDefault="00C5135C" w:rsidP="00C5135C">
      <w:r w:rsidRPr="00C5135C">
        <w:t>ExpiresAt chỉ có tác dụng nếu hệ thống thực sự xử lý những bản ghi hết hạn.</w:t>
      </w:r>
    </w:p>
    <w:p w14:paraId="20DF4533" w14:textId="77777777" w:rsidR="00C5135C" w:rsidRPr="00C5135C" w:rsidRDefault="00C5135C" w:rsidP="00C5135C">
      <w:r w:rsidRPr="00C5135C">
        <w:t>Cần có tác vụ định kỳ để:</w:t>
      </w:r>
    </w:p>
    <w:p w14:paraId="306E6D5A" w14:textId="77777777" w:rsidR="00C5135C" w:rsidRPr="00C5135C" w:rsidRDefault="00C5135C" w:rsidP="00C5135C">
      <w:pPr>
        <w:numPr>
          <w:ilvl w:val="0"/>
          <w:numId w:val="3"/>
        </w:numPr>
      </w:pPr>
      <w:r w:rsidRPr="00C5135C">
        <w:t>Chuyển upload Pending hết hạn sang Expired.</w:t>
      </w:r>
    </w:p>
    <w:p w14:paraId="1765D589" w14:textId="77777777" w:rsidR="00C5135C" w:rsidRPr="00C5135C" w:rsidRDefault="00C5135C" w:rsidP="00C5135C">
      <w:pPr>
        <w:numPr>
          <w:ilvl w:val="0"/>
          <w:numId w:val="3"/>
        </w:numPr>
      </w:pPr>
      <w:r w:rsidRPr="00C5135C">
        <w:t>Xóa file vật lý không còn được sử dụng.</w:t>
      </w:r>
    </w:p>
    <w:p w14:paraId="38BDB951" w14:textId="77777777" w:rsidR="00C5135C" w:rsidRPr="00C5135C" w:rsidRDefault="00C5135C" w:rsidP="00C5135C">
      <w:pPr>
        <w:numPr>
          <w:ilvl w:val="0"/>
          <w:numId w:val="3"/>
        </w:numPr>
      </w:pPr>
      <w:r w:rsidRPr="00C5135C">
        <w:t>Dọn các file mồ côi nếu upload thành công nhưng database lưu thất bại.</w:t>
      </w:r>
    </w:p>
    <w:p w14:paraId="617B3C61" w14:textId="77777777" w:rsidR="00C5135C" w:rsidRPr="00C5135C" w:rsidRDefault="00C5135C" w:rsidP="00C5135C">
      <w:r w:rsidRPr="00C5135C">
        <w:t>Không xóa file đã gắn với tin nhắn hợp lệ.</w:t>
      </w:r>
    </w:p>
    <w:p w14:paraId="4FC83AEA" w14:textId="77777777" w:rsidR="00C5135C" w:rsidRPr="00C5135C" w:rsidRDefault="00C5135C" w:rsidP="00C5135C">
      <w:r w:rsidRPr="00C5135C">
        <w:t>6. Kiểm tra quyền tải và preview</w:t>
      </w:r>
    </w:p>
    <w:p w14:paraId="4F890F81" w14:textId="77777777" w:rsidR="00C5135C" w:rsidRPr="00C5135C" w:rsidRDefault="00C5135C" w:rsidP="00C5135C">
      <w:r w:rsidRPr="00C5135C">
        <w:t>Những endpoint /download và /preview cần kiểm tra:</w:t>
      </w:r>
    </w:p>
    <w:p w14:paraId="5824A24D" w14:textId="77777777" w:rsidR="00C5135C" w:rsidRPr="00C5135C" w:rsidRDefault="00C5135C" w:rsidP="00C5135C">
      <w:pPr>
        <w:numPr>
          <w:ilvl w:val="0"/>
          <w:numId w:val="4"/>
        </w:numPr>
      </w:pPr>
      <w:r w:rsidRPr="00C5135C">
        <w:t>Attachment tồn tại và có message hợp lệ.</w:t>
      </w:r>
    </w:p>
    <w:p w14:paraId="10734708" w14:textId="77777777" w:rsidR="00C5135C" w:rsidRPr="00C5135C" w:rsidRDefault="00C5135C" w:rsidP="00C5135C">
      <w:pPr>
        <w:numPr>
          <w:ilvl w:val="0"/>
          <w:numId w:val="4"/>
        </w:numPr>
      </w:pPr>
      <w:r w:rsidRPr="00C5135C">
        <w:t>Tin nhắn không phải tin nhắn riêng.</w:t>
      </w:r>
    </w:p>
    <w:p w14:paraId="3178B654" w14:textId="77777777" w:rsidR="00C5135C" w:rsidRPr="00C5135C" w:rsidRDefault="00C5135C" w:rsidP="00C5135C">
      <w:pPr>
        <w:numPr>
          <w:ilvl w:val="0"/>
          <w:numId w:val="4"/>
        </w:numPr>
      </w:pPr>
      <w:r w:rsidRPr="00C5135C">
        <w:t>Người yêu cầu có quyền xem conversation.</w:t>
      </w:r>
    </w:p>
    <w:p w14:paraId="7EF785BC" w14:textId="77777777" w:rsidR="00C5135C" w:rsidRPr="00C5135C" w:rsidRDefault="00C5135C" w:rsidP="00C5135C">
      <w:pPr>
        <w:numPr>
          <w:ilvl w:val="0"/>
          <w:numId w:val="4"/>
        </w:numPr>
      </w:pPr>
      <w:r w:rsidRPr="00C5135C">
        <w:t>Guest token còn hiệu lực; tài khoản đăng nhập sở hữu contact tương ứng.</w:t>
      </w:r>
    </w:p>
    <w:p w14:paraId="78D2799A" w14:textId="77777777" w:rsidR="00C5135C" w:rsidRPr="00C5135C" w:rsidRDefault="00C5135C" w:rsidP="00C5135C">
      <w:r w:rsidRPr="00C5135C">
        <w:t>Đặc biệt, endpoint preview phải kiểm tra loại file đã xác minh ở server, không chỉ kiểm tra chuỗi MIME type.</w:t>
      </w:r>
    </w:p>
    <w:p w14:paraId="029E4A5F" w14:textId="7DBFA2E7" w:rsidR="00C5135C" w:rsidRDefault="00C5135C">
      <w:r>
        <w:t xml:space="preserve">TÌNH HƯỚNG KIỂM THỬ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2"/>
        <w:gridCol w:w="3320"/>
      </w:tblGrid>
      <w:tr w:rsidR="00C5135C" w:rsidRPr="00C5135C" w14:paraId="5A64F1A2" w14:textId="77777777">
        <w:trPr>
          <w:tblCellSpacing w:w="15" w:type="dxa"/>
        </w:trPr>
        <w:tc>
          <w:tcPr>
            <w:tcW w:w="0" w:type="auto"/>
            <w:vAlign w:val="center"/>
            <w:hideMark/>
          </w:tcPr>
          <w:p w14:paraId="4B474B7D" w14:textId="77777777" w:rsidR="00C5135C" w:rsidRPr="00C5135C" w:rsidRDefault="00C5135C" w:rsidP="00C5135C">
            <w:pPr>
              <w:rPr>
                <w:b/>
                <w:bCs/>
              </w:rPr>
            </w:pPr>
            <w:r w:rsidRPr="00C5135C">
              <w:rPr>
                <w:b/>
                <w:bCs/>
              </w:rPr>
              <w:t>Tình huống</w:t>
            </w:r>
          </w:p>
        </w:tc>
        <w:tc>
          <w:tcPr>
            <w:tcW w:w="0" w:type="auto"/>
            <w:vAlign w:val="center"/>
            <w:hideMark/>
          </w:tcPr>
          <w:p w14:paraId="0927E410" w14:textId="77777777" w:rsidR="00C5135C" w:rsidRPr="00C5135C" w:rsidRDefault="00C5135C" w:rsidP="00C5135C">
            <w:pPr>
              <w:rPr>
                <w:b/>
                <w:bCs/>
              </w:rPr>
            </w:pPr>
            <w:r w:rsidRPr="00C5135C">
              <w:rPr>
                <w:b/>
                <w:bCs/>
              </w:rPr>
              <w:t>Kết quả mong muốn</w:t>
            </w:r>
          </w:p>
        </w:tc>
      </w:tr>
      <w:tr w:rsidR="00C5135C" w:rsidRPr="00C5135C" w14:paraId="3ECFD9E2" w14:textId="77777777">
        <w:trPr>
          <w:tblCellSpacing w:w="15" w:type="dxa"/>
        </w:trPr>
        <w:tc>
          <w:tcPr>
            <w:tcW w:w="0" w:type="auto"/>
            <w:vAlign w:val="center"/>
            <w:hideMark/>
          </w:tcPr>
          <w:p w14:paraId="6D96BA0D" w14:textId="77777777" w:rsidR="00C5135C" w:rsidRPr="00C5135C" w:rsidRDefault="00C5135C" w:rsidP="00C5135C">
            <w:r w:rsidRPr="00C5135C">
              <w:t>Gửi file .exe đổi tên thành .jpg</w:t>
            </w:r>
          </w:p>
        </w:tc>
        <w:tc>
          <w:tcPr>
            <w:tcW w:w="0" w:type="auto"/>
            <w:vAlign w:val="center"/>
            <w:hideMark/>
          </w:tcPr>
          <w:p w14:paraId="4A6C7BA2" w14:textId="77777777" w:rsidR="00C5135C" w:rsidRPr="00C5135C" w:rsidRDefault="00C5135C" w:rsidP="00C5135C">
            <w:r w:rsidRPr="00C5135C">
              <w:t>Server từ chối</w:t>
            </w:r>
          </w:p>
        </w:tc>
      </w:tr>
      <w:tr w:rsidR="00C5135C" w:rsidRPr="00C5135C" w14:paraId="25EC2DA3" w14:textId="77777777">
        <w:trPr>
          <w:tblCellSpacing w:w="15" w:type="dxa"/>
        </w:trPr>
        <w:tc>
          <w:tcPr>
            <w:tcW w:w="0" w:type="auto"/>
            <w:vAlign w:val="center"/>
            <w:hideMark/>
          </w:tcPr>
          <w:p w14:paraId="46E67962" w14:textId="77777777" w:rsidR="00C5135C" w:rsidRPr="00C5135C" w:rsidRDefault="00C5135C" w:rsidP="00C5135C">
            <w:r w:rsidRPr="00C5135C">
              <w:t>Upload file vượt giới hạn bằng request tự tạo</w:t>
            </w:r>
          </w:p>
        </w:tc>
        <w:tc>
          <w:tcPr>
            <w:tcW w:w="0" w:type="auto"/>
            <w:vAlign w:val="center"/>
            <w:hideMark/>
          </w:tcPr>
          <w:p w14:paraId="12CB8CFB" w14:textId="77777777" w:rsidR="00C5135C" w:rsidRPr="00C5135C" w:rsidRDefault="00C5135C" w:rsidP="00C5135C">
            <w:r w:rsidRPr="00C5135C">
              <w:t>Server từ chối</w:t>
            </w:r>
          </w:p>
        </w:tc>
      </w:tr>
      <w:tr w:rsidR="00C5135C" w:rsidRPr="00C5135C" w14:paraId="7CD935AF" w14:textId="77777777">
        <w:trPr>
          <w:tblCellSpacing w:w="15" w:type="dxa"/>
        </w:trPr>
        <w:tc>
          <w:tcPr>
            <w:tcW w:w="0" w:type="auto"/>
            <w:vAlign w:val="center"/>
            <w:hideMark/>
          </w:tcPr>
          <w:p w14:paraId="709F7F62" w14:textId="77777777" w:rsidR="00C5135C" w:rsidRPr="00C5135C" w:rsidRDefault="00C5135C" w:rsidP="00C5135C">
            <w:r w:rsidRPr="00C5135C">
              <w:t>Dùng uploadId của người dùng khác</w:t>
            </w:r>
          </w:p>
        </w:tc>
        <w:tc>
          <w:tcPr>
            <w:tcW w:w="0" w:type="auto"/>
            <w:vAlign w:val="center"/>
            <w:hideMark/>
          </w:tcPr>
          <w:p w14:paraId="31E6C325" w14:textId="77777777" w:rsidR="00C5135C" w:rsidRPr="00C5135C" w:rsidRDefault="00C5135C" w:rsidP="00C5135C">
            <w:r w:rsidRPr="00C5135C">
              <w:t>Server từ chối</w:t>
            </w:r>
          </w:p>
        </w:tc>
      </w:tr>
      <w:tr w:rsidR="00C5135C" w:rsidRPr="00C5135C" w14:paraId="6AA5D6E7" w14:textId="77777777">
        <w:trPr>
          <w:tblCellSpacing w:w="15" w:type="dxa"/>
        </w:trPr>
        <w:tc>
          <w:tcPr>
            <w:tcW w:w="0" w:type="auto"/>
            <w:vAlign w:val="center"/>
            <w:hideMark/>
          </w:tcPr>
          <w:p w14:paraId="33ED7336" w14:textId="77777777" w:rsidR="00C5135C" w:rsidRPr="00C5135C" w:rsidRDefault="00C5135C" w:rsidP="00C5135C">
            <w:r w:rsidRPr="00C5135C">
              <w:t>Gửi lại uploadId đã gắn message</w:t>
            </w:r>
          </w:p>
        </w:tc>
        <w:tc>
          <w:tcPr>
            <w:tcW w:w="0" w:type="auto"/>
            <w:vAlign w:val="center"/>
            <w:hideMark/>
          </w:tcPr>
          <w:p w14:paraId="3769A32D" w14:textId="77777777" w:rsidR="00C5135C" w:rsidRPr="00C5135C" w:rsidRDefault="00C5135C" w:rsidP="00C5135C">
            <w:r w:rsidRPr="00C5135C">
              <w:t>Server từ chối</w:t>
            </w:r>
          </w:p>
        </w:tc>
      </w:tr>
      <w:tr w:rsidR="00C5135C" w:rsidRPr="00C5135C" w14:paraId="4D8C0C6C" w14:textId="77777777">
        <w:trPr>
          <w:tblCellSpacing w:w="15" w:type="dxa"/>
        </w:trPr>
        <w:tc>
          <w:tcPr>
            <w:tcW w:w="0" w:type="auto"/>
            <w:vAlign w:val="center"/>
            <w:hideMark/>
          </w:tcPr>
          <w:p w14:paraId="773248C9" w14:textId="77777777" w:rsidR="00C5135C" w:rsidRPr="00C5135C" w:rsidRDefault="00C5135C" w:rsidP="00C5135C">
            <w:r w:rsidRPr="00C5135C">
              <w:t>Dùng upload token sai hoặc hết hạn</w:t>
            </w:r>
          </w:p>
        </w:tc>
        <w:tc>
          <w:tcPr>
            <w:tcW w:w="0" w:type="auto"/>
            <w:vAlign w:val="center"/>
            <w:hideMark/>
          </w:tcPr>
          <w:p w14:paraId="5F1F444C" w14:textId="77777777" w:rsidR="00C5135C" w:rsidRPr="00C5135C" w:rsidRDefault="00C5135C" w:rsidP="00C5135C">
            <w:r w:rsidRPr="00C5135C">
              <w:t>Server từ chối theo quy tắc phiên</w:t>
            </w:r>
          </w:p>
        </w:tc>
      </w:tr>
      <w:tr w:rsidR="00C5135C" w:rsidRPr="00C5135C" w14:paraId="37A493D8" w14:textId="77777777">
        <w:trPr>
          <w:tblCellSpacing w:w="15" w:type="dxa"/>
        </w:trPr>
        <w:tc>
          <w:tcPr>
            <w:tcW w:w="0" w:type="auto"/>
            <w:vAlign w:val="center"/>
            <w:hideMark/>
          </w:tcPr>
          <w:p w14:paraId="10C56BE5" w14:textId="77777777" w:rsidR="00C5135C" w:rsidRPr="00C5135C" w:rsidRDefault="00C5135C" w:rsidP="00C5135C">
            <w:r w:rsidRPr="00C5135C">
              <w:t>Truy cập attachment của conversation khác</w:t>
            </w:r>
          </w:p>
        </w:tc>
        <w:tc>
          <w:tcPr>
            <w:tcW w:w="0" w:type="auto"/>
            <w:vAlign w:val="center"/>
            <w:hideMark/>
          </w:tcPr>
          <w:p w14:paraId="00C8EFCF" w14:textId="77777777" w:rsidR="00C5135C" w:rsidRPr="00C5135C" w:rsidRDefault="00C5135C" w:rsidP="00C5135C">
            <w:r w:rsidRPr="00C5135C">
              <w:t>Không trả nội dung file</w:t>
            </w:r>
          </w:p>
        </w:tc>
      </w:tr>
      <w:tr w:rsidR="00C5135C" w:rsidRPr="00C5135C" w14:paraId="1E50104C" w14:textId="77777777">
        <w:trPr>
          <w:tblCellSpacing w:w="15" w:type="dxa"/>
        </w:trPr>
        <w:tc>
          <w:tcPr>
            <w:tcW w:w="0" w:type="auto"/>
            <w:vAlign w:val="center"/>
            <w:hideMark/>
          </w:tcPr>
          <w:p w14:paraId="3FC88F6D" w14:textId="77777777" w:rsidR="00C5135C" w:rsidRPr="00C5135C" w:rsidRDefault="00C5135C" w:rsidP="00C5135C">
            <w:r w:rsidRPr="00C5135C">
              <w:lastRenderedPageBreak/>
              <w:t>Truy cập URL file vật lý trực tiếp</w:t>
            </w:r>
          </w:p>
        </w:tc>
        <w:tc>
          <w:tcPr>
            <w:tcW w:w="0" w:type="auto"/>
            <w:vAlign w:val="center"/>
            <w:hideMark/>
          </w:tcPr>
          <w:p w14:paraId="0C331241" w14:textId="77777777" w:rsidR="00C5135C" w:rsidRPr="00C5135C" w:rsidRDefault="00C5135C" w:rsidP="00C5135C">
            <w:r w:rsidRPr="00C5135C">
              <w:t>Không thể bỏ qua kiểm tra quyền</w:t>
            </w:r>
          </w:p>
        </w:tc>
      </w:tr>
      <w:tr w:rsidR="00C5135C" w:rsidRPr="00C5135C" w14:paraId="1738C470" w14:textId="77777777">
        <w:trPr>
          <w:tblCellSpacing w:w="15" w:type="dxa"/>
        </w:trPr>
        <w:tc>
          <w:tcPr>
            <w:tcW w:w="0" w:type="auto"/>
            <w:vAlign w:val="center"/>
            <w:hideMark/>
          </w:tcPr>
          <w:p w14:paraId="008DEE6F" w14:textId="77777777" w:rsidR="00C5135C" w:rsidRPr="00C5135C" w:rsidRDefault="00C5135C" w:rsidP="00C5135C">
            <w:r w:rsidRPr="00C5135C">
              <w:t>File tạm hết hạn</w:t>
            </w:r>
          </w:p>
        </w:tc>
        <w:tc>
          <w:tcPr>
            <w:tcW w:w="0" w:type="auto"/>
            <w:vAlign w:val="center"/>
            <w:hideMark/>
          </w:tcPr>
          <w:p w14:paraId="6000BBFD" w14:textId="77777777" w:rsidR="00C5135C" w:rsidRPr="00C5135C" w:rsidRDefault="00C5135C" w:rsidP="00C5135C">
            <w:r w:rsidRPr="00C5135C">
              <w:t>Được dọn theo chính sách</w:t>
            </w:r>
          </w:p>
        </w:tc>
      </w:tr>
      <w:tr w:rsidR="00C5135C" w:rsidRPr="00C5135C" w14:paraId="5C9DF29F" w14:textId="77777777">
        <w:trPr>
          <w:tblCellSpacing w:w="15" w:type="dxa"/>
        </w:trPr>
        <w:tc>
          <w:tcPr>
            <w:tcW w:w="0" w:type="auto"/>
            <w:vAlign w:val="center"/>
            <w:hideMark/>
          </w:tcPr>
          <w:p w14:paraId="77D4AE5D" w14:textId="77777777" w:rsidR="00C5135C" w:rsidRPr="00C5135C" w:rsidRDefault="00C5135C" w:rsidP="00C5135C">
            <w:r w:rsidRPr="00C5135C">
              <w:t>Database lưu thất bại sau khi file đã ghi</w:t>
            </w:r>
          </w:p>
        </w:tc>
        <w:tc>
          <w:tcPr>
            <w:tcW w:w="0" w:type="auto"/>
            <w:vAlign w:val="center"/>
            <w:hideMark/>
          </w:tcPr>
          <w:p w14:paraId="35321009" w14:textId="77777777" w:rsidR="00C5135C" w:rsidRPr="00C5135C" w:rsidRDefault="00C5135C" w:rsidP="00C5135C">
            <w:r w:rsidRPr="00C5135C">
              <w:t>Có cơ chế xử lý file mồ côi</w:t>
            </w:r>
          </w:p>
        </w:tc>
      </w:tr>
    </w:tbl>
    <w:p w14:paraId="22516DD1" w14:textId="2C1A9C37" w:rsidR="006F0187" w:rsidRPr="006F0187" w:rsidRDefault="006F0187" w:rsidP="006F0187">
      <w:pPr>
        <w:rPr>
          <w:b/>
          <w:bCs/>
        </w:rPr>
      </w:pPr>
      <w:r w:rsidRPr="006F0187">
        <w:rPr>
          <w:b/>
          <w:bCs/>
        </w:rPr>
        <w:t>. Quy tắc xóa theo model hiện tại</w:t>
      </w:r>
      <w:r>
        <w:rPr>
          <w:b/>
          <w:bCs/>
        </w:rPr>
        <w:t>: CLEARUP ATTACTMENT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3"/>
        <w:gridCol w:w="4567"/>
      </w:tblGrid>
      <w:tr w:rsidR="006F0187" w:rsidRPr="006F0187" w14:paraId="4BFB0DFF" w14:textId="77777777">
        <w:trPr>
          <w:tblCellSpacing w:w="15" w:type="dxa"/>
        </w:trPr>
        <w:tc>
          <w:tcPr>
            <w:tcW w:w="0" w:type="auto"/>
            <w:vAlign w:val="center"/>
            <w:hideMark/>
          </w:tcPr>
          <w:p w14:paraId="28EEA466" w14:textId="77777777" w:rsidR="006F0187" w:rsidRPr="006F0187" w:rsidRDefault="006F0187" w:rsidP="006F0187">
            <w:pPr>
              <w:rPr>
                <w:b/>
                <w:bCs/>
              </w:rPr>
            </w:pPr>
            <w:r w:rsidRPr="006F0187">
              <w:rPr>
                <w:b/>
                <w:bCs/>
              </w:rPr>
              <w:t>Tình huống</w:t>
            </w:r>
          </w:p>
        </w:tc>
        <w:tc>
          <w:tcPr>
            <w:tcW w:w="0" w:type="auto"/>
            <w:vAlign w:val="center"/>
            <w:hideMark/>
          </w:tcPr>
          <w:p w14:paraId="66259CBE" w14:textId="77777777" w:rsidR="006F0187" w:rsidRPr="006F0187" w:rsidRDefault="006F0187" w:rsidP="006F0187">
            <w:pPr>
              <w:rPr>
                <w:b/>
                <w:bCs/>
              </w:rPr>
            </w:pPr>
            <w:r w:rsidRPr="006F0187">
              <w:rPr>
                <w:b/>
                <w:bCs/>
              </w:rPr>
              <w:t>Xử lý</w:t>
            </w:r>
          </w:p>
        </w:tc>
      </w:tr>
      <w:tr w:rsidR="006F0187" w:rsidRPr="006F0187" w14:paraId="6F8F26F3" w14:textId="77777777">
        <w:trPr>
          <w:tblCellSpacing w:w="15" w:type="dxa"/>
        </w:trPr>
        <w:tc>
          <w:tcPr>
            <w:tcW w:w="0" w:type="auto"/>
            <w:vAlign w:val="center"/>
            <w:hideMark/>
          </w:tcPr>
          <w:p w14:paraId="7954DBD4" w14:textId="77777777" w:rsidR="006F0187" w:rsidRPr="006F0187" w:rsidRDefault="006F0187" w:rsidP="006F0187">
            <w:r w:rsidRPr="006F0187">
              <w:t>Upload Pending đã hết hạn</w:t>
            </w:r>
          </w:p>
        </w:tc>
        <w:tc>
          <w:tcPr>
            <w:tcW w:w="0" w:type="auto"/>
            <w:vAlign w:val="center"/>
            <w:hideMark/>
          </w:tcPr>
          <w:p w14:paraId="47825F4F" w14:textId="77777777" w:rsidR="006F0187" w:rsidRPr="006F0187" w:rsidRDefault="006F0187" w:rsidP="006F0187">
            <w:r w:rsidRPr="006F0187">
              <w:t>Đánh dấu Expired</w:t>
            </w:r>
          </w:p>
        </w:tc>
      </w:tr>
      <w:tr w:rsidR="006F0187" w:rsidRPr="006F0187" w14:paraId="2CEC2AF9" w14:textId="77777777">
        <w:trPr>
          <w:tblCellSpacing w:w="15" w:type="dxa"/>
        </w:trPr>
        <w:tc>
          <w:tcPr>
            <w:tcW w:w="0" w:type="auto"/>
            <w:vAlign w:val="center"/>
            <w:hideMark/>
          </w:tcPr>
          <w:p w14:paraId="61D61C88" w14:textId="77777777" w:rsidR="006F0187" w:rsidRPr="006F0187" w:rsidRDefault="006F0187" w:rsidP="006F0187">
            <w:r w:rsidRPr="006F0187">
              <w:t>Có ChatAttachment tham chiếu MediaFile</w:t>
            </w:r>
          </w:p>
        </w:tc>
        <w:tc>
          <w:tcPr>
            <w:tcW w:w="0" w:type="auto"/>
            <w:vAlign w:val="center"/>
            <w:hideMark/>
          </w:tcPr>
          <w:p w14:paraId="6E1168BE" w14:textId="77777777" w:rsidR="006F0187" w:rsidRPr="006F0187" w:rsidRDefault="006F0187" w:rsidP="006F0187">
            <w:r w:rsidRPr="006F0187">
              <w:t>Không xóa file</w:t>
            </w:r>
          </w:p>
        </w:tc>
      </w:tr>
      <w:tr w:rsidR="006F0187" w:rsidRPr="006F0187" w14:paraId="4D919971" w14:textId="77777777">
        <w:trPr>
          <w:tblCellSpacing w:w="15" w:type="dxa"/>
        </w:trPr>
        <w:tc>
          <w:tcPr>
            <w:tcW w:w="0" w:type="auto"/>
            <w:vAlign w:val="center"/>
            <w:hideMark/>
          </w:tcPr>
          <w:p w14:paraId="7B39664C" w14:textId="77777777" w:rsidR="006F0187" w:rsidRPr="006F0187" w:rsidRDefault="006F0187" w:rsidP="006F0187">
            <w:r w:rsidRPr="006F0187">
              <w:t>Có ProductMedia hoặc ProductVariantMedia tham chiếu</w:t>
            </w:r>
          </w:p>
        </w:tc>
        <w:tc>
          <w:tcPr>
            <w:tcW w:w="0" w:type="auto"/>
            <w:vAlign w:val="center"/>
            <w:hideMark/>
          </w:tcPr>
          <w:p w14:paraId="64167BA0" w14:textId="77777777" w:rsidR="006F0187" w:rsidRPr="006F0187" w:rsidRDefault="006F0187" w:rsidP="006F0187">
            <w:r w:rsidRPr="006F0187">
              <w:t>Không xóa file</w:t>
            </w:r>
          </w:p>
        </w:tc>
      </w:tr>
      <w:tr w:rsidR="006F0187" w:rsidRPr="006F0187" w14:paraId="6B58BF41" w14:textId="77777777">
        <w:trPr>
          <w:tblCellSpacing w:w="15" w:type="dxa"/>
        </w:trPr>
        <w:tc>
          <w:tcPr>
            <w:tcW w:w="0" w:type="auto"/>
            <w:vAlign w:val="center"/>
            <w:hideMark/>
          </w:tcPr>
          <w:p w14:paraId="65B8689A" w14:textId="77777777" w:rsidR="006F0187" w:rsidRPr="006F0187" w:rsidRDefault="006F0187" w:rsidP="006F0187">
            <w:r w:rsidRPr="006F0187">
              <w:t>Không có bản ghi nào tham chiếu MediaFile</w:t>
            </w:r>
          </w:p>
        </w:tc>
        <w:tc>
          <w:tcPr>
            <w:tcW w:w="0" w:type="auto"/>
            <w:vAlign w:val="center"/>
            <w:hideMark/>
          </w:tcPr>
          <w:p w14:paraId="6E91D301" w14:textId="77777777" w:rsidR="006F0187" w:rsidRPr="006F0187" w:rsidRDefault="006F0187" w:rsidP="006F0187">
            <w:r w:rsidRPr="006F0187">
              <w:t>Có thể đưa vào danh sách ứng viên dọn dẹp</w:t>
            </w:r>
          </w:p>
        </w:tc>
      </w:tr>
      <w:tr w:rsidR="006F0187" w:rsidRPr="006F0187" w14:paraId="14189094" w14:textId="77777777">
        <w:trPr>
          <w:tblCellSpacing w:w="15" w:type="dxa"/>
        </w:trPr>
        <w:tc>
          <w:tcPr>
            <w:tcW w:w="0" w:type="auto"/>
            <w:vAlign w:val="center"/>
            <w:hideMark/>
          </w:tcPr>
          <w:p w14:paraId="46ADFE0C" w14:textId="77777777" w:rsidR="006F0187" w:rsidRPr="006F0187" w:rsidRDefault="006F0187" w:rsidP="006F0187">
            <w:r w:rsidRPr="006F0187">
              <w:t>File trên ổ đĩa không có bản ghi MediaFile</w:t>
            </w:r>
          </w:p>
        </w:tc>
        <w:tc>
          <w:tcPr>
            <w:tcW w:w="0" w:type="auto"/>
            <w:vAlign w:val="center"/>
            <w:hideMark/>
          </w:tcPr>
          <w:p w14:paraId="1BF7FFAF" w14:textId="77777777" w:rsidR="006F0187" w:rsidRPr="006F0187" w:rsidRDefault="006F0187" w:rsidP="006F0187">
            <w:r w:rsidRPr="006F0187">
              <w:t>Có thể là file mồ côi; cần kiểm tra tuổi file và quét an toàn</w:t>
            </w:r>
          </w:p>
        </w:tc>
      </w:tr>
      <w:tr w:rsidR="006F0187" w:rsidRPr="006F0187" w14:paraId="58FF6546" w14:textId="77777777">
        <w:trPr>
          <w:tblCellSpacing w:w="15" w:type="dxa"/>
        </w:trPr>
        <w:tc>
          <w:tcPr>
            <w:tcW w:w="0" w:type="auto"/>
            <w:vAlign w:val="center"/>
            <w:hideMark/>
          </w:tcPr>
          <w:p w14:paraId="0D6F337E" w14:textId="77777777" w:rsidR="006F0187" w:rsidRPr="006F0187" w:rsidRDefault="006F0187" w:rsidP="006F0187">
            <w:r w:rsidRPr="006F0187">
              <w:t>File xóa thất bại</w:t>
            </w:r>
          </w:p>
        </w:tc>
        <w:tc>
          <w:tcPr>
            <w:tcW w:w="0" w:type="auto"/>
            <w:vAlign w:val="center"/>
            <w:hideMark/>
          </w:tcPr>
          <w:p w14:paraId="7E172550" w14:textId="7CA8D85C" w:rsidR="006F0187" w:rsidRPr="006F0187" w:rsidRDefault="006F0187" w:rsidP="006F0187">
            <w:r w:rsidRPr="006F0187">
              <w:t>Ghi log, giữ khả năng thử lại</w:t>
            </w:r>
          </w:p>
        </w:tc>
      </w:tr>
    </w:tbl>
    <w:p w14:paraId="215AC994" w14:textId="77777777" w:rsidR="00C5135C" w:rsidRDefault="00C5135C"/>
    <w:sectPr w:rsidR="00C513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F3769"/>
    <w:multiLevelType w:val="multilevel"/>
    <w:tmpl w:val="0A2A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05E20"/>
    <w:multiLevelType w:val="multilevel"/>
    <w:tmpl w:val="6D4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A4DEB"/>
    <w:multiLevelType w:val="multilevel"/>
    <w:tmpl w:val="D3C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22082"/>
    <w:multiLevelType w:val="multilevel"/>
    <w:tmpl w:val="B9E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570831">
    <w:abstractNumId w:val="0"/>
  </w:num>
  <w:num w:numId="2" w16cid:durableId="1672641973">
    <w:abstractNumId w:val="2"/>
  </w:num>
  <w:num w:numId="3" w16cid:durableId="539975050">
    <w:abstractNumId w:val="3"/>
  </w:num>
  <w:num w:numId="4" w16cid:durableId="2113275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912"/>
    <w:rsid w:val="002D6296"/>
    <w:rsid w:val="00442BAD"/>
    <w:rsid w:val="00444D8D"/>
    <w:rsid w:val="004B3912"/>
    <w:rsid w:val="005D662B"/>
    <w:rsid w:val="006F0187"/>
    <w:rsid w:val="008A2232"/>
    <w:rsid w:val="00C052AE"/>
    <w:rsid w:val="00C5135C"/>
    <w:rsid w:val="00F2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DFCE"/>
  <w15:chartTrackingRefBased/>
  <w15:docId w15:val="{718F9FB4-2054-4E21-9313-A4EBABDF5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912"/>
    <w:rPr>
      <w:rFonts w:eastAsiaTheme="majorEastAsia" w:cstheme="majorBidi"/>
      <w:color w:val="272727" w:themeColor="text1" w:themeTint="D8"/>
    </w:rPr>
  </w:style>
  <w:style w:type="paragraph" w:styleId="Title">
    <w:name w:val="Title"/>
    <w:basedOn w:val="Normal"/>
    <w:next w:val="Normal"/>
    <w:link w:val="TitleChar"/>
    <w:uiPriority w:val="10"/>
    <w:qFormat/>
    <w:rsid w:val="004B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912"/>
    <w:pPr>
      <w:spacing w:before="160"/>
      <w:jc w:val="center"/>
    </w:pPr>
    <w:rPr>
      <w:i/>
      <w:iCs/>
      <w:color w:val="404040" w:themeColor="text1" w:themeTint="BF"/>
    </w:rPr>
  </w:style>
  <w:style w:type="character" w:customStyle="1" w:styleId="QuoteChar">
    <w:name w:val="Quote Char"/>
    <w:basedOn w:val="DefaultParagraphFont"/>
    <w:link w:val="Quote"/>
    <w:uiPriority w:val="29"/>
    <w:rsid w:val="004B3912"/>
    <w:rPr>
      <w:i/>
      <w:iCs/>
      <w:color w:val="404040" w:themeColor="text1" w:themeTint="BF"/>
    </w:rPr>
  </w:style>
  <w:style w:type="paragraph" w:styleId="ListParagraph">
    <w:name w:val="List Paragraph"/>
    <w:basedOn w:val="Normal"/>
    <w:uiPriority w:val="34"/>
    <w:qFormat/>
    <w:rsid w:val="004B3912"/>
    <w:pPr>
      <w:ind w:left="720"/>
      <w:contextualSpacing/>
    </w:pPr>
  </w:style>
  <w:style w:type="character" w:styleId="IntenseEmphasis">
    <w:name w:val="Intense Emphasis"/>
    <w:basedOn w:val="DefaultParagraphFont"/>
    <w:uiPriority w:val="21"/>
    <w:qFormat/>
    <w:rsid w:val="004B3912"/>
    <w:rPr>
      <w:i/>
      <w:iCs/>
      <w:color w:val="2F5496" w:themeColor="accent1" w:themeShade="BF"/>
    </w:rPr>
  </w:style>
  <w:style w:type="paragraph" w:styleId="IntenseQuote">
    <w:name w:val="Intense Quote"/>
    <w:basedOn w:val="Normal"/>
    <w:next w:val="Normal"/>
    <w:link w:val="IntenseQuoteChar"/>
    <w:uiPriority w:val="30"/>
    <w:qFormat/>
    <w:rsid w:val="004B3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912"/>
    <w:rPr>
      <w:i/>
      <w:iCs/>
      <w:color w:val="2F5496" w:themeColor="accent1" w:themeShade="BF"/>
    </w:rPr>
  </w:style>
  <w:style w:type="character" w:styleId="IntenseReference">
    <w:name w:val="Intense Reference"/>
    <w:basedOn w:val="DefaultParagraphFont"/>
    <w:uiPriority w:val="32"/>
    <w:qFormat/>
    <w:rsid w:val="004B39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HungVuong Tran</dc:creator>
  <cp:keywords/>
  <dc:description/>
  <cp:lastModifiedBy>HungVuong Tran</cp:lastModifiedBy>
  <cp:revision>4</cp:revision>
  <dcterms:created xsi:type="dcterms:W3CDTF">2026-10-09T07:58:00Z</dcterms:created>
  <dcterms:modified xsi:type="dcterms:W3CDTF">2026-10-09T08:33:00Z</dcterms:modified>
</cp:coreProperties>
</file>