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i/>
          <w:sz w:val="26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26"/>
          <w:szCs w:val="26"/>
        </w:rPr>
        <w:t>(Em conformidade com a Lei N</w:t>
      </w:r>
      <w:r w:rsidRPr="005E6D30">
        <w:rPr>
          <w:rFonts w:ascii="Arial" w:hAnsi="Arial" w:cs="Arial"/>
          <w:i/>
          <w:sz w:val="26"/>
          <w:szCs w:val="26"/>
        </w:rPr>
        <w:t>º</w:t>
      </w:r>
      <w:r w:rsidRPr="005E6D30">
        <w:rPr>
          <w:rFonts w:ascii="Arial" w:hAnsi="Arial" w:cs="Arial"/>
          <w:b w:val="0"/>
          <w:i/>
          <w:sz w:val="26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</w:r>
    </w:p>
    <w:p ns2:paraId="6D197238" ns2:textId="593818C4" w:rsidR="005E6D30" w:rsidRPr="005E6D30" w:rsidRDefault="005E6D30" w:rsidP="005E6D30">
      <w:pPr>
        <w:pStyle w:val="Corpodetex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  <w:t>(</w:t>
      </w:r>
      <w:r w:rsidR="00ED073C">
        <w:rPr>
          <w:rFonts w:ascii="Arial" w:hAnsi="Arial" w:cs="Arial"/>
          <w:b/>
          <w:sz w:val="26"/>
          <w:szCs w:val="26"/>
        </w:rPr>
        <w:t>X</w:t>
      </w:r>
      <w:r w:rsidRPr="005E6D30">
        <w:rPr>
          <w:rFonts w:ascii="Arial" w:hAnsi="Arial" w:cs="Arial"/>
          <w:b/>
          <w:sz w:val="26"/>
          <w:szCs w:val="26"/>
        </w:rPr>
        <w:t>) ESTÁGIO OBRIGATÓRIO</w:t>
      </w:r>
      <w:proofErr w:type="gramStart"/>
      <w:r w:rsidRPr="005E6D30">
        <w:rPr>
          <w:rFonts w:ascii="Arial" w:hAnsi="Arial" w:cs="Arial"/>
          <w:b/>
          <w:sz w:val="26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6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Por este</w:t>
      </w:r>
      <w:r w:rsidR="005E6D30" w:rsidRPr="00ED073C">
        <w:rPr>
          <w:rFonts w:ascii="Arial" w:hAnsi="Arial" w:cs="Arial"/>
          <w:sz w:val="24"/>
          <w:szCs w:val="24"/>
        </w:rPr>
        <w:t>Plano de Atividade de Estágio</w:t>
      </w:r>
      <w:r w:rsidRPr="00ED073C">
        <w:rPr>
          <w:rFonts w:ascii="Arial" w:hAnsi="Arial" w:cs="Arial"/>
          <w:sz w:val="24"/>
          <w:szCs w:val="24"/>
        </w:rPr>
        <w:t>, sem vínculo empregatício, referente ao Curso de</w:t>
      </w:r>
      <w:r w:rsidR="00ED073C" w:rsidRPr="00ED073C">
        <w:rPr>
          <w:rFonts w:ascii="Arial" w:hAnsi="Arial" w:cs="Arial"/>
          <w:sz w:val="24"/>
          <w:szCs w:val="24"/>
        </w:rPr>
        <w:t>{{curso}}</w:t>
      </w:r>
      <w:r w:rsidRPr="00ED073C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Razão social:</w:t>
      </w:r>
      <w:r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45DA5538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b/>
          <w:bCs/>
          <w:sz w:val="24"/>
          <w:szCs w:val="24"/>
        </w:rPr>
        <w:t>{{cnpj}}</w:t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64042C85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 {{telefone_empresa}}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F2CC8BB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Ramo de atividade: {{ramo_atividade}}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1D5C5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E-mail: {{email_empresa}}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56B539D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 {{endereco_empresa}}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1736CBF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 {{bairro_empresa}}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41FDCDC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Município: {{municipio_empresa}}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568DF55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UF: {{uf_empresa}}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34C79A7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 {{cep_empresa}}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7E3B0DE" ns2:textId="77777777" w:rsidR="00232771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Representada por: {{representante_legal}}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</w:r>
    </w:p>
    <w:p ns2:paraId="05050D25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  {{cargo_representante}}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 {{nome_estudante}}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38738D6A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 {{telefone_estudante}}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04F7F8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Identidade: {{rg}}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0DA9C47B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CPF: {{cpf}}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44E35EED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Data de Nascimento: {{data_nascimento}}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1BD856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Curso: {{curso}}</w:t>
      </w:r>
      <w:r w:rsidRPr="00462224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3EB4DD4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Série: {{periodo}}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B999A20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Matrícula: {{matricula}}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EBA935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Turno: {{turno}}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6B36904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 {{endereco_estudante}}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</w:p>
    <w:p ns2:paraId="4BD09452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E-mail: {{email_estudante}}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1BD6EDC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 {{bairro_estudante}}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F6C928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4"/>
          <w:szCs w:val="24"/>
        </w:rPr>
        <w:t>Município: {{municipio_estudante}}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proofErr w:type="spellEnd"/>
      <w:r w:rsidRPr="00462224">
        <w:rPr>
          <w:rFonts w:ascii="Arial" w:hAnsi="Arial" w:cs="Arial"/>
          <w:sz w:val="24"/>
          <w:szCs w:val="24"/>
        </w:rPr>
        <w:t xml:space="preserve"/>
      </w:r>
    </w:p>
    <w:p ns2:paraId="233F3252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UF: {{uf_estudante}}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4A7A3A5F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 {{cep_estudante}}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E1E2C65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Nome:</w:t>
      </w:r>
      <w:r w:rsidRPr="00462224">
        <w:rPr>
          <w:rFonts w:ascii="Arial" w:hAnsi="Arial" w:cs="Arial"/>
          <w:b/>
          <w:color w:val="000000"/>
          <w:sz w:val="24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CNPJ/MF n.º</w:t>
      </w:r>
      <w:r w:rsidRPr="00462224">
        <w:rPr>
          <w:rFonts w:ascii="Arial" w:hAnsi="Arial" w:cs="Arial"/>
          <w:sz w:val="24"/>
          <w:szCs w:val="24"/>
        </w:rPr>
        <w:t>01.923.317/0001-62</w:t>
      </w:r>
      <w:r>
        <w:rPr>
          <w:rFonts w:ascii="Arial" w:hAnsi="Arial" w:cs="Arial"/>
          <w:sz w:val="24"/>
          <w:szCs w:val="24"/>
        </w:rPr>
        <w:t xml:space="preserve"> -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>
        <w:rPr>
          <w:rFonts w:ascii="Arial" w:hAnsi="Arial" w:cs="Arial"/>
          <w:bCs/>
          <w:color w:val="000000"/>
          <w:sz w:val="24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t>Endereço: Rua Júlio Ferreira Xavier, 2750, Distrito Industrial, Três Lagoas, MS, CEP</w:t>
      </w:r>
      <w:r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4"/>
          <w:szCs w:val="24"/>
        </w:rPr>
        <w:t xml:space="preserve"> e</w:t>
      </w:r>
      <w:r w:rsidRPr="00462224">
        <w:rPr>
          <w:rFonts w:ascii="Arial" w:hAnsi="Arial" w:cs="Arial"/>
          <w:sz w:val="24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4"/>
          <w:szCs w:val="24"/>
        </w:rPr>
        <w:t xml:space="preserve"> -</w:t>
      </w:r>
      <w:r w:rsidRPr="008022C5">
        <w:rPr>
          <w:rFonts w:ascii="Arial" w:hAnsi="Arial" w:cs="Arial"/>
          <w:sz w:val="24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4"/>
          <w:szCs w:val="24"/>
        </w:rPr>
      </w:r>
    </w:p>
    <w:p ns2:paraId="3D69C29B" ns2:textId="4A5821D4" w:rsidR="00CD54C9" w:rsidRPr="00ED073C" w:rsidRDefault="00CD54C9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Vigência do plano de atividade de estágio: {{data_inicio}} a {{data_fim}}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662C265F" ns2:textId="1CB600E6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Horário do estágio (Ex: 8h às 12h - Máx 6h/dia): {{horario}}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E83BF9" ns2:textId="2911506B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Carga Horária Semanal (Máx 30h/semana): {{carga_horaria}}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</w:r>
    </w:p>
    <w:p ns2:paraId="46C8F80F" ns2:textId="71D7A472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Setor de Estágio: {{setor_estagio}}</w:t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A3A266C" ns2:textId="77777777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Bolsa-auxílio: {{bolsa_auxilio}}</w:t>
      </w:r>
    </w:p>
    <w:p ns2:paraId="31016419" ns2:textId="685C2CB7" w:rsidR="009405BA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Auxílio-transporte: {{auxilio_transporte}}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</w:p>
    <w:p ns2:paraId="057524B5" ns2:textId="3E244A4E" w:rsidR="009405BA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Vale-transporte: {{vale_transporte_x}}</w:t>
      </w:r>
      <w:r w:rsidR="009405BA">
        <w:rPr>
          <w:rFonts w:ascii="Arial" w:hAnsi="Arial" w:cs="Arial"/>
          <w:sz w:val="24"/>
          <w:szCs w:val="24"/>
        </w:rPr>
        <w:t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BD107D" ns2:textId="4615CAA0" w:rsidR="009405BA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Transporte da Empresa: {{transporte_empresa_x}}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6E1205B" ns2:textId="01BAFEA3" w:rsidR="005E6D30" w:rsidRPr="00ED073C" w:rsidRDefault="005E6D30" w:rsidP="009405BA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Outros: {{outros_transporte_x}}</w:t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4B185D2C" ns2:textId="29683A95" w:rsidR="009405BA" w:rsidRDefault="005E6D30" w:rsidP="005E6D30">
      <w:pPr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Outro(s) benefício(s) (se tiver): {{beneficios}}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b/>
          <w:sz w:val="24"/>
          <w:szCs w:val="24"/>
        </w:rPr>
      </w:r>
    </w:p>
    <w:p ns2:paraId="25A312C9" ns2:textId="2A2E3E4A" w:rsidR="005E6D30" w:rsidRPr="00ED073C" w:rsidRDefault="005E6D30" w:rsidP="005E6D30">
      <w:pPr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</w:r>
    </w:p>
    <w:p ns2:paraId="7C1466AF" ns2:textId="09541DA6" w:rsidR="005E6D30" w:rsidRDefault="005E6D30" w:rsidP="005E6D30">
      <w:pPr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Descrição das atividades a serem desempenhadas pelo estagiário:</w:t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160" w:line="276" w:lineRule="auto"/>
      </w:pPr>
      <w:r>
        <w:rPr>
          <w:noProof/>
          <w:rFonts w:ascii="Arial" w:hAnsi="Arial" w:cs="Arial"/>
          <w:sz w:val="24"/>
          <w:szCs w:val="24"/>
        </w:rPr>
        <w:t>{{atividades}}</w:t>
      </w:r>
    </w:p>
    <w:p ns2:paraId="4510187F" ns2:textId="1588A465" w:rsidR="009405BA" w:rsidRDefault="009405BA" w:rsidP="005E6D30">
      <w:pPr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(</w:t>
      </w:r>
      <w:r w:rsidR="009405BA">
        <w:rPr>
          <w:rFonts w:ascii="Arial" w:hAnsi="Arial" w:cs="Arial"/>
          <w:sz w:val="24"/>
          <w:szCs w:val="24"/>
        </w:rPr>
        <w:t>X</w:t>
      </w:r>
      <w:r w:rsidRPr="00ED073C">
        <w:rPr>
          <w:rFonts w:ascii="Arial" w:hAnsi="Arial" w:cs="Arial"/>
          <w:sz w:val="24"/>
          <w:szCs w:val="24"/>
        </w:rPr>
        <w:t>) Deferido</w:t>
      </w:r>
      <w:r w:rsidRPr="00ED073C">
        <w:rPr>
          <w:rFonts w:ascii="Arial" w:hAnsi="Arial" w:cs="Arial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</w:r>
    </w:p>
    <w:p ns2:paraId="378A2959" ns2:textId="10D19FA9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4"/>
          <w:szCs w:val="24"/>
        </w:rPr>
        <w:t>(</w:t>
      </w:r>
      <w:proofErr w:type="gramEnd"/>
      <w:r w:rsidR="009405BA">
        <w:rPr>
          <w:rFonts w:ascii="Arial" w:hAnsi="Arial" w:cs="Arial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Comentários:</w:t>
      </w:r>
    </w:p>
    <w:p ns2:paraId="57C7582D" ns2:textId="7F69250A" w:rsidR="005E6D30" w:rsidRPr="00ED073C" w:rsidRDefault="009405BA" w:rsidP="009405B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4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sz w:val="24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4"/>
          <w:szCs w:val="24"/>
        </w:rPr>
        <w:t>Três Lagoas/MS,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 XX (dia)</w:t>
      </w:r>
      <w:r w:rsidRPr="00ED073C">
        <w:rPr>
          <w:rFonts w:ascii="Arial" w:hAnsi="Arial" w:cs="Arial"/>
          <w:color w:val="000000"/>
          <w:sz w:val="24"/>
          <w:szCs w:val="24"/>
        </w:rPr>
        <w:t>de</w:t>
      </w:r>
      <w:r w:rsidR="00DB5336">
        <w:rPr>
          <w:rFonts w:ascii="Arial" w:hAnsi="Arial" w:cs="Arial"/>
          <w:color w:val="000000"/>
          <w:sz w:val="24"/>
          <w:szCs w:val="24"/>
        </w:rPr>
        <w:t>XX (Mês)</w:t>
      </w:r>
      <w:r w:rsidRPr="00ED073C">
        <w:rPr>
          <w:rFonts w:ascii="Arial" w:hAnsi="Arial" w:cs="Arial"/>
          <w:color w:val="000000"/>
          <w:sz w:val="24"/>
          <w:szCs w:val="24"/>
        </w:rPr>
        <w:t>de</w:t>
      </w:r>
      <w:r w:rsidR="00DB5336">
        <w:rPr>
          <w:rFonts w:ascii="Arial" w:hAnsi="Arial" w:cs="Arial"/>
          <w:color w:val="000000"/>
          <w:sz w:val="24"/>
          <w:szCs w:val="24"/>
        </w:rPr>
        <w:t>XXXX (ANO)</w:t>
      </w:r>
      <w:r w:rsidRPr="00ED073C">
        <w:rPr>
          <w:rFonts w:ascii="Arial" w:hAnsi="Arial" w:cs="Arial"/>
          <w:color w:val="000000"/>
          <w:sz w:val="24"/>
          <w:szCs w:val="24"/>
        </w:rPr>
        <w:t>.</w:t>
      </w:r>
    </w:p>
    <w:p ns2:paraId="5F0B9354" ns2:textId="77777777" w:rsidR="005E6D30" w:rsidRPr="00ED073C" w:rsidRDefault="005E6D30" w:rsidP="005E6D30">
      <w:pPr>
        <w:tabs>
          <w:tab w:val="left" w:pos="9639"/>
        </w:tabs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Supervisor de Estágio da Unidade Concedente de Estágio</w:t>
      </w:r>
    </w:p>
    <w:p ns2:paraId="7C014B72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</w:t>
      </w:r>
    </w:p>
    <w:p ns2:paraId="062B957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Estagiário</w:t>
      </w:r>
    </w:p>
    <w:p ns2:paraId="51116140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b/>
          <w:sz w:val="24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/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