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48D9CB2" ns2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i/>
          <w:sz w:val="26"/>
          <w:szCs w:val="26"/>
        </w:rPr>
        <w:t>PLANO DE ATIVIDADES DE ESTÁGIO</w:t>
      </w:r>
    </w:p>
    <w:p ns2:paraId="27C1514D" ns2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 w:val="0"/>
          <w:i/>
          <w:sz w:val="26"/>
          <w:szCs w:val="26"/>
        </w:rPr>
        <w:t>(Em conformidade com a Lei N</w:t>
      </w:r>
      <w:r w:rsidRPr="005E6D30">
        <w:rPr>
          <w:rFonts w:ascii="Arial" w:hAnsi="Arial" w:cs="Arial"/>
          <w:i/>
          <w:sz w:val="26"/>
          <w:szCs w:val="26"/>
        </w:rPr>
        <w:t xml:space="preserve">º </w:t>
      </w:r>
      <w:r w:rsidRPr="005E6D30">
        <w:rPr>
          <w:rFonts w:ascii="Arial" w:hAnsi="Arial" w:cs="Arial"/>
          <w:b w:val="0"/>
          <w:i/>
          <w:sz w:val="26"/>
          <w:szCs w:val="26"/>
        </w:rPr>
        <w:t>11.788, Art. 7º)</w:t>
      </w:r>
    </w:p>
    <w:p ns2:paraId="3E58BB62" ns2:textId="77777777" w:rsidR="005E6D30" w:rsidRPr="005E6D30" w:rsidRDefault="005E6D30" w:rsidP="005E6D30">
      <w:pPr>
        <w:pStyle w:val="Corpodetex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6"/>
          <w:szCs w:val="26"/>
        </w:rPr>
        <w:t xml:space="preserve"> </w:t>
      </w:r>
    </w:p>
    <w:p ns2:paraId="6D197238" ns2:textId="593818C4" w:rsidR="005E6D30" w:rsidRPr="005E6D30" w:rsidRDefault="005E6D30" w:rsidP="005E6D30">
      <w:pPr>
        <w:pStyle w:val="Corpodetex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6"/>
          <w:szCs w:val="26"/>
        </w:rPr>
        <w:t>(</w:t>
      </w:r>
      <w:r w:rsidR="00ED073C">
        <w:rPr>
          <w:rFonts w:ascii="Arial" w:hAnsi="Arial" w:cs="Arial"/>
          <w:b/>
          <w:sz w:val="26"/>
          <w:szCs w:val="26"/>
        </w:rPr>
        <w:t>X</w:t>
      </w:r>
      <w:r w:rsidRPr="005E6D30">
        <w:rPr>
          <w:rFonts w:ascii="Arial" w:hAnsi="Arial" w:cs="Arial"/>
          <w:b/>
          <w:sz w:val="26"/>
          <w:szCs w:val="26"/>
        </w:rPr>
        <w:t xml:space="preserve">) ESTÁGIO OBRIGATÓRIO                      </w:t>
      </w:r>
      <w:proofErr w:type="gramStart"/>
      <w:r w:rsidRPr="005E6D30">
        <w:rPr>
          <w:rFonts w:ascii="Arial" w:hAnsi="Arial" w:cs="Arial"/>
          <w:b/>
          <w:sz w:val="26"/>
          <w:szCs w:val="26"/>
        </w:rPr>
        <w:t xml:space="preserve">   (</w:t>
      </w:r>
      <w:proofErr w:type="gramEnd"/>
      <w:r w:rsidRPr="005E6D30">
        <w:rPr>
          <w:rFonts w:ascii="Arial" w:hAnsi="Arial" w:cs="Arial"/>
          <w:b/>
          <w:sz w:val="26"/>
          <w:szCs w:val="26"/>
        </w:rPr>
        <w:t xml:space="preserve">     ) ESTÁGIO NÃO OBRIGATÓRIO</w:t>
      </w:r>
    </w:p>
    <w:p ns2:paraId="043FC376" ns2:textId="77777777" w:rsidR="00CC6752" w:rsidRPr="0021094E" w:rsidRDefault="00CC6752" w:rsidP="00CC6752">
      <w:pPr>
        <w:jc w:val="both"/>
        <w:rPr>
          <w:rFonts w:ascii="Arial Narrow" w:hAnsi="Arial Narrow" w:cs="Arial"/>
          <w:sz w:val="19"/>
          <w:szCs w:val="19"/>
        </w:rPr>
      </w:pPr>
    </w:p>
    <w:p ns2:paraId="1D3A35C0" ns2:textId="65E81A91" w:rsidR="00CC6752" w:rsidRPr="00ED073C" w:rsidRDefault="00CC6752" w:rsidP="0052394F">
      <w:pPr>
        <w:pStyle w:val="Corpodetexto"/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Por este </w:t>
      </w:r>
      <w:r w:rsidR="005E6D30" w:rsidRPr="00ED073C">
        <w:rPr>
          <w:rFonts w:ascii="Arial" w:hAnsi="Arial" w:cs="Arial"/>
          <w:sz w:val="24"/>
          <w:szCs w:val="24"/>
        </w:rPr>
        <w:t>Plano de Atividade de Estágio</w:t>
      </w:r>
      <w:r w:rsidRPr="00ED073C">
        <w:rPr>
          <w:rFonts w:ascii="Arial" w:hAnsi="Arial" w:cs="Arial"/>
          <w:sz w:val="24"/>
          <w:szCs w:val="24"/>
        </w:rPr>
        <w:t xml:space="preserve">, sem vínculo empregatício, referente ao Curso de </w:t>
      </w:r>
      <w:r w:rsidR="00ED073C" w:rsidRPr="00ED073C">
        <w:rPr>
          <w:rFonts w:ascii="Arial" w:hAnsi="Arial" w:cs="Arial"/>
          <w:sz w:val="24"/>
          <w:szCs w:val="24"/>
        </w:rPr>
        <w:t>{{curso}}</w:t>
      </w:r>
      <w:r w:rsidRPr="00ED073C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> as partes a seguir identificadas pretendem proporcionar formação prática e aperfeiçoamento técnico e acadêmico aos estudantes estagiários, nos termos de Lei nº 11.788 de 25/09/08, conforme segue.</w:t>
      </w:r>
    </w:p>
    <w:p ns2:paraId="44A50358" ns2:textId="77777777" w:rsidR="00232771" w:rsidRPr="00462224" w:rsidRDefault="00232771" w:rsidP="00232771">
      <w:pPr>
        <w:pStyle w:val="Corpodetexto"/>
        <w:tabs>
          <w:tab w:val="left" w:pos="0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/>
      </w:r>
    </w:p>
    <w:p ns2:paraId="097E2E86" ns2:textId="77777777" w:rsidR="00232771" w:rsidRPr="00462224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232771" w:rsidRPr="00462224" ns2:paraId="41DBD465" ns2:textId="77777777" w:rsidTr="00044C5F">
        <w:trPr>
          <w:trHeight w:val="258"/>
        </w:trPr>
        <w:tc>
          <w:tcPr>
            <w:tcW w:w="10615" w:type="dxa"/>
            <w:shd w:val="clear" w:color="auto" w:fill="E6E6E6"/>
          </w:tcPr>
          <w:p ns2:paraId="48CB7F34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ns2:paraId="296FECC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Razão social: </w:t>
      </w:r>
      <w:r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ns2:paraId="45DA5538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{{cnpj}}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64042C85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{{telefone_empresa}}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F2CC8BB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Ramo de atividade: {{ramo_atividade}}                                           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41D5C5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E-mail: {{email_empresa}}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356B539D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{{endereco_empresa}}  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1736CBF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{{bairro_empresa}}        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41FDCDC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{{municipio_empresa}}                    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568DF55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{{uf_empresa}}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34C79A7" ns2:textId="77777777" w:rsidR="00232771" w:rsidRPr="00462224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{{cep_empresa}}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7E3B0DE" ns2:textId="77777777" w:rsidR="00232771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Representada por: {{representante_legal}}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05050D25" ns2:textId="77777777" w:rsidR="00232771" w:rsidRPr="00462224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Cargo:  {{cargo_representante}}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DD5E569" ns2:textId="77777777" w:rsidR="00232771" w:rsidRPr="00462224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232771" w:rsidRPr="00462224" ns2:paraId="74418864" ns2:textId="77777777" w:rsidTr="00044C5F">
        <w:trPr>
          <w:trHeight w:val="260"/>
        </w:trPr>
        <w:tc>
          <w:tcPr>
            <w:tcW w:w="10510" w:type="dxa"/>
            <w:shd w:val="clear" w:color="auto" w:fill="E6E6E6"/>
          </w:tcPr>
          <w:p ns2:paraId="01CEC3FE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ns2:paraId="111A491D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Nome: {{nome_estudante}}                                              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38738D6A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{{telefone_estudante}}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404F7F8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Identidade: {{rg}} 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0DA9C47B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CPF: {{cpf}}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44E35EED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Data de Nascimento: {{data_nascimento}}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61BD856F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Curso: {{curso}}              </w:t>
      </w:r>
      <w:r w:rsidRPr="00462224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3EB4DD46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Série: {{periodo}}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3B999A20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Matrícula: {{matricula}}             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EBA9359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Turno: {{turno}}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6B36904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{{endereco_estudante}}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</w:p>
    <w:p ns2:paraId="4BD09452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E-mail: {{email_estudante}}     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1BD6EDC6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{{bairro_estudante}}                                                                  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F6C928F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proofErr w:type="spellStart"/>
      <w:r w:rsidRPr="00462224">
        <w:rPr>
          <w:rFonts w:ascii="Arial" w:hAnsi="Arial" w:cs="Arial"/>
          <w:sz w:val="24"/>
          <w:szCs w:val="24"/>
        </w:rPr>
        <w:t xml:space="preserve">Município: {{municipio_estudante}} 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proofErr w:type="spellEnd"/>
      <w:r w:rsidRPr="00462224">
        <w:rPr>
          <w:rFonts w:ascii="Arial" w:hAnsi="Arial" w:cs="Arial"/>
          <w:sz w:val="24"/>
          <w:szCs w:val="24"/>
        </w:rPr>
        <w:t xml:space="preserve"/>
      </w:r>
    </w:p>
    <w:p ns2:paraId="233F3252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{{uf_estudante}}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</w:p>
    <w:p ns2:paraId="4A7A3A5F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{{cep_estudante}}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4E1E2C65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232771" w:rsidRPr="00462224" ns2:paraId="0F4D03A3" ns2:textId="77777777" w:rsidTr="00044C5F">
        <w:trPr>
          <w:trHeight w:val="270"/>
        </w:trPr>
        <w:tc>
          <w:tcPr>
            <w:tcW w:w="10582" w:type="dxa"/>
            <w:shd w:val="clear" w:color="auto" w:fill="E6E6E6"/>
          </w:tcPr>
          <w:p ns2:paraId="769A0F61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ns2:paraId="18914063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4"/>
          <w:szCs w:val="24"/>
        </w:rPr>
        <w:t>ASSOCIAÇÃO DE ENSINO E CULTURA DE MATO GROSSO DO SUL</w:t>
      </w:r>
    </w:p>
    <w:p ns2:paraId="175FC3F9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CNPJ/MF n.º </w:t>
      </w:r>
      <w:r w:rsidRPr="00462224">
        <w:rPr>
          <w:rFonts w:ascii="Arial" w:hAnsi="Arial" w:cs="Arial"/>
          <w:sz w:val="24"/>
          <w:szCs w:val="24"/>
        </w:rPr>
        <w:t>01.923.317/0001-62</w:t>
      </w:r>
      <w:r>
        <w:rPr>
          <w:rFonts w:ascii="Arial" w:hAnsi="Arial" w:cs="Arial"/>
          <w:sz w:val="24"/>
          <w:szCs w:val="24"/>
        </w:rPr>
        <w:t xml:space="preserve"> - </w:t>
      </w:r>
      <w:r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>
        <w:rPr>
          <w:rFonts w:ascii="Arial" w:hAnsi="Arial" w:cs="Arial"/>
          <w:bCs/>
          <w:color w:val="000000"/>
          <w:sz w:val="24"/>
          <w:szCs w:val="24"/>
        </w:rPr>
        <w:t>-</w:t>
      </w:r>
      <w:r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ns2:paraId="4FEDEF2A" ns2:textId="77777777" w:rsidR="00232771" w:rsidRPr="00462224" w:rsidRDefault="00232771" w:rsidP="00232771">
      <w:pPr>
        <w:pStyle w:val="Ttulo1"/>
        <w:tabs>
          <w:tab w:val="left" w:pos="0"/>
        </w:tabs>
        <w:spacing w:before="0" w:after="120" w:line="276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  <w:rFonts w:ascii="Arial" w:hAnsi="Arial" w:cs="Arial"/>
        </w:rPr>
        <w:lastRenderedPageBreak/>
        <w:t xml:space="preserve">Endereço: Rua Júlio Ferreira Xavier, 2750, Distrito Industrial, Três Lagoas, MS, CEP </w:t>
      </w:r>
      <w:r w:rsidRPr="00462224">
        <w:rPr>
          <w:b w:val="0"/>
          <w:sz w:val="24"/>
          <w:szCs w:val="24"/>
          <w:rFonts w:ascii="Arial" w:hAnsi="Arial" w:cs="Arial"/>
        </w:rPr>
        <w:t>79610-320</w:t>
      </w:r>
    </w:p>
    <w:p ns2:paraId="75FCF193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deste TCECO</w:t>
      </w:r>
      <w:r>
        <w:rPr>
          <w:rFonts w:ascii="Arial" w:hAnsi="Arial" w:cs="Arial"/>
          <w:color w:val="000000"/>
          <w:sz w:val="24"/>
          <w:szCs w:val="24"/>
        </w:rPr>
        <w:t xml:space="preserve"> e </w:t>
      </w:r>
      <w:r w:rsidRPr="00462224">
        <w:rPr>
          <w:rFonts w:ascii="Arial" w:hAnsi="Arial" w:cs="Arial"/>
          <w:sz w:val="24"/>
          <w:szCs w:val="24"/>
        </w:rPr>
        <w:t>Supervisor de estágio da Instituição de Ensino</w:t>
      </w:r>
      <w:r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>
        <w:rPr>
          <w:rFonts w:ascii="Arial" w:hAnsi="Arial" w:cs="Arial"/>
          <w:color w:val="000000"/>
          <w:sz w:val="24"/>
          <w:szCs w:val="24"/>
        </w:rPr>
        <w:t xml:space="preserve"> - </w:t>
      </w:r>
      <w:r w:rsidRPr="008022C5">
        <w:rPr>
          <w:rFonts w:ascii="Arial" w:hAnsi="Arial" w:cs="Arial"/>
          <w:sz w:val="24"/>
          <w:szCs w:val="24"/>
        </w:rPr>
        <w:t>Prof. Muriel Vieira Teixeira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</w:p>
    <w:p ns2:paraId="3D69C29B" ns2:textId="4A5821D4" w:rsidR="00CD54C9" w:rsidRPr="00ED073C" w:rsidRDefault="00CD54C9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ED073C" ns2:paraId="5E7FC16C" ns2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ns2:paraId="1D5B9C16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sz w:val="24"/>
                <w:szCs w:val="24"/>
              </w:rPr>
              <w:t>D - DADOS SOBRE O ESTÁGIO</w:t>
            </w:r>
          </w:p>
        </w:tc>
      </w:tr>
    </w:tbl>
    <w:p ns2:paraId="0FB99F1D" ns2:textId="39726DE2" w:rsidR="009405BA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Vigência do plano de atividade de estágio: {{data_inicio}} a {{data_fim}}</w:t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</w:p>
    <w:p ns2:paraId="662C265F" ns2:textId="1CB600E6" w:rsidR="005E6D30" w:rsidRPr="00ED073C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Horário do estágio (Ex: 8h às 12h - Máx 6h/dia): {{horario}}     </w:t>
      </w:r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02E83BF9" ns2:textId="2911506B" w:rsidR="009405BA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Carga Horária Semanal (Máx 30h/semana): {{carga_horaria}}                          </w:t>
      </w:r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="009405BA" w:rsidRPr="00ED073C">
        <w:rPr>
          <w:rFonts w:ascii="Arial" w:hAnsi="Arial" w:cs="Arial"/>
          <w:sz w:val="24"/>
          <w:szCs w:val="24"/>
        </w:rPr>
        <w:t xml:space="preserve"/>
      </w:r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  <w:t xml:space="preserve"/>
      </w:r>
    </w:p>
    <w:p ns2:paraId="46C8F80F" ns2:textId="71D7A472" w:rsidR="005E6D30" w:rsidRPr="00ED073C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Setor de Estágio: {{setor_estagio}}                                                                            </w:t>
      </w:r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="009405BA"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2A3A266C" ns2:textId="77777777" w:rsidR="009405BA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Bolsa-auxílio: {{bolsa_auxilio}}              </w:t>
      </w:r>
    </w:p>
    <w:p ns2:paraId="31016419" ns2:textId="685C2CB7" w:rsidR="009405BA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Auxílio-transporte: {{auxilio_transporte}}</w:t>
      </w:r>
      <w:r w:rsidR="009405BA" w:rsidRPr="009405BA">
        <w:rPr>
          <w:rFonts w:ascii="Arial" w:hAnsi="Arial" w:cs="Arial"/>
          <w:sz w:val="24"/>
          <w:szCs w:val="24"/>
        </w:rPr>
        <w:t/>
      </w:r>
      <w:r w:rsidRPr="009405BA">
        <w:rPr>
          <w:rFonts w:ascii="Arial" w:hAnsi="Arial" w:cs="Arial"/>
          <w:color w:val="000000"/>
          <w:sz w:val="24"/>
          <w:szCs w:val="24"/>
        </w:rPr>
      </w:r>
    </w:p>
    <w:p ns2:paraId="057524B5" ns2:textId="3E244A4E" w:rsidR="009405BA" w:rsidRDefault="005E6D30" w:rsidP="009405BA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Vale-transporte: {{vale_transporte_x}}  </w:t>
      </w:r>
      <w:r w:rsidR="009405BA">
        <w:rPr>
          <w:rFonts w:ascii="Arial" w:hAnsi="Arial" w:cs="Arial"/>
          <w:sz w:val="24"/>
          <w:szCs w:val="24"/>
        </w:rPr>
        <w:t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02BD107D" ns2:textId="4615CAA0" w:rsidR="009405BA" w:rsidRDefault="005E6D30" w:rsidP="009405BA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Transporte da Empresa: {{transporte_empresa_x}}     </w:t>
      </w:r>
      <w:r w:rsidR="009405BA">
        <w:rPr>
          <w:rFonts w:ascii="Arial" w:hAnsi="Arial" w:cs="Arial"/>
          <w:sz w:val="24"/>
          <w:szCs w:val="24"/>
        </w:rPr>
        <w:t xml:space="preserve"/>
      </w:r>
      <w:r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26E1205B" ns2:textId="01BAFEA3" w:rsidR="005E6D30" w:rsidRPr="00ED073C" w:rsidRDefault="005E6D30" w:rsidP="009405BA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Outros: {{outros_transporte_x}}</w:t>
      </w:r>
      <w:r w:rsidR="009405BA" w:rsidRPr="009405BA">
        <w:rPr>
          <w:rFonts w:ascii="Arial" w:hAnsi="Arial" w:cs="Arial"/>
          <w:sz w:val="24"/>
          <w:szCs w:val="24"/>
        </w:rPr>
        <w:t/>
      </w:r>
    </w:p>
    <w:p ns2:paraId="4B185D2C" ns2:textId="29683A95" w:rsidR="009405BA" w:rsidRDefault="005E6D30" w:rsidP="005E6D30">
      <w:pPr>
        <w:ind w:left="15" w:right="0"/>
        <w:jc w:val="both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Outro(s) benefício(s) (se tiver): {{beneficios}}                </w:t>
      </w:r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b/>
          <w:sz w:val="24"/>
          <w:szCs w:val="24"/>
        </w:rPr>
        <w:tab/>
        <w:t xml:space="preserve"/>
      </w:r>
    </w:p>
    <w:p ns2:paraId="25A312C9" ns2:textId="2A2E3E4A" w:rsidR="005E6D30" w:rsidRPr="00ED073C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 xml:space="preserve">                                                           </w:t>
      </w:r>
    </w:p>
    <w:p ns2:paraId="7C1466AF" ns2:textId="09541DA6" w:rsidR="005E6D30" w:rsidRDefault="005E6D30" w:rsidP="005E6D30">
      <w:pPr>
        <w:ind w:lef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Descrição das atividades a serem desempenhadas pelo estagiário: </w:t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</w:p>
    <w:p ns2:paraId="7B022611" ns2:textId="64D58798" w:rsidR="009405BA" w:rsidRDefault="00F634F3" w:rsidP="005E6D30">
      <w:pPr>
        <w:ind w:left="0"/>
        <w:rPr>
          <w:rFonts w:ascii="Arial" w:hAnsi="Arial" w:cs="Arial"/>
          <w:sz w:val="24"/>
          <w:szCs w:val="24"/>
        </w:rPr>
        <w:jc w:val="both"/>
        <w:spacing w:after="160" w:line="276" w:lineRule="auto"/>
      </w:pPr>
      <w:r>
        <w:rPr>
          <w:noProof/>
          <w:rFonts w:ascii="Arial" w:hAnsi="Arial" w:cs="Arial"/>
          <w:sz w:val="24"/>
          <w:szCs w:val="24"/>
        </w:rPr>
        <w:t xml:space="preserve">{{atividades}}</w:t>
      </w:r>
    </w:p>
    <w:p ns2:paraId="4510187F" ns2:textId="1588A465" w:rsidR="009405BA" w:rsidRDefault="009405BA" w:rsidP="005E6D30">
      <w:pPr>
        <w:ind w:left="0"/>
        <w:rPr>
          <w:rFonts w:ascii="Arial" w:hAnsi="Arial" w:cs="Arial"/>
          <w:sz w:val="24"/>
          <w:szCs w:val="24"/>
        </w:rPr>
      </w:pPr>
    </w:p>
    <w:tbl>
      <w:tblPr>
        <w:tblW w:w="988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87"/>
      </w:tblGrid>
      <w:tr w:rsidR="005E6D30" w:rsidRPr="00ED073C" ns2:paraId="1C139D67" ns2:textId="77777777" w:rsidTr="006C036F">
        <w:trPr>
          <w:trHeight w:val="292"/>
        </w:trPr>
        <w:tc>
          <w:tcPr>
            <w:tcW w:w="9887" w:type="dxa"/>
            <w:shd w:val="clear" w:color="auto" w:fill="E6E6E6"/>
          </w:tcPr>
          <w:p ns2:paraId="5D4430DE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sz w:val="24"/>
                <w:szCs w:val="24"/>
              </w:rPr>
              <w:t>E – PARECER DO PROFESSOR ORIENTADOR DO CURSO</w:t>
            </w:r>
          </w:p>
        </w:tc>
      </w:tr>
    </w:tbl>
    <w:p ns2:paraId="0B6DC3F9" ns2:textId="77777777" w:rsidR="009405BA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4"/>
          <w:szCs w:val="24"/>
        </w:rPr>
        <w:t>(</w:t>
      </w:r>
      <w:r w:rsidR="009405BA">
        <w:rPr>
          <w:rFonts w:ascii="Arial" w:hAnsi="Arial" w:cs="Arial"/>
          <w:sz w:val="24"/>
          <w:szCs w:val="24"/>
        </w:rPr>
        <w:t>X</w:t>
      </w:r>
      <w:r w:rsidRPr="00ED073C">
        <w:rPr>
          <w:rFonts w:ascii="Arial" w:hAnsi="Arial" w:cs="Arial"/>
          <w:sz w:val="24"/>
          <w:szCs w:val="24"/>
        </w:rPr>
        <w:t>) Deferido</w:t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</w:r>
    </w:p>
    <w:p ns2:paraId="378A2959" ns2:textId="10D19FA9" w:rsidR="005E6D30" w:rsidRPr="00ED073C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proofErr w:type="gramStart"/>
      <w:r w:rsidRPr="00ED073C">
        <w:rPr>
          <w:rFonts w:ascii="Arial" w:hAnsi="Arial" w:cs="Arial"/>
          <w:sz w:val="24"/>
          <w:szCs w:val="24"/>
        </w:rPr>
        <w:t xml:space="preserve">(  </w:t>
      </w:r>
      <w:proofErr w:type="gramEnd"/>
      <w:r w:rsidR="009405BA">
        <w:rPr>
          <w:rFonts w:ascii="Arial" w:hAnsi="Arial" w:cs="Arial"/>
          <w:sz w:val="24"/>
          <w:szCs w:val="24"/>
        </w:rPr>
        <w:t xml:space="preserve"> </w:t>
      </w:r>
      <w:r w:rsidRPr="00ED073C">
        <w:rPr>
          <w:rFonts w:ascii="Arial" w:hAnsi="Arial" w:cs="Arial"/>
          <w:sz w:val="24"/>
          <w:szCs w:val="24"/>
        </w:rPr>
        <w:t>) Indeferido</w:t>
      </w:r>
    </w:p>
    <w:p ns2:paraId="4A610643" ns2:textId="77777777" w:rsidR="005E6D30" w:rsidRPr="00ED073C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4"/>
          <w:szCs w:val="24"/>
        </w:rPr>
        <w:t>Comentários:</w:t>
      </w:r>
    </w:p>
    <w:p ns2:paraId="57C7582D" ns2:textId="7F69250A" w:rsidR="005E6D30" w:rsidRPr="00ED073C" w:rsidRDefault="009405BA" w:rsidP="009405B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tbl>
      <w:tblPr>
        <w:tblW w:w="106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54"/>
      </w:tblGrid>
      <w:tr w:rsidR="005E6D30" w:rsidRPr="00ED073C" ns2:paraId="1D93E131" ns2:textId="77777777" w:rsidTr="006C036F">
        <w:trPr>
          <w:trHeight w:val="281"/>
        </w:trPr>
        <w:tc>
          <w:tcPr>
            <w:tcW w:w="10654" w:type="dxa"/>
            <w:shd w:val="clear" w:color="auto" w:fill="E6E6E6"/>
          </w:tcPr>
          <w:p ns2:paraId="158EAD1D" ns2:textId="77777777" w:rsidR="005E6D30" w:rsidRPr="00ED073C" w:rsidRDefault="005E6D30" w:rsidP="00ED6BC8">
            <w:pPr>
              <w:pStyle w:val="p7"/>
              <w:spacing w:line="240" w:lineRule="auto"/>
              <w:ind w:left="0" w:firstLine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4"/>
                <w:szCs w:val="24"/>
              </w:rPr>
              <w:lastRenderedPageBreak/>
              <w:t>F – PROTEÇÃO DE DADOS E CUMPRIMENTO DA LEI n° 13.709/2018</w:t>
            </w:r>
          </w:p>
        </w:tc>
      </w:tr>
    </w:tbl>
    <w:p ns2:paraId="4D32DC5B" ns2:textId="77777777" w:rsidR="005E6D30" w:rsidRPr="00ED073C" w:rsidRDefault="005E6D30" w:rsidP="005E6D30">
      <w:pPr>
        <w:ind w:left="0"/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ED073C">
        <w:rPr>
          <w:rFonts w:ascii="Arial" w:hAnsi="Arial" w:cs="Arial"/>
          <w:sz w:val="24"/>
          <w:szCs w:val="24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ns2:paraId="333C7ACE" ns2:textId="1AD94C06" w:rsidR="005E6D30" w:rsidRDefault="005E6D30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1D4636A2" ns2:textId="29AA9E06" w:rsidR="00DB5336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117D165D" ns2:textId="06CF9A85" w:rsidR="00DB5336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6567A4A6" ns2:textId="77777777" w:rsidR="00DB5336" w:rsidRPr="00ED073C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32401252" ns2:textId="5845BF1A" w:rsidR="005E6D30" w:rsidRPr="00ED073C" w:rsidRDefault="005E6D30" w:rsidP="005E6D30">
      <w:pPr>
        <w:tabs>
          <w:tab w:val="left" w:pos="9811"/>
        </w:tabs>
        <w:ind w:left="30"/>
        <w:jc w:val="right"/>
        <w:rPr>
          <w:rFonts w:ascii="Arial" w:hAnsi="Arial" w:cs="Arial"/>
          <w:color w:val="000000"/>
          <w:sz w:val="24"/>
          <w:szCs w:val="24"/>
        </w:rPr>
      </w:pPr>
      <w:r w:rsidRPr="00ED073C">
        <w:rPr>
          <w:rFonts w:ascii="Arial" w:hAnsi="Arial" w:cs="Arial"/>
          <w:color w:val="000000"/>
          <w:sz w:val="24"/>
          <w:szCs w:val="24"/>
        </w:rPr>
        <w:t>Três Lagoas/MS,</w:t>
      </w:r>
      <w:r w:rsidR="00DB5336">
        <w:rPr>
          <w:rFonts w:ascii="Arial" w:hAnsi="Arial" w:cs="Arial"/>
          <w:color w:val="000000"/>
          <w:sz w:val="24"/>
          <w:szCs w:val="24"/>
        </w:rPr>
        <w:t xml:space="preserve"> XX (dia) 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4"/>
          <w:szCs w:val="24"/>
        </w:rPr>
        <w:t xml:space="preserve">XX (Mês) 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4"/>
          <w:szCs w:val="24"/>
        </w:rPr>
        <w:t>XXXX (ANO)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.  </w:t>
      </w:r>
    </w:p>
    <w:p ns2:paraId="5F0B9354" ns2:textId="77777777" w:rsidR="005E6D30" w:rsidRPr="00ED073C" w:rsidRDefault="005E6D30" w:rsidP="005E6D30">
      <w:pPr>
        <w:tabs>
          <w:tab w:val="left" w:pos="9639"/>
        </w:tabs>
        <w:ind w:left="0" w:right="283"/>
        <w:jc w:val="right"/>
        <w:rPr>
          <w:rFonts w:ascii="Arial" w:hAnsi="Arial" w:cs="Arial"/>
          <w:sz w:val="24"/>
          <w:szCs w:val="24"/>
        </w:rPr>
      </w:pPr>
    </w:p>
    <w:p ns2:paraId="2C83DF85" ns2:textId="4B8756EB" w:rsidR="00B06C8B" w:rsidRDefault="00B06C8B" w:rsidP="00DB5336">
      <w:pPr>
        <w:rPr>
          <w:rFonts w:ascii="Arial" w:hAnsi="Arial" w:cs="Arial"/>
          <w:sz w:val="24"/>
          <w:szCs w:val="24"/>
        </w:rPr>
      </w:pPr>
    </w:p>
    <w:p ns2:paraId="221E616B" ns2:textId="028C1CD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543C1FB4" ns2:textId="219918E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095E3975" ns2:textId="77777777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50452965" ns2:textId="0851E44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48B04B4B" ns2:textId="6356067C" w:rsidR="00DB5336" w:rsidRDefault="00DB5336" w:rsidP="00DB5336">
      <w:pPr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</w:t>
      </w:r>
    </w:p>
    <w:p ns2:paraId="072A4763" ns2:textId="77777777" w:rsidR="00DB5336" w:rsidRPr="00ED073C" w:rsidRDefault="00DB5336" w:rsidP="00DB5336">
      <w:pPr>
        <w:ind w:right="0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 xml:space="preserve">Supervisor de Estágio da Unidade Concedente de Estágio                                                                                   </w:t>
      </w:r>
    </w:p>
    <w:p ns2:paraId="7C014B72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58B8543E" ns2:textId="1CC96C6A" w:rsidR="00DB5336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7650CFE2" ns2:textId="502F2F96" w:rsidR="00DB5336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3D416708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3284A3DE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258F5138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____________________________________                                               </w:t>
      </w:r>
    </w:p>
    <w:p ns2:paraId="062B9575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>Estagiário</w:t>
      </w:r>
    </w:p>
    <w:p ns2:paraId="51116140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22CCB37C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220E70B8" ns2:textId="4F25E514" w:rsidR="00DB5336" w:rsidRDefault="00DB5336" w:rsidP="00DB5336">
      <w:pPr>
        <w:ind w:right="0"/>
        <w:rPr>
          <w:rFonts w:ascii="Arial" w:hAnsi="Arial" w:cs="Arial"/>
          <w:b/>
          <w:sz w:val="24"/>
          <w:szCs w:val="24"/>
        </w:rPr>
      </w:pPr>
    </w:p>
    <w:p ns2:paraId="7BD20A53" ns2:textId="77777777" w:rsidR="00DB5336" w:rsidRDefault="00DB5336" w:rsidP="00DB5336">
      <w:pPr>
        <w:ind w:right="0"/>
        <w:rPr>
          <w:rFonts w:ascii="Arial" w:hAnsi="Arial" w:cs="Arial"/>
          <w:b/>
          <w:sz w:val="24"/>
          <w:szCs w:val="24"/>
        </w:rPr>
      </w:pPr>
    </w:p>
    <w:p ns2:paraId="6DA0E2F1" ns2:textId="77777777" w:rsidR="00DB5336" w:rsidRPr="00ED073C" w:rsidRDefault="00DB5336" w:rsidP="00DB5336">
      <w:pPr>
        <w:ind w:right="0"/>
        <w:rPr>
          <w:rFonts w:ascii="Arial" w:hAnsi="Arial" w:cs="Arial"/>
          <w:b/>
          <w:sz w:val="24"/>
          <w:szCs w:val="24"/>
        </w:rPr>
      </w:pPr>
    </w:p>
    <w:p ns2:paraId="1F070010" ns2:textId="7643A979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_____________________________________</w:t>
      </w:r>
    </w:p>
    <w:p ns2:paraId="6A9A28A5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  <w:spacing w:after="120" w:line="276" w:lineRule="auto"/>
      </w:pPr>
      <w:r w:rsidRPr="00ED073C">
        <w:rPr>
          <w:rFonts w:ascii="Arial" w:hAnsi="Arial" w:cs="Arial"/>
          <w:b/>
          <w:sz w:val="24"/>
          <w:szCs w:val="24"/>
        </w:rPr>
        <w:t>Professor orientador da AEMS – Associação de Ensino e Cultura de Mato Grosso do Sul</w:t>
      </w:r>
    </w:p>
    <w:p ns2:paraId="35187AC2" ns2:textId="77777777" w:rsidR="00DB5336" w:rsidRPr="00DB5336" w:rsidRDefault="00DB5336" w:rsidP="00DB5336">
      <w:pPr/>
    </w:p>
    <w:sectPr w:rsidR="00DB5336" w:rsidRPr="00DB5336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5E29" w14:textId="77777777" w:rsidR="001B4CDD" w:rsidRDefault="001B4CDD">
      <w:r>
        <w:separator/>
      </w:r>
    </w:p>
  </w:endnote>
  <w:endnote w:type="continuationSeparator" w:id="0">
    <w:p w14:paraId="4078F609" w14:textId="77777777" w:rsidR="001B4CDD" w:rsidRDefault="001B4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62E0E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7E01AAB8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F207" w14:textId="77777777" w:rsidR="001B4CDD" w:rsidRDefault="001B4CDD">
      <w:r>
        <w:separator/>
      </w:r>
    </w:p>
  </w:footnote>
  <w:footnote w:type="continuationSeparator" w:id="0">
    <w:p w14:paraId="24D71EEF" w14:textId="77777777" w:rsidR="001B4CDD" w:rsidRDefault="001B4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6610" w14:textId="372C9D41" w:rsidR="00004973" w:rsidRDefault="00F634F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3F9747F6" wp14:editId="1030B216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E23261" w14:textId="47424F7C" w:rsidR="00004973" w:rsidRDefault="00F634F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F4D6" wp14:editId="5D455107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6985" t="5080" r="12065" b="13970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BFAC9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44B3806A" w14:textId="4C9C5F5A" w:rsidR="000E2223" w:rsidRPr="00004973" w:rsidRDefault="00F634F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6797F8" wp14:editId="1690D086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B4CDD"/>
    <w:rsid w:val="001D09C8"/>
    <w:rsid w:val="001E5E74"/>
    <w:rsid w:val="001E74A1"/>
    <w:rsid w:val="00200833"/>
    <w:rsid w:val="00200FA4"/>
    <w:rsid w:val="00217CEA"/>
    <w:rsid w:val="0022052D"/>
    <w:rsid w:val="00232771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C036F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5397"/>
    <w:rsid w:val="008D7A05"/>
    <w:rsid w:val="009200C1"/>
    <w:rsid w:val="00921DD1"/>
    <w:rsid w:val="0092724C"/>
    <w:rsid w:val="00930647"/>
    <w:rsid w:val="009405BA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B5336"/>
    <w:rsid w:val="00DC7EA4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073C"/>
    <w:rsid w:val="00ED6BC8"/>
    <w:rsid w:val="00EE045E"/>
    <w:rsid w:val="00EE465C"/>
    <w:rsid w:val="00F07C18"/>
    <w:rsid w:val="00F33C8D"/>
    <w:rsid w:val="00F377FC"/>
    <w:rsid w:val="00F634F3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1E9DC4"/>
  <w15:chartTrackingRefBased/>
  <w15:docId w15:val="{6CA81F02-28EB-48E4-A1F8-E672A1AF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2026-07-08T18:54:00Z</dcterms:created>
  <dcterms:modified xsi:type="dcterms:W3CDTF">2026-07-08T18:54:00Z</dcterms:modified>
</cp:coreProperties>
</file>