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3A4" w14:textId="224A8000" w:rsidR="00EB26F0" w:rsidRDefault="00F92D74" w:rsidP="00F92D74">
      <w:pPr>
        <w:jc w:val="center"/>
        <w:rPr>
          <w:b/>
          <w:bCs/>
          <w:sz w:val="56"/>
          <w:szCs w:val="56"/>
        </w:rPr>
      </w:pPr>
      <w:r w:rsidRPr="00F92D74">
        <w:rPr>
          <w:b/>
          <w:bCs/>
          <w:sz w:val="56"/>
          <w:szCs w:val="56"/>
        </w:rPr>
        <w:t>GPO</w:t>
      </w:r>
    </w:p>
    <w:p w14:paraId="1F1D49A8" w14:textId="353AA7C5" w:rsidR="00F92D74" w:rsidRDefault="00F92D74" w:rsidP="00F92D74">
      <w:pPr>
        <w:rPr>
          <w:sz w:val="28"/>
          <w:szCs w:val="28"/>
        </w:rPr>
      </w:pPr>
      <w:r w:rsidRPr="00F92D74">
        <w:rPr>
          <w:sz w:val="28"/>
          <w:szCs w:val="28"/>
        </w:rPr>
        <w:t>Lock user account if wrong login 5 times.</w:t>
      </w:r>
    </w:p>
    <w:p w14:paraId="2642EE3C" w14:textId="68BFFEDA" w:rsidR="00F92D74" w:rsidRDefault="00F92D74" w:rsidP="00F92D74">
      <w:pPr>
        <w:rPr>
          <w:sz w:val="28"/>
          <w:szCs w:val="28"/>
        </w:rPr>
      </w:pPr>
      <w:r w:rsidRPr="00F92D74">
        <w:rPr>
          <w:sz w:val="28"/>
          <w:szCs w:val="28"/>
        </w:rPr>
        <w:drawing>
          <wp:inline distT="0" distB="0" distL="0" distR="0" wp14:anchorId="4518CEC1" wp14:editId="177EE072">
            <wp:extent cx="5060731" cy="31645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768" cy="31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1361" w14:textId="2296D77F" w:rsidR="00F92D74" w:rsidRDefault="00F92D74" w:rsidP="00F92D74">
      <w:pPr>
        <w:rPr>
          <w:sz w:val="28"/>
          <w:szCs w:val="28"/>
        </w:rPr>
      </w:pPr>
      <w:r w:rsidRPr="006659CD">
        <w:rPr>
          <w:lang w:val="pt-BR"/>
        </w:rPr>
        <w:t>The default website when accessi</w:t>
      </w:r>
      <w:r>
        <w:rPr>
          <w:lang w:val="pt-BR"/>
        </w:rPr>
        <w:t>ng is: www.vlute.edu.vn</w:t>
      </w:r>
    </w:p>
    <w:p w14:paraId="50282A26" w14:textId="5EA4BAA3" w:rsidR="00F92D74" w:rsidRDefault="00F92D74" w:rsidP="00F92D74">
      <w:pPr>
        <w:rPr>
          <w:sz w:val="28"/>
          <w:szCs w:val="28"/>
        </w:rPr>
      </w:pPr>
      <w:r w:rsidRPr="00F92D74">
        <w:rPr>
          <w:sz w:val="28"/>
          <w:szCs w:val="28"/>
        </w:rPr>
        <w:drawing>
          <wp:inline distT="0" distB="0" distL="0" distR="0" wp14:anchorId="2E9F0F56" wp14:editId="7B4387DC">
            <wp:extent cx="594360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DC6" w14:textId="150D8F45" w:rsidR="00F92D74" w:rsidRDefault="00F92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1E63A5" w14:textId="66146E73" w:rsidR="00F92D74" w:rsidRDefault="00F92D74" w:rsidP="00F92D74">
      <w:pPr>
        <w:spacing w:line="276" w:lineRule="auto"/>
        <w:rPr>
          <w:lang w:val="pt-BR"/>
        </w:rPr>
      </w:pPr>
      <w:r w:rsidRPr="006659CD">
        <w:rPr>
          <w:lang w:val="pt-BR"/>
        </w:rPr>
        <w:lastRenderedPageBreak/>
        <w:t>User must change password on first login.</w:t>
      </w:r>
    </w:p>
    <w:p w14:paraId="38DE2F6F" w14:textId="34E07628" w:rsidR="00F92D74" w:rsidRPr="006659CD" w:rsidRDefault="00F92D74" w:rsidP="00F92D74">
      <w:pPr>
        <w:spacing w:line="276" w:lineRule="auto"/>
        <w:rPr>
          <w:lang w:val="pt-BR"/>
        </w:rPr>
      </w:pPr>
      <w:r w:rsidRPr="00F92D74">
        <w:rPr>
          <w:lang w:val="pt-BR"/>
        </w:rPr>
        <w:drawing>
          <wp:inline distT="0" distB="0" distL="0" distR="0" wp14:anchorId="22219C13" wp14:editId="5B18E07B">
            <wp:extent cx="594360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EBD7" w14:textId="1D17EE5C" w:rsidR="00F92D74" w:rsidRPr="00F92D74" w:rsidRDefault="00F92D74" w:rsidP="00F92D74">
      <w:pPr>
        <w:rPr>
          <w:sz w:val="28"/>
          <w:szCs w:val="28"/>
        </w:rPr>
      </w:pPr>
      <w:r w:rsidRPr="006659CD">
        <w:rPr>
          <w:lang w:val="pt-BR"/>
        </w:rPr>
        <w:t>Password must be at least 3 characters long.</w:t>
      </w:r>
    </w:p>
    <w:p w14:paraId="1DCB31B7" w14:textId="10DE3558" w:rsidR="00F92D74" w:rsidRDefault="00F92D74" w:rsidP="00F92D74">
      <w:pPr>
        <w:rPr>
          <w:sz w:val="28"/>
          <w:szCs w:val="28"/>
        </w:rPr>
      </w:pPr>
      <w:r w:rsidRPr="00F92D74">
        <w:rPr>
          <w:sz w:val="28"/>
          <w:szCs w:val="28"/>
        </w:rPr>
        <w:drawing>
          <wp:inline distT="0" distB="0" distL="0" distR="0" wp14:anchorId="4D86685C" wp14:editId="0BE5E093">
            <wp:extent cx="594360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022" w14:textId="77777777" w:rsidR="00F92D74" w:rsidRDefault="00F92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4478E1" w14:textId="24B4964A" w:rsidR="00F92D74" w:rsidRDefault="00F92D74" w:rsidP="00F92D74">
      <w:r>
        <w:lastRenderedPageBreak/>
        <w:t>Prohibit Access to the Control Panel Function</w:t>
      </w:r>
    </w:p>
    <w:p w14:paraId="3EF66309" w14:textId="7E6B2F3C" w:rsidR="00F92D74" w:rsidRDefault="00F92D74" w:rsidP="00F92D74">
      <w:pPr>
        <w:rPr>
          <w:sz w:val="28"/>
          <w:szCs w:val="28"/>
        </w:rPr>
      </w:pPr>
      <w:r w:rsidRPr="00F92D74">
        <w:rPr>
          <w:sz w:val="28"/>
          <w:szCs w:val="28"/>
        </w:rPr>
        <w:drawing>
          <wp:inline distT="0" distB="0" distL="0" distR="0" wp14:anchorId="68807A93" wp14:editId="350AE7CB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FE7D" w14:textId="08695345" w:rsidR="00F92D74" w:rsidRDefault="00F92D74" w:rsidP="00F92D74">
      <w:r>
        <w:t>Forbid Access to the Command Prompt</w:t>
      </w:r>
    </w:p>
    <w:p w14:paraId="4BAC41BA" w14:textId="5E5925D8" w:rsidR="00F92D74" w:rsidRDefault="00F92D74" w:rsidP="00F92D74">
      <w:pPr>
        <w:rPr>
          <w:sz w:val="28"/>
          <w:szCs w:val="28"/>
        </w:rPr>
      </w:pPr>
      <w:r w:rsidRPr="00F92D74">
        <w:rPr>
          <w:sz w:val="28"/>
          <w:szCs w:val="28"/>
        </w:rPr>
        <w:drawing>
          <wp:inline distT="0" distB="0" distL="0" distR="0" wp14:anchorId="032A4A4F" wp14:editId="34232276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DB1" w14:textId="77777777" w:rsidR="00F92D74" w:rsidRDefault="00F92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E2DA0" w14:textId="39C7A64A" w:rsidR="00F92D74" w:rsidRDefault="00372BDE" w:rsidP="00F92D74">
      <w:r>
        <w:lastRenderedPageBreak/>
        <w:t>Set Default Desktop for Each User</w:t>
      </w:r>
    </w:p>
    <w:p w14:paraId="3B434A30" w14:textId="461E0B35" w:rsidR="00372BDE" w:rsidRDefault="00372BDE" w:rsidP="00F92D74">
      <w:pPr>
        <w:rPr>
          <w:sz w:val="28"/>
          <w:szCs w:val="28"/>
        </w:rPr>
      </w:pPr>
      <w:r w:rsidRPr="00372BDE">
        <w:rPr>
          <w:sz w:val="28"/>
          <w:szCs w:val="28"/>
        </w:rPr>
        <w:drawing>
          <wp:inline distT="0" distB="0" distL="0" distR="0" wp14:anchorId="70E2720F" wp14:editId="601FFC4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BAD0" w14:textId="1CC3A34A" w:rsidR="00372BDE" w:rsidRDefault="00372BDE" w:rsidP="00F92D74">
      <w:r>
        <w:t>Remove Complicated Password Policy</w:t>
      </w:r>
    </w:p>
    <w:p w14:paraId="185BFD9D" w14:textId="73A13D0A" w:rsidR="00372BDE" w:rsidRDefault="00372BDE" w:rsidP="00F92D74">
      <w:pPr>
        <w:rPr>
          <w:sz w:val="28"/>
          <w:szCs w:val="28"/>
        </w:rPr>
      </w:pPr>
      <w:r w:rsidRPr="00372BDE">
        <w:rPr>
          <w:sz w:val="28"/>
          <w:szCs w:val="28"/>
        </w:rPr>
        <w:drawing>
          <wp:inline distT="0" distB="0" distL="0" distR="0" wp14:anchorId="62AECDE9" wp14:editId="69A4D58C">
            <wp:extent cx="5943600" cy="3077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9907" w14:textId="235878FD" w:rsidR="00372BDE" w:rsidRDefault="00372B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50C719" w14:textId="559D721D" w:rsidR="00516909" w:rsidRDefault="00516909" w:rsidP="00F92D74">
      <w:pPr>
        <w:rPr>
          <w:sz w:val="28"/>
          <w:szCs w:val="28"/>
        </w:rPr>
      </w:pPr>
      <w:r>
        <w:lastRenderedPageBreak/>
        <w:t xml:space="preserve">Allows </w:t>
      </w:r>
      <w:r>
        <w:t>nv</w:t>
      </w:r>
      <w:r>
        <w:t xml:space="preserve"> users to logon only on MAY</w:t>
      </w:r>
      <w:r>
        <w:t>1</w:t>
      </w:r>
    </w:p>
    <w:p w14:paraId="2FE856FC" w14:textId="142F9722" w:rsidR="00372BDE" w:rsidRDefault="00516909" w:rsidP="00F92D74">
      <w:pPr>
        <w:rPr>
          <w:sz w:val="28"/>
          <w:szCs w:val="28"/>
        </w:rPr>
      </w:pPr>
      <w:r w:rsidRPr="00516909">
        <w:rPr>
          <w:sz w:val="28"/>
          <w:szCs w:val="28"/>
        </w:rPr>
        <w:drawing>
          <wp:inline distT="0" distB="0" distL="0" distR="0" wp14:anchorId="6091D4DB" wp14:editId="6ED92DA9">
            <wp:extent cx="594360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C14" w14:textId="77777777" w:rsidR="00516909" w:rsidRDefault="00516909" w:rsidP="00516909">
      <w:r>
        <w:t>Allow users of the TOT_NGHIEP group to have local Administrators rights on the Client machine.</w:t>
      </w:r>
    </w:p>
    <w:p w14:paraId="00C5A99B" w14:textId="3EB0C10E" w:rsidR="00516909" w:rsidRDefault="00516909" w:rsidP="00F92D74">
      <w:pPr>
        <w:rPr>
          <w:sz w:val="28"/>
          <w:szCs w:val="28"/>
        </w:rPr>
      </w:pPr>
      <w:r w:rsidRPr="00516909">
        <w:rPr>
          <w:sz w:val="28"/>
          <w:szCs w:val="28"/>
        </w:rPr>
        <w:drawing>
          <wp:inline distT="0" distB="0" distL="0" distR="0" wp14:anchorId="05D5640D" wp14:editId="00831975">
            <wp:extent cx="5943600" cy="3081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0EA7" w14:textId="77777777" w:rsidR="00516909" w:rsidRDefault="005169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E05885" w14:textId="2D7C3A04" w:rsidR="00516909" w:rsidRDefault="008571E0" w:rsidP="00F92D74">
      <w:r>
        <w:lastRenderedPageBreak/>
        <w:t xml:space="preserve">Prohibit the </w:t>
      </w:r>
      <w:r>
        <w:rPr>
          <w:rStyle w:val="HTMLCode"/>
          <w:rFonts w:eastAsiaTheme="minorHAnsi"/>
        </w:rPr>
        <w:t>Kinhte</w:t>
      </w:r>
      <w:r>
        <w:t xml:space="preserve"> OU from Installing Additional Software (Except MS Office)</w:t>
      </w:r>
    </w:p>
    <w:p w14:paraId="11CA7B08" w14:textId="7B8C2EF2" w:rsidR="008571E0" w:rsidRDefault="008571E0" w:rsidP="00F92D74">
      <w:pPr>
        <w:rPr>
          <w:sz w:val="28"/>
          <w:szCs w:val="28"/>
        </w:rPr>
      </w:pPr>
      <w:r w:rsidRPr="008571E0">
        <w:rPr>
          <w:sz w:val="28"/>
          <w:szCs w:val="28"/>
        </w:rPr>
        <w:drawing>
          <wp:inline distT="0" distB="0" distL="0" distR="0" wp14:anchorId="43913F42" wp14:editId="01E2F98C">
            <wp:extent cx="5943600" cy="3239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F7DF" w14:textId="65DA7A77" w:rsidR="008571E0" w:rsidRDefault="008571E0" w:rsidP="00F92D74">
      <w:pPr>
        <w:rPr>
          <w:sz w:val="28"/>
          <w:szCs w:val="28"/>
        </w:rPr>
      </w:pPr>
      <w:r w:rsidRPr="008571E0">
        <w:rPr>
          <w:sz w:val="28"/>
          <w:szCs w:val="28"/>
        </w:rPr>
        <w:drawing>
          <wp:inline distT="0" distB="0" distL="0" distR="0" wp14:anchorId="24B0DF18" wp14:editId="6BC7AA3B">
            <wp:extent cx="5943600" cy="3186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09C4" w14:textId="61CE0332" w:rsidR="008571E0" w:rsidRDefault="00857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5D7BD1" w14:textId="11DCEB7C" w:rsidR="008571E0" w:rsidRDefault="008571E0" w:rsidP="00F92D74">
      <w:r>
        <w:lastRenderedPageBreak/>
        <w:t xml:space="preserve">Prohibit the </w:t>
      </w:r>
      <w:r>
        <w:rPr>
          <w:rStyle w:val="HTMLCode"/>
          <w:rFonts w:eastAsiaTheme="minorHAnsi"/>
        </w:rPr>
        <w:t>Kythuat</w:t>
      </w:r>
      <w:r>
        <w:t xml:space="preserve"> OU from Using IE During Business Hours</w:t>
      </w:r>
    </w:p>
    <w:p w14:paraId="6342B575" w14:textId="37F9F35F" w:rsidR="008571E0" w:rsidRDefault="008571E0" w:rsidP="00F92D74">
      <w:pPr>
        <w:rPr>
          <w:sz w:val="28"/>
          <w:szCs w:val="28"/>
        </w:rPr>
      </w:pPr>
      <w:r w:rsidRPr="008571E0">
        <w:rPr>
          <w:sz w:val="28"/>
          <w:szCs w:val="28"/>
        </w:rPr>
        <w:drawing>
          <wp:inline distT="0" distB="0" distL="0" distR="0" wp14:anchorId="14DCDDF1" wp14:editId="0E14331F">
            <wp:extent cx="5943600" cy="3230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4574" w14:textId="6CDD6515" w:rsidR="008571E0" w:rsidRDefault="008571E0" w:rsidP="00F92D74">
      <w:pPr>
        <w:rPr>
          <w:sz w:val="28"/>
          <w:szCs w:val="28"/>
        </w:rPr>
      </w:pPr>
      <w:r w:rsidRPr="008571E0">
        <w:rPr>
          <w:sz w:val="28"/>
          <w:szCs w:val="28"/>
        </w:rPr>
        <w:drawing>
          <wp:inline distT="0" distB="0" distL="0" distR="0" wp14:anchorId="07404587" wp14:editId="5B086A28">
            <wp:extent cx="5943600" cy="3081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DB2" w14:textId="77777777" w:rsidR="008571E0" w:rsidRPr="00F92D74" w:rsidRDefault="008571E0" w:rsidP="00F92D74">
      <w:pPr>
        <w:rPr>
          <w:sz w:val="28"/>
          <w:szCs w:val="28"/>
        </w:rPr>
      </w:pPr>
    </w:p>
    <w:sectPr w:rsidR="008571E0" w:rsidRPr="00F9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4"/>
    <w:rsid w:val="00372BDE"/>
    <w:rsid w:val="00516909"/>
    <w:rsid w:val="008571E0"/>
    <w:rsid w:val="00EB26F0"/>
    <w:rsid w:val="00F9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590"/>
  <w15:chartTrackingRefBased/>
  <w15:docId w15:val="{DF4FA18C-95FF-4293-92BB-23A62583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7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Nguyễn</dc:creator>
  <cp:keywords/>
  <dc:description/>
  <cp:lastModifiedBy>Quí Nguyễn</cp:lastModifiedBy>
  <cp:revision>1</cp:revision>
  <dcterms:created xsi:type="dcterms:W3CDTF">2025-01-20T06:37:00Z</dcterms:created>
  <dcterms:modified xsi:type="dcterms:W3CDTF">2025-01-20T07:27:00Z</dcterms:modified>
</cp:coreProperties>
</file>