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7742" w14:textId="581DC872" w:rsidR="005D3F0B" w:rsidRDefault="00932DF0" w:rsidP="00932DF0">
      <w:pPr>
        <w:jc w:val="center"/>
        <w:rPr>
          <w:b/>
          <w:bCs/>
          <w:sz w:val="56"/>
          <w:szCs w:val="56"/>
        </w:rPr>
      </w:pPr>
      <w:r w:rsidRPr="00932DF0">
        <w:rPr>
          <w:b/>
          <w:bCs/>
          <w:sz w:val="56"/>
          <w:szCs w:val="56"/>
        </w:rPr>
        <w:t>UBUNTU</w:t>
      </w:r>
    </w:p>
    <w:p w14:paraId="0603B0DF" w14:textId="5637CCEE" w:rsidR="00932DF0" w:rsidRDefault="00932DF0" w:rsidP="00932DF0">
      <w:pPr>
        <w:rPr>
          <w:b/>
          <w:bCs/>
          <w:color w:val="FF0000"/>
          <w:sz w:val="28"/>
          <w:szCs w:val="28"/>
        </w:rPr>
      </w:pPr>
      <w:r w:rsidRPr="00932DF0">
        <w:rPr>
          <w:b/>
          <w:bCs/>
          <w:color w:val="FF0000"/>
          <w:sz w:val="28"/>
          <w:szCs w:val="28"/>
        </w:rPr>
        <w:t>Note: để cài đặt được dịch vụ thì phải sử dụng cổng NAT và không đặt IP tĩnh.</w:t>
      </w:r>
    </w:p>
    <w:p w14:paraId="35BDACD0" w14:textId="3AF85CEB" w:rsidR="00932DF0" w:rsidRDefault="00932DF0" w:rsidP="00932DF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 ĐẦU TIÊN VÀO LINUX CẬP NHẬT:</w:t>
      </w:r>
    </w:p>
    <w:p w14:paraId="3C07699A" w14:textId="4607D83A" w:rsidR="00932DF0" w:rsidRPr="00932DF0" w:rsidRDefault="00932DF0" w:rsidP="00932DF0">
      <w:pPr>
        <w:rPr>
          <w:color w:val="000000" w:themeColor="text1"/>
          <w:sz w:val="28"/>
          <w:szCs w:val="28"/>
        </w:rPr>
      </w:pPr>
      <w:r w:rsidRPr="00932DF0">
        <w:rPr>
          <w:color w:val="000000" w:themeColor="text1"/>
          <w:sz w:val="28"/>
          <w:szCs w:val="28"/>
        </w:rPr>
        <w:t>sudo apt-get update</w:t>
      </w:r>
    </w:p>
    <w:p w14:paraId="35FF163E" w14:textId="4713293B" w:rsidR="00932DF0" w:rsidRPr="00932DF0" w:rsidRDefault="00932DF0" w:rsidP="00932DF0">
      <w:pPr>
        <w:rPr>
          <w:color w:val="000000" w:themeColor="text1"/>
          <w:sz w:val="28"/>
          <w:szCs w:val="28"/>
        </w:rPr>
      </w:pPr>
      <w:r w:rsidRPr="00932DF0">
        <w:rPr>
          <w:color w:val="000000" w:themeColor="text1"/>
          <w:sz w:val="28"/>
          <w:szCs w:val="28"/>
        </w:rPr>
        <w:t>sudo apt update</w:t>
      </w:r>
    </w:p>
    <w:p w14:paraId="7FDEE3BF" w14:textId="4241B810" w:rsidR="00932DF0" w:rsidRDefault="00932DF0" w:rsidP="00932DF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THAY ĐỔI TÊN MÁY: </w:t>
      </w:r>
    </w:p>
    <w:p w14:paraId="45219167" w14:textId="24D4238E" w:rsidR="00932DF0" w:rsidRPr="00932DF0" w:rsidRDefault="00932DF0" w:rsidP="00932DF0">
      <w:pPr>
        <w:rPr>
          <w:color w:val="FF0000"/>
          <w:sz w:val="28"/>
          <w:szCs w:val="28"/>
        </w:rPr>
      </w:pPr>
      <w:r w:rsidRPr="00932DF0">
        <w:rPr>
          <w:color w:val="000000" w:themeColor="text1"/>
          <w:sz w:val="28"/>
          <w:szCs w:val="28"/>
        </w:rPr>
        <w:t xml:space="preserve">sudo nano /etc/hostname </w:t>
      </w:r>
      <w:r w:rsidRPr="00932DF0">
        <w:rPr>
          <w:color w:val="FF0000"/>
          <w:sz w:val="28"/>
          <w:szCs w:val="28"/>
        </w:rPr>
        <w:t>(đổi wm-ubuntu thành tên khác)</w:t>
      </w:r>
    </w:p>
    <w:p w14:paraId="7964BA27" w14:textId="55FAC4DF" w:rsidR="00932DF0" w:rsidRPr="00932DF0" w:rsidRDefault="00932DF0" w:rsidP="00932DF0">
      <w:pPr>
        <w:rPr>
          <w:color w:val="FF0000"/>
          <w:sz w:val="28"/>
          <w:szCs w:val="28"/>
        </w:rPr>
      </w:pPr>
      <w:r w:rsidRPr="00932DF0">
        <w:rPr>
          <w:color w:val="000000" w:themeColor="text1"/>
          <w:sz w:val="28"/>
          <w:szCs w:val="28"/>
        </w:rPr>
        <w:t xml:space="preserve">sudo reboot </w:t>
      </w:r>
      <w:r w:rsidRPr="00932DF0">
        <w:rPr>
          <w:color w:val="FF0000"/>
          <w:sz w:val="28"/>
          <w:szCs w:val="28"/>
        </w:rPr>
        <w:t>(reset máy)</w:t>
      </w:r>
    </w:p>
    <w:p w14:paraId="105F74CF" w14:textId="1565CF50" w:rsidR="00932DF0" w:rsidRDefault="00932DF0" w:rsidP="00932DF0">
      <w:pPr>
        <w:rPr>
          <w:color w:val="FF0000"/>
          <w:sz w:val="28"/>
          <w:szCs w:val="28"/>
        </w:rPr>
      </w:pPr>
      <w:r w:rsidRPr="00932DF0">
        <w:rPr>
          <w:color w:val="000000" w:themeColor="text1"/>
          <w:sz w:val="28"/>
          <w:szCs w:val="28"/>
        </w:rPr>
        <w:t xml:space="preserve">hostnamectl </w:t>
      </w:r>
      <w:r w:rsidRPr="00932DF0">
        <w:rPr>
          <w:color w:val="FF0000"/>
          <w:sz w:val="28"/>
          <w:szCs w:val="28"/>
        </w:rPr>
        <w:t>(kiểm tra lại tên)</w:t>
      </w:r>
    </w:p>
    <w:p w14:paraId="7DCEE63B" w14:textId="29CF2B40" w:rsidR="001F62F1" w:rsidRDefault="001F62F1" w:rsidP="00932DF0">
      <w:pPr>
        <w:rPr>
          <w:b/>
          <w:bCs/>
          <w:color w:val="000000" w:themeColor="text1"/>
          <w:sz w:val="28"/>
          <w:szCs w:val="28"/>
        </w:rPr>
      </w:pPr>
      <w:r w:rsidRPr="001F62F1">
        <w:rPr>
          <w:b/>
          <w:bCs/>
          <w:color w:val="000000" w:themeColor="text1"/>
          <w:sz w:val="28"/>
          <w:szCs w:val="28"/>
        </w:rPr>
        <w:t>3. CÀI ĐẶT IP (Host only Adapter)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0BBB0BAC" w14:textId="5243E739" w:rsidR="001F62F1" w:rsidRPr="001F62F1" w:rsidRDefault="001F62F1" w:rsidP="00932DF0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1F62F1">
        <w:rPr>
          <w:b/>
          <w:bCs/>
          <w:i/>
          <w:iCs/>
          <w:color w:val="FF0000"/>
          <w:sz w:val="28"/>
          <w:szCs w:val="28"/>
          <w:u w:val="single"/>
        </w:rPr>
        <w:t>Chụp hình xong lưu bài lại rồi cài lại cổng NAT để có mạng install các gói khác</w:t>
      </w:r>
    </w:p>
    <w:p w14:paraId="06D143F4" w14:textId="7444FB33" w:rsidR="00932DF0" w:rsidRPr="00932DF0" w:rsidRDefault="001F62F1" w:rsidP="00932DF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</w:t>
      </w:r>
      <w:r w:rsidR="00932DF0" w:rsidRPr="00932DF0">
        <w:rPr>
          <w:b/>
          <w:bCs/>
          <w:color w:val="000000" w:themeColor="text1"/>
          <w:sz w:val="28"/>
          <w:szCs w:val="28"/>
        </w:rPr>
        <w:t>. SET NGÀY GIỜ:</w:t>
      </w:r>
    </w:p>
    <w:p w14:paraId="5D42A1CA" w14:textId="1EDCB3D5" w:rsidR="00932DF0" w:rsidRPr="00932DF0" w:rsidRDefault="00932DF0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</w:t>
      </w:r>
      <w:r w:rsidRPr="00932DF0">
        <w:rPr>
          <w:color w:val="000000" w:themeColor="text1"/>
          <w:sz w:val="28"/>
          <w:szCs w:val="28"/>
        </w:rPr>
        <w:t xml:space="preserve">imedatectl </w:t>
      </w:r>
      <w:r w:rsidRPr="001F62F1">
        <w:rPr>
          <w:color w:val="FF0000"/>
          <w:sz w:val="28"/>
          <w:szCs w:val="28"/>
        </w:rPr>
        <w:t>(kiểm tra ngày giờ hiện tại)</w:t>
      </w:r>
    </w:p>
    <w:p w14:paraId="1A61307F" w14:textId="4F374C00" w:rsidR="00932DF0" w:rsidRDefault="00932DF0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ti</w:t>
      </w:r>
      <w:r w:rsidRPr="00932DF0">
        <w:rPr>
          <w:color w:val="000000" w:themeColor="text1"/>
          <w:sz w:val="28"/>
          <w:szCs w:val="28"/>
        </w:rPr>
        <w:t>medatectl list-timezones</w:t>
      </w:r>
      <w:r>
        <w:rPr>
          <w:color w:val="000000" w:themeColor="text1"/>
          <w:sz w:val="28"/>
          <w:szCs w:val="28"/>
        </w:rPr>
        <w:t xml:space="preserve"> </w:t>
      </w:r>
      <w:r w:rsidRPr="001F62F1">
        <w:rPr>
          <w:color w:val="FF0000"/>
          <w:sz w:val="28"/>
          <w:szCs w:val="28"/>
        </w:rPr>
        <w:t xml:space="preserve">(liệt kê múi giờ) </w:t>
      </w:r>
      <w:r w:rsidRPr="001F62F1">
        <w:rPr>
          <w:i/>
          <w:iCs/>
          <w:color w:val="000000" w:themeColor="text1"/>
          <w:sz w:val="28"/>
          <w:szCs w:val="28"/>
          <w:u w:val="single"/>
        </w:rPr>
        <w:t>Ctrl+C để thoát</w:t>
      </w:r>
    </w:p>
    <w:p w14:paraId="03A91369" w14:textId="28570419" w:rsidR="00932DF0" w:rsidRDefault="00932DF0" w:rsidP="00932DF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sudo timedatectl set-timezone Asia/Ho_Chi_Minh</w:t>
      </w:r>
      <w:r w:rsidR="001F62F1">
        <w:rPr>
          <w:color w:val="000000" w:themeColor="text1"/>
          <w:sz w:val="28"/>
          <w:szCs w:val="28"/>
        </w:rPr>
        <w:t xml:space="preserve"> </w:t>
      </w:r>
      <w:r w:rsidR="001F62F1" w:rsidRPr="001F62F1">
        <w:rPr>
          <w:color w:val="FF0000"/>
          <w:sz w:val="28"/>
          <w:szCs w:val="28"/>
        </w:rPr>
        <w:t>(VietNam/HCM)</w:t>
      </w:r>
    </w:p>
    <w:p w14:paraId="2D44EDFA" w14:textId="2EB6A20B" w:rsidR="001F62F1" w:rsidRPr="001F62F1" w:rsidRDefault="001F62F1" w:rsidP="00932DF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</w:t>
      </w:r>
      <w:r w:rsidRPr="001F62F1">
        <w:rPr>
          <w:b/>
          <w:bCs/>
          <w:color w:val="000000" w:themeColor="text1"/>
          <w:sz w:val="28"/>
          <w:szCs w:val="28"/>
        </w:rPr>
        <w:t>. CÀI ĐẶT FONT:</w:t>
      </w:r>
    </w:p>
    <w:p w14:paraId="33445D74" w14:textId="28B9CB40" w:rsidR="001F62F1" w:rsidRDefault="001F62F1" w:rsidP="00932DF0">
      <w:pPr>
        <w:rPr>
          <w:color w:val="FF0000"/>
          <w:sz w:val="28"/>
          <w:szCs w:val="28"/>
        </w:rPr>
      </w:pPr>
      <w:r w:rsidRPr="001F62F1">
        <w:rPr>
          <w:color w:val="000000" w:themeColor="text1"/>
          <w:sz w:val="28"/>
          <w:szCs w:val="28"/>
        </w:rPr>
        <w:t xml:space="preserve">sudo apt install ttf-mscorefonts-installer -y </w:t>
      </w:r>
      <w:r>
        <w:rPr>
          <w:color w:val="FF0000"/>
          <w:sz w:val="28"/>
          <w:szCs w:val="28"/>
        </w:rPr>
        <w:t>(cài đặt font)</w:t>
      </w:r>
    </w:p>
    <w:p w14:paraId="7AB7242C" w14:textId="7C9BC891" w:rsidR="001F62F1" w:rsidRPr="001F62F1" w:rsidRDefault="001F62F1" w:rsidP="00932D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*Tab OK -&gt; Tab Yes</w:t>
      </w:r>
    </w:p>
    <w:p w14:paraId="09F3E361" w14:textId="2568A6AC" w:rsidR="00932DF0" w:rsidRPr="001F62F1" w:rsidRDefault="001F62F1" w:rsidP="00932DF0">
      <w:pPr>
        <w:rPr>
          <w:i/>
          <w:iCs/>
          <w:color w:val="000000" w:themeColor="text1"/>
          <w:sz w:val="28"/>
          <w:szCs w:val="28"/>
          <w:u w:val="single"/>
        </w:rPr>
      </w:pPr>
      <w:r w:rsidRPr="001F62F1">
        <w:rPr>
          <w:i/>
          <w:iCs/>
          <w:color w:val="000000" w:themeColor="text1"/>
          <w:sz w:val="28"/>
          <w:szCs w:val="28"/>
          <w:u w:val="single"/>
        </w:rPr>
        <w:t>vào ứng dụng Libre Office Writer kiểm tra (xem có font TimeNewRoman chưa)</w:t>
      </w:r>
    </w:p>
    <w:p w14:paraId="061F8572" w14:textId="77777777" w:rsidR="004A7F09" w:rsidRDefault="001F62F1" w:rsidP="00932DF0">
      <w:pPr>
        <w:rPr>
          <w:b/>
          <w:bCs/>
          <w:color w:val="000000" w:themeColor="text1"/>
          <w:sz w:val="28"/>
          <w:szCs w:val="28"/>
        </w:rPr>
      </w:pPr>
      <w:r w:rsidRPr="001F62F1">
        <w:rPr>
          <w:b/>
          <w:bCs/>
          <w:color w:val="000000" w:themeColor="text1"/>
          <w:sz w:val="28"/>
          <w:szCs w:val="28"/>
        </w:rPr>
        <w:t>6. TẠO GROUP</w:t>
      </w:r>
      <w:r>
        <w:rPr>
          <w:b/>
          <w:bCs/>
          <w:color w:val="000000" w:themeColor="text1"/>
          <w:sz w:val="28"/>
          <w:szCs w:val="28"/>
        </w:rPr>
        <w:t xml:space="preserve">: </w:t>
      </w:r>
    </w:p>
    <w:p w14:paraId="3E08C29F" w14:textId="3553F34D" w:rsidR="00932DF0" w:rsidRDefault="001F62F1" w:rsidP="00932DF0">
      <w:pPr>
        <w:rPr>
          <w:color w:val="000000" w:themeColor="text1"/>
          <w:sz w:val="28"/>
          <w:szCs w:val="28"/>
        </w:rPr>
      </w:pPr>
      <w:r w:rsidRPr="001F62F1">
        <w:rPr>
          <w:color w:val="000000" w:themeColor="text1"/>
          <w:sz w:val="28"/>
          <w:szCs w:val="28"/>
        </w:rPr>
        <w:t>sudo groupadd Ketoan</w:t>
      </w:r>
      <w:r w:rsidR="004A7F09">
        <w:rPr>
          <w:color w:val="000000" w:themeColor="text1"/>
          <w:sz w:val="28"/>
          <w:szCs w:val="28"/>
        </w:rPr>
        <w:t xml:space="preserve"> </w:t>
      </w:r>
    </w:p>
    <w:p w14:paraId="70A9AB1C" w14:textId="3BAB77F7" w:rsidR="004A7F09" w:rsidRDefault="004A7F09" w:rsidP="00932DF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cat /etc/group </w:t>
      </w:r>
      <w:r w:rsidRPr="004A7F09">
        <w:rPr>
          <w:color w:val="FF0000"/>
          <w:sz w:val="28"/>
          <w:szCs w:val="28"/>
        </w:rPr>
        <w:t>(Kiểm tra)</w:t>
      </w:r>
    </w:p>
    <w:p w14:paraId="3087D948" w14:textId="77777777" w:rsidR="004A7F09" w:rsidRDefault="004A7F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3C2602C4" w14:textId="43E7D94B" w:rsidR="004A7F09" w:rsidRPr="004A7F09" w:rsidRDefault="004A7F09" w:rsidP="00932DF0">
      <w:pPr>
        <w:rPr>
          <w:b/>
          <w:bCs/>
          <w:color w:val="000000" w:themeColor="text1"/>
          <w:sz w:val="28"/>
          <w:szCs w:val="28"/>
        </w:rPr>
      </w:pPr>
      <w:r w:rsidRPr="004A7F09">
        <w:rPr>
          <w:b/>
          <w:bCs/>
          <w:color w:val="000000" w:themeColor="text1"/>
          <w:sz w:val="28"/>
          <w:szCs w:val="28"/>
        </w:rPr>
        <w:lastRenderedPageBreak/>
        <w:t>7. TẠO USER:</w:t>
      </w:r>
    </w:p>
    <w:p w14:paraId="5BCB32C0" w14:textId="4A808755" w:rsidR="004A7F09" w:rsidRDefault="004A7F09" w:rsidP="00932DF0">
      <w:pPr>
        <w:rPr>
          <w:color w:val="000000" w:themeColor="text1"/>
          <w:sz w:val="28"/>
          <w:szCs w:val="28"/>
        </w:rPr>
      </w:pPr>
      <w:r w:rsidRPr="004A7F09">
        <w:rPr>
          <w:color w:val="000000" w:themeColor="text1"/>
          <w:sz w:val="28"/>
          <w:szCs w:val="28"/>
        </w:rPr>
        <w:t xml:space="preserve">sudo useradd </w:t>
      </w:r>
      <w:r>
        <w:rPr>
          <w:color w:val="000000" w:themeColor="text1"/>
          <w:sz w:val="28"/>
          <w:szCs w:val="28"/>
        </w:rPr>
        <w:t xml:space="preserve">thanhqui -p 123 </w:t>
      </w:r>
    </w:p>
    <w:p w14:paraId="5B008FA0" w14:textId="065CC36A" w:rsidR="004A7F09" w:rsidRDefault="004A7F09" w:rsidP="00932DF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cat /etc/user </w:t>
      </w:r>
      <w:r w:rsidRPr="004A7F09">
        <w:rPr>
          <w:color w:val="FF0000"/>
          <w:sz w:val="28"/>
          <w:szCs w:val="28"/>
        </w:rPr>
        <w:t>(Kiểm tra)</w:t>
      </w:r>
    </w:p>
    <w:p w14:paraId="2FC16FC2" w14:textId="506F4D27" w:rsidR="004A7F09" w:rsidRDefault="004A7F09" w:rsidP="00932DF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8. ĐƯA USER VÀO GROUP</w:t>
      </w:r>
    </w:p>
    <w:p w14:paraId="58EFB7D2" w14:textId="68CFD917" w:rsidR="004A7F09" w:rsidRDefault="004A7F09" w:rsidP="00932DF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sudo usermod -aG Ketoan thanhqui </w:t>
      </w:r>
      <w:r w:rsidRPr="004A7F09">
        <w:rPr>
          <w:color w:val="FF0000"/>
          <w:sz w:val="28"/>
          <w:szCs w:val="28"/>
        </w:rPr>
        <w:t>(Ketoan: nhóm, thanhqui: user)</w:t>
      </w:r>
    </w:p>
    <w:p w14:paraId="08C82638" w14:textId="066BA0E1" w:rsidR="004A7F09" w:rsidRDefault="004A7F09" w:rsidP="00932DF0">
      <w:pPr>
        <w:rPr>
          <w:b/>
          <w:bCs/>
          <w:color w:val="000000" w:themeColor="text1"/>
          <w:sz w:val="28"/>
          <w:szCs w:val="28"/>
        </w:rPr>
      </w:pPr>
      <w:r w:rsidRPr="004A7F09">
        <w:rPr>
          <w:b/>
          <w:bCs/>
          <w:color w:val="000000" w:themeColor="text1"/>
          <w:sz w:val="28"/>
          <w:szCs w:val="28"/>
        </w:rPr>
        <w:t>9. TẠO THƯ MỤC THEO CÂY</w:t>
      </w:r>
    </w:p>
    <w:p w14:paraId="6A077C00" w14:textId="3B53ECFD" w:rsidR="004A7F09" w:rsidRPr="004A7F09" w:rsidRDefault="004A7F09" w:rsidP="00932DF0">
      <w:pPr>
        <w:rPr>
          <w:color w:val="000000" w:themeColor="text1"/>
          <w:sz w:val="28"/>
          <w:szCs w:val="28"/>
        </w:rPr>
      </w:pPr>
      <w:r w:rsidRPr="004A7F09">
        <w:rPr>
          <w:color w:val="000000" w:themeColor="text1"/>
          <w:sz w:val="28"/>
          <w:szCs w:val="28"/>
        </w:rPr>
        <w:t xml:space="preserve">sudo apt install tree </w:t>
      </w:r>
    </w:p>
    <w:p w14:paraId="1DB7830C" w14:textId="5DA26E23" w:rsidR="004A7F09" w:rsidRDefault="004A7F09" w:rsidP="00932DF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  <w:t>9.1 Tạo thư mục:</w:t>
      </w:r>
    </w:p>
    <w:p w14:paraId="74BBB21A" w14:textId="79119E40" w:rsidR="004A7F09" w:rsidRDefault="004A7F09" w:rsidP="00932DF0">
      <w:pPr>
        <w:rPr>
          <w:color w:val="000000" w:themeColor="text1"/>
          <w:sz w:val="28"/>
          <w:szCs w:val="28"/>
        </w:rPr>
      </w:pPr>
      <w:r w:rsidRPr="004A7F09">
        <w:rPr>
          <w:color w:val="000000" w:themeColor="text1"/>
          <w:sz w:val="28"/>
          <w:szCs w:val="28"/>
        </w:rPr>
        <w:tab/>
      </w:r>
      <w:r w:rsidRPr="004A7F09">
        <w:rPr>
          <w:b/>
          <w:bCs/>
          <w:color w:val="000000" w:themeColor="text1"/>
          <w:sz w:val="28"/>
          <w:szCs w:val="28"/>
        </w:rPr>
        <w:t>- Tạo 1 thư mục:</w:t>
      </w:r>
      <w:r>
        <w:rPr>
          <w:color w:val="000000" w:themeColor="text1"/>
          <w:sz w:val="28"/>
          <w:szCs w:val="28"/>
        </w:rPr>
        <w:t xml:space="preserve"> </w:t>
      </w:r>
      <w:r w:rsidRPr="004A7F09">
        <w:rPr>
          <w:color w:val="000000" w:themeColor="text1"/>
          <w:sz w:val="28"/>
          <w:szCs w:val="28"/>
        </w:rPr>
        <w:t>mkdir -p ThanhQui</w:t>
      </w:r>
    </w:p>
    <w:p w14:paraId="33F0F510" w14:textId="477437D5" w:rsidR="004A7F09" w:rsidRDefault="004A7F09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4A7F09">
        <w:rPr>
          <w:b/>
          <w:bCs/>
          <w:color w:val="000000" w:themeColor="text1"/>
          <w:sz w:val="28"/>
          <w:szCs w:val="28"/>
        </w:rPr>
        <w:t>- Tạo 2 thư mục cùng lúc: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A7F09">
        <w:rPr>
          <w:color w:val="000000" w:themeColor="text1"/>
          <w:sz w:val="28"/>
          <w:szCs w:val="28"/>
        </w:rPr>
        <w:t>mkdir -p ThanhQui</w:t>
      </w:r>
      <w:r>
        <w:rPr>
          <w:color w:val="000000" w:themeColor="text1"/>
          <w:sz w:val="28"/>
          <w:szCs w:val="28"/>
        </w:rPr>
        <w:t>/vlute</w:t>
      </w:r>
    </w:p>
    <w:p w14:paraId="763211FC" w14:textId="272A40EA" w:rsidR="004A7F09" w:rsidRDefault="004A7F09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4A7F09">
        <w:rPr>
          <w:b/>
          <w:bCs/>
          <w:color w:val="000000" w:themeColor="text1"/>
          <w:sz w:val="28"/>
          <w:szCs w:val="28"/>
        </w:rPr>
        <w:t xml:space="preserve">9.2 Tạo </w:t>
      </w:r>
      <w:r w:rsidR="00C3204C">
        <w:rPr>
          <w:b/>
          <w:bCs/>
          <w:color w:val="000000" w:themeColor="text1"/>
          <w:sz w:val="28"/>
          <w:szCs w:val="28"/>
        </w:rPr>
        <w:t>file</w:t>
      </w:r>
      <w:r w:rsidRPr="004A7F09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A7F09">
        <w:rPr>
          <w:color w:val="000000" w:themeColor="text1"/>
          <w:sz w:val="28"/>
          <w:szCs w:val="28"/>
        </w:rPr>
        <w:t>touch ThanhQui/vlute/yeuphuongthuy.txt</w:t>
      </w:r>
    </w:p>
    <w:p w14:paraId="2761791E" w14:textId="5866A609" w:rsidR="00C3204C" w:rsidRDefault="00C3204C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C3204C">
        <w:rPr>
          <w:b/>
          <w:bCs/>
          <w:color w:val="000000" w:themeColor="text1"/>
          <w:sz w:val="28"/>
          <w:szCs w:val="28"/>
        </w:rPr>
        <w:t>9.3 Tạo file bằng nano</w:t>
      </w:r>
      <w:r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nano phuongthuy.txt</w:t>
      </w:r>
    </w:p>
    <w:p w14:paraId="74FC97F5" w14:textId="411AB796" w:rsidR="005A0EC5" w:rsidRPr="005A0EC5" w:rsidRDefault="005A0EC5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A0EC5">
        <w:rPr>
          <w:b/>
          <w:bCs/>
          <w:color w:val="000000" w:themeColor="text1"/>
          <w:sz w:val="28"/>
          <w:szCs w:val="28"/>
        </w:rPr>
        <w:t>9.4 Tạo file bằng cat: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cat &gt; phuongthuy.txt</w:t>
      </w:r>
    </w:p>
    <w:p w14:paraId="78F7BFA7" w14:textId="61203FF1" w:rsidR="004A7F09" w:rsidRDefault="00C3204C" w:rsidP="00932DF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10. XÓA THƯ MỤC:</w:t>
      </w:r>
    </w:p>
    <w:p w14:paraId="2D41E4CE" w14:textId="37E92F15" w:rsidR="00C3204C" w:rsidRDefault="00C3204C" w:rsidP="00932DF0">
      <w:pPr>
        <w:rPr>
          <w:color w:val="FF0000"/>
          <w:sz w:val="28"/>
          <w:szCs w:val="28"/>
        </w:rPr>
      </w:pPr>
      <w:r w:rsidRPr="00C3204C">
        <w:rPr>
          <w:color w:val="000000" w:themeColor="text1"/>
          <w:sz w:val="28"/>
          <w:szCs w:val="28"/>
        </w:rPr>
        <w:t>rm -r ThanhQui</w:t>
      </w:r>
      <w:r>
        <w:rPr>
          <w:color w:val="000000" w:themeColor="text1"/>
          <w:sz w:val="28"/>
          <w:szCs w:val="28"/>
        </w:rPr>
        <w:t xml:space="preserve"> </w:t>
      </w:r>
      <w:r w:rsidRPr="00C3204C">
        <w:rPr>
          <w:color w:val="FF0000"/>
          <w:sz w:val="28"/>
          <w:szCs w:val="28"/>
        </w:rPr>
        <w:t>(Xóa luôn toàn bộ những gì bên trong nó)</w:t>
      </w:r>
    </w:p>
    <w:p w14:paraId="07C01312" w14:textId="45970BFF" w:rsidR="00C3204C" w:rsidRPr="00C3204C" w:rsidRDefault="00C3204C" w:rsidP="00932DF0">
      <w:pPr>
        <w:rPr>
          <w:b/>
          <w:bCs/>
          <w:color w:val="000000" w:themeColor="text1"/>
          <w:sz w:val="28"/>
          <w:szCs w:val="28"/>
        </w:rPr>
      </w:pPr>
      <w:r w:rsidRPr="00C3204C">
        <w:rPr>
          <w:b/>
          <w:bCs/>
          <w:color w:val="000000" w:themeColor="text1"/>
          <w:sz w:val="28"/>
          <w:szCs w:val="28"/>
        </w:rPr>
        <w:t>11. XÓA TẬP TIN:</w:t>
      </w:r>
    </w:p>
    <w:p w14:paraId="4EB400A4" w14:textId="791893D3" w:rsidR="00C3204C" w:rsidRDefault="00C3204C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rm file.txt</w:t>
      </w:r>
    </w:p>
    <w:p w14:paraId="3EEBEB8E" w14:textId="4830BACF" w:rsidR="00C3204C" w:rsidRDefault="00C3204C" w:rsidP="00932DF0">
      <w:pPr>
        <w:rPr>
          <w:b/>
          <w:bCs/>
          <w:color w:val="000000" w:themeColor="text1"/>
          <w:sz w:val="28"/>
          <w:szCs w:val="28"/>
        </w:rPr>
      </w:pPr>
      <w:r w:rsidRPr="00C3204C">
        <w:rPr>
          <w:b/>
          <w:bCs/>
          <w:color w:val="000000" w:themeColor="text1"/>
          <w:sz w:val="28"/>
          <w:szCs w:val="28"/>
        </w:rPr>
        <w:t xml:space="preserve">12. COPY </w:t>
      </w:r>
      <w:r>
        <w:rPr>
          <w:b/>
          <w:bCs/>
          <w:color w:val="000000" w:themeColor="text1"/>
          <w:sz w:val="28"/>
          <w:szCs w:val="28"/>
        </w:rPr>
        <w:t xml:space="preserve">TẬP TIN VÀO </w:t>
      </w:r>
      <w:r w:rsidRPr="00C3204C">
        <w:rPr>
          <w:b/>
          <w:bCs/>
          <w:color w:val="000000" w:themeColor="text1"/>
          <w:sz w:val="28"/>
          <w:szCs w:val="28"/>
        </w:rPr>
        <w:t>THƯ MỤC:</w:t>
      </w:r>
    </w:p>
    <w:p w14:paraId="6AE58217" w14:textId="49253CAF" w:rsidR="00C3204C" w:rsidRDefault="00C3204C" w:rsidP="00932DF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cp file.txt ThanhQui </w:t>
      </w:r>
      <w:r w:rsidRPr="00C3204C">
        <w:rPr>
          <w:color w:val="FF0000"/>
          <w:sz w:val="28"/>
          <w:szCs w:val="28"/>
        </w:rPr>
        <w:t>(ThanhQui là thư mục)</w:t>
      </w:r>
    </w:p>
    <w:p w14:paraId="3495D78C" w14:textId="7CF7F43A" w:rsidR="00536B45" w:rsidRPr="00536B45" w:rsidRDefault="00536B45" w:rsidP="00932DF0">
      <w:pPr>
        <w:rPr>
          <w:b/>
          <w:bCs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536B45">
        <w:rPr>
          <w:b/>
          <w:bCs/>
          <w:color w:val="000000" w:themeColor="text1"/>
          <w:sz w:val="28"/>
          <w:szCs w:val="28"/>
        </w:rPr>
        <w:t>12.1 COPY TẬP TIN TỪ THƯ MỤC NÀY SANG THƯ MỤC KHÁC:</w:t>
      </w:r>
    </w:p>
    <w:p w14:paraId="4F614E3B" w14:textId="5B45CF97" w:rsidR="00536B45" w:rsidRDefault="00536B45" w:rsidP="00932D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536B45">
        <w:rPr>
          <w:color w:val="000000" w:themeColor="text1"/>
          <w:sz w:val="28"/>
          <w:szCs w:val="28"/>
        </w:rPr>
        <w:t>cp ABC/test.txt ThanhQui</w:t>
      </w:r>
      <w:r>
        <w:rPr>
          <w:color w:val="000000" w:themeColor="text1"/>
          <w:sz w:val="28"/>
          <w:szCs w:val="28"/>
        </w:rPr>
        <w:t xml:space="preserve"> </w:t>
      </w:r>
      <w:r w:rsidRPr="00536B45">
        <w:rPr>
          <w:color w:val="FF0000"/>
          <w:sz w:val="28"/>
          <w:szCs w:val="28"/>
        </w:rPr>
        <w:t>(Copy test.txt trong thư mục ABC sang thư mục ThanhQui)</w:t>
      </w:r>
    </w:p>
    <w:p w14:paraId="2039C154" w14:textId="6C8294D3" w:rsidR="00536B45" w:rsidRDefault="00536B45" w:rsidP="00932DF0">
      <w:pPr>
        <w:rPr>
          <w:b/>
          <w:bCs/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ab/>
      </w:r>
      <w:r w:rsidRPr="00536B45"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>2</w:t>
      </w:r>
      <w:r w:rsidRPr="00536B45">
        <w:rPr>
          <w:b/>
          <w:bCs/>
          <w:color w:val="000000" w:themeColor="text1"/>
          <w:sz w:val="28"/>
          <w:szCs w:val="28"/>
        </w:rPr>
        <w:t>.2 COPY THƯ MỤC NÀY VÀO TRONG THƯ MỤC KHÁC:</w:t>
      </w:r>
    </w:p>
    <w:p w14:paraId="44296DE5" w14:textId="0785C165" w:rsidR="00536B45" w:rsidRPr="00536B45" w:rsidRDefault="00536B45" w:rsidP="00932DF0">
      <w:pPr>
        <w:rPr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Pr="00536B45">
        <w:rPr>
          <w:color w:val="000000" w:themeColor="text1"/>
          <w:sz w:val="28"/>
          <w:szCs w:val="28"/>
        </w:rPr>
        <w:t xml:space="preserve">cp </w:t>
      </w:r>
      <w:r>
        <w:rPr>
          <w:color w:val="000000" w:themeColor="text1"/>
          <w:sz w:val="28"/>
          <w:szCs w:val="28"/>
        </w:rPr>
        <w:t xml:space="preserve">-r </w:t>
      </w:r>
      <w:r w:rsidRPr="00536B45">
        <w:rPr>
          <w:color w:val="000000" w:themeColor="text1"/>
          <w:sz w:val="28"/>
          <w:szCs w:val="28"/>
        </w:rPr>
        <w:t xml:space="preserve">ABC/vlute Desktop </w:t>
      </w:r>
      <w:r>
        <w:rPr>
          <w:color w:val="000000" w:themeColor="text1"/>
          <w:sz w:val="28"/>
          <w:szCs w:val="28"/>
        </w:rPr>
        <w:t xml:space="preserve"> </w:t>
      </w:r>
      <w:r w:rsidRPr="00536B45">
        <w:rPr>
          <w:color w:val="FF0000"/>
          <w:sz w:val="28"/>
          <w:szCs w:val="28"/>
        </w:rPr>
        <w:t>(Copy thư mục vlute đưa vào trong Desktop)</w:t>
      </w:r>
    </w:p>
    <w:p w14:paraId="6BAFDCC1" w14:textId="77777777" w:rsidR="00536B45" w:rsidRDefault="00536B4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FC1C841" w14:textId="55B71510" w:rsidR="00C3204C" w:rsidRDefault="00C3204C" w:rsidP="00932DF0">
      <w:pPr>
        <w:rPr>
          <w:b/>
          <w:bCs/>
          <w:color w:val="000000" w:themeColor="text1"/>
          <w:sz w:val="28"/>
          <w:szCs w:val="28"/>
        </w:rPr>
      </w:pPr>
      <w:r w:rsidRPr="00C3204C">
        <w:rPr>
          <w:b/>
          <w:bCs/>
          <w:color w:val="000000" w:themeColor="text1"/>
          <w:sz w:val="28"/>
          <w:szCs w:val="28"/>
        </w:rPr>
        <w:lastRenderedPageBreak/>
        <w:t>13. DI CHUYỂN TẬP TIN VÀO THƯ MỤC:</w:t>
      </w:r>
    </w:p>
    <w:p w14:paraId="7B233489" w14:textId="1F2AD475" w:rsidR="00C3204C" w:rsidRPr="00C3204C" w:rsidRDefault="00C3204C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mv file.txt </w:t>
      </w:r>
      <w:r w:rsidR="00536B45">
        <w:rPr>
          <w:color w:val="000000" w:themeColor="text1"/>
          <w:sz w:val="28"/>
          <w:szCs w:val="28"/>
        </w:rPr>
        <w:t xml:space="preserve">ThanhQui </w:t>
      </w:r>
      <w:r w:rsidR="00536B45" w:rsidRPr="00C3204C">
        <w:rPr>
          <w:color w:val="FF0000"/>
          <w:sz w:val="28"/>
          <w:szCs w:val="28"/>
        </w:rPr>
        <w:t>(ThanhQui là thư mục)</w:t>
      </w:r>
    </w:p>
    <w:p w14:paraId="43559FA5" w14:textId="773AC94E" w:rsidR="00536B45" w:rsidRPr="00536B45" w:rsidRDefault="00536B45" w:rsidP="00536B45">
      <w:pPr>
        <w:ind w:firstLine="720"/>
        <w:rPr>
          <w:b/>
          <w:bCs/>
          <w:color w:val="FF0000"/>
          <w:sz w:val="28"/>
          <w:szCs w:val="28"/>
        </w:rPr>
      </w:pPr>
      <w:r w:rsidRPr="00536B45">
        <w:rPr>
          <w:b/>
          <w:bCs/>
          <w:color w:val="000000" w:themeColor="text1"/>
          <w:sz w:val="28"/>
          <w:szCs w:val="28"/>
        </w:rPr>
        <w:t>1</w:t>
      </w:r>
      <w:r>
        <w:rPr>
          <w:b/>
          <w:bCs/>
          <w:color w:val="000000" w:themeColor="text1"/>
          <w:sz w:val="28"/>
          <w:szCs w:val="28"/>
        </w:rPr>
        <w:t>3</w:t>
      </w:r>
      <w:r w:rsidRPr="00536B45">
        <w:rPr>
          <w:b/>
          <w:bCs/>
          <w:color w:val="000000" w:themeColor="text1"/>
          <w:sz w:val="28"/>
          <w:szCs w:val="28"/>
        </w:rPr>
        <w:t xml:space="preserve">.1 </w:t>
      </w:r>
      <w:r>
        <w:rPr>
          <w:b/>
          <w:bCs/>
          <w:color w:val="000000" w:themeColor="text1"/>
          <w:sz w:val="28"/>
          <w:szCs w:val="28"/>
        </w:rPr>
        <w:t>DI CHUYỂN</w:t>
      </w:r>
      <w:r w:rsidRPr="00536B45">
        <w:rPr>
          <w:b/>
          <w:bCs/>
          <w:color w:val="000000" w:themeColor="text1"/>
          <w:sz w:val="28"/>
          <w:szCs w:val="28"/>
        </w:rPr>
        <w:t xml:space="preserve"> TẬP TIN TỪ THƯ MỤC NÀY SANG THƯ MỤC KHÁC:</w:t>
      </w:r>
    </w:p>
    <w:p w14:paraId="46DA43FA" w14:textId="112080CD" w:rsidR="00536B45" w:rsidRDefault="00536B45" w:rsidP="00536B4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mv</w:t>
      </w:r>
      <w:r w:rsidRPr="00536B45">
        <w:rPr>
          <w:color w:val="000000" w:themeColor="text1"/>
          <w:sz w:val="28"/>
          <w:szCs w:val="28"/>
        </w:rPr>
        <w:t xml:space="preserve"> ABC/test.txt ThanhQui</w:t>
      </w:r>
      <w:r>
        <w:rPr>
          <w:color w:val="000000" w:themeColor="text1"/>
          <w:sz w:val="28"/>
          <w:szCs w:val="28"/>
        </w:rPr>
        <w:t xml:space="preserve"> </w:t>
      </w:r>
      <w:r w:rsidRPr="00536B45">
        <w:rPr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Di chuyển</w:t>
      </w:r>
      <w:r w:rsidRPr="00536B45">
        <w:rPr>
          <w:color w:val="FF0000"/>
          <w:sz w:val="28"/>
          <w:szCs w:val="28"/>
        </w:rPr>
        <w:t xml:space="preserve"> test.txt trong thư mục ABC sang thư mục ThanhQui)</w:t>
      </w:r>
    </w:p>
    <w:p w14:paraId="5D285796" w14:textId="3F4505C8" w:rsidR="00536B45" w:rsidRDefault="00536B45" w:rsidP="00536B45">
      <w:pPr>
        <w:ind w:firstLine="720"/>
        <w:rPr>
          <w:b/>
          <w:bCs/>
          <w:color w:val="000000" w:themeColor="text1"/>
          <w:sz w:val="28"/>
          <w:szCs w:val="28"/>
        </w:rPr>
      </w:pPr>
      <w:r w:rsidRPr="00536B45">
        <w:rPr>
          <w:b/>
          <w:bCs/>
          <w:color w:val="000000" w:themeColor="text1"/>
          <w:sz w:val="28"/>
          <w:szCs w:val="28"/>
        </w:rPr>
        <w:t xml:space="preserve">13.2 </w:t>
      </w:r>
      <w:r>
        <w:rPr>
          <w:b/>
          <w:bCs/>
          <w:color w:val="000000" w:themeColor="text1"/>
          <w:sz w:val="28"/>
          <w:szCs w:val="28"/>
        </w:rPr>
        <w:t>DI CHUYỂN</w:t>
      </w:r>
      <w:r w:rsidRPr="00536B45">
        <w:rPr>
          <w:b/>
          <w:bCs/>
          <w:color w:val="000000" w:themeColor="text1"/>
          <w:sz w:val="28"/>
          <w:szCs w:val="28"/>
        </w:rPr>
        <w:t xml:space="preserve"> THƯ MỤC NÀY VÀO TRONG THƯ MỤC KHÁC:</w:t>
      </w:r>
    </w:p>
    <w:p w14:paraId="6FB4F6D2" w14:textId="36FFC188" w:rsidR="00536B45" w:rsidRPr="00536B45" w:rsidRDefault="00536B45" w:rsidP="00536B45">
      <w:pPr>
        <w:rPr>
          <w:color w:val="FF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mv</w:t>
      </w:r>
      <w:r w:rsidRPr="00536B45">
        <w:rPr>
          <w:color w:val="000000" w:themeColor="text1"/>
          <w:sz w:val="28"/>
          <w:szCs w:val="28"/>
        </w:rPr>
        <w:t xml:space="preserve"> ABC/vlute Desktop </w:t>
      </w:r>
      <w:r>
        <w:rPr>
          <w:color w:val="000000" w:themeColor="text1"/>
          <w:sz w:val="28"/>
          <w:szCs w:val="28"/>
        </w:rPr>
        <w:t xml:space="preserve"> </w:t>
      </w:r>
      <w:r w:rsidRPr="00536B45">
        <w:rPr>
          <w:color w:val="FF0000"/>
          <w:sz w:val="28"/>
          <w:szCs w:val="28"/>
        </w:rPr>
        <w:t>(</w:t>
      </w:r>
      <w:r>
        <w:rPr>
          <w:color w:val="FF0000"/>
          <w:sz w:val="28"/>
          <w:szCs w:val="28"/>
        </w:rPr>
        <w:t>Di chuyển</w:t>
      </w:r>
      <w:r w:rsidRPr="00536B45">
        <w:rPr>
          <w:color w:val="FF0000"/>
          <w:sz w:val="28"/>
          <w:szCs w:val="28"/>
        </w:rPr>
        <w:t xml:space="preserve"> thư mục vlute đưa vào trong Desktop)</w:t>
      </w:r>
    </w:p>
    <w:p w14:paraId="2296D6E9" w14:textId="3BD07C57" w:rsidR="004E5504" w:rsidRPr="004E5504" w:rsidRDefault="004E5504" w:rsidP="00536B45">
      <w:pPr>
        <w:rPr>
          <w:b/>
          <w:bCs/>
          <w:color w:val="000000" w:themeColor="text1"/>
          <w:sz w:val="28"/>
          <w:szCs w:val="28"/>
        </w:rPr>
      </w:pPr>
      <w:r w:rsidRPr="004E5504">
        <w:rPr>
          <w:b/>
          <w:bCs/>
          <w:color w:val="000000" w:themeColor="text1"/>
          <w:sz w:val="28"/>
          <w:szCs w:val="28"/>
        </w:rPr>
        <w:t>14. CẤP QUYỀN THƯ MỤC:</w:t>
      </w:r>
    </w:p>
    <w:p w14:paraId="35D490E7" w14:textId="77777777" w:rsidR="004E5504" w:rsidRDefault="004E5504" w:rsidP="00536B4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Note: </w:t>
      </w:r>
    </w:p>
    <w:p w14:paraId="56321B15" w14:textId="3A143F7E" w:rsidR="00536B45" w:rsidRDefault="004E5504" w:rsidP="00536B45">
      <w:pPr>
        <w:rPr>
          <w:color w:val="FF0000"/>
          <w:sz w:val="28"/>
          <w:szCs w:val="28"/>
        </w:rPr>
      </w:pPr>
      <w:r w:rsidRPr="004E5504">
        <w:rPr>
          <w:color w:val="000000" w:themeColor="text1"/>
          <w:sz w:val="28"/>
          <w:szCs w:val="28"/>
        </w:rPr>
        <w:t xml:space="preserve">Mỗi file sẽ có 3 nhóm sở hữu gồm: </w:t>
      </w:r>
      <w:r w:rsidRPr="004E5504">
        <w:rPr>
          <w:b/>
          <w:bCs/>
          <w:color w:val="FF0000"/>
          <w:sz w:val="28"/>
          <w:szCs w:val="28"/>
        </w:rPr>
        <w:t>Owner – Group - Other</w:t>
      </w:r>
    </w:p>
    <w:p w14:paraId="3E38F965" w14:textId="5B35D76A" w:rsidR="004E5504" w:rsidRDefault="004E5504" w:rsidP="00932DF0">
      <w:pPr>
        <w:rPr>
          <w:b/>
          <w:bCs/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Mỗi nhóm sở hữu sẽ có quyền: </w:t>
      </w:r>
      <w:r w:rsidRPr="004E5504">
        <w:rPr>
          <w:b/>
          <w:bCs/>
          <w:color w:val="FF0000"/>
          <w:sz w:val="28"/>
          <w:szCs w:val="28"/>
        </w:rPr>
        <w:t>read(r)</w:t>
      </w:r>
      <w:r>
        <w:rPr>
          <w:b/>
          <w:bCs/>
          <w:color w:val="FF0000"/>
          <w:sz w:val="28"/>
          <w:szCs w:val="28"/>
        </w:rPr>
        <w:t xml:space="preserve"> = 4</w:t>
      </w:r>
      <w:r w:rsidRPr="004E5504">
        <w:rPr>
          <w:b/>
          <w:bCs/>
          <w:color w:val="FF0000"/>
          <w:sz w:val="28"/>
          <w:szCs w:val="28"/>
        </w:rPr>
        <w:t>, write(w)</w:t>
      </w:r>
      <w:r>
        <w:rPr>
          <w:b/>
          <w:bCs/>
          <w:color w:val="FF0000"/>
          <w:sz w:val="28"/>
          <w:szCs w:val="28"/>
        </w:rPr>
        <w:t xml:space="preserve"> = 2</w:t>
      </w:r>
      <w:r w:rsidRPr="004E5504">
        <w:rPr>
          <w:b/>
          <w:bCs/>
          <w:color w:val="FF0000"/>
          <w:sz w:val="28"/>
          <w:szCs w:val="28"/>
        </w:rPr>
        <w:t>, execute(x)</w:t>
      </w:r>
      <w:r>
        <w:rPr>
          <w:b/>
          <w:bCs/>
          <w:color w:val="FF0000"/>
          <w:sz w:val="28"/>
          <w:szCs w:val="28"/>
        </w:rPr>
        <w:t xml:space="preserve"> = 1</w:t>
      </w:r>
    </w:p>
    <w:p w14:paraId="2CA979CA" w14:textId="105006E5" w:rsidR="004E5504" w:rsidRDefault="004E5504" w:rsidP="00932DF0">
      <w:pPr>
        <w:rPr>
          <w:b/>
          <w:bCs/>
          <w:color w:val="000000" w:themeColor="text1"/>
          <w:sz w:val="28"/>
          <w:szCs w:val="28"/>
        </w:rPr>
      </w:pPr>
      <w:r w:rsidRPr="004E5504">
        <w:rPr>
          <w:color w:val="000000" w:themeColor="text1"/>
          <w:sz w:val="28"/>
          <w:szCs w:val="28"/>
        </w:rPr>
        <w:t xml:space="preserve">Ví dụ: Thư mục </w:t>
      </w:r>
      <w:r w:rsidRPr="004E5504">
        <w:rPr>
          <w:b/>
          <w:bCs/>
          <w:color w:val="000000" w:themeColor="text1"/>
          <w:sz w:val="28"/>
          <w:szCs w:val="28"/>
        </w:rPr>
        <w:t>PhuongThuy</w:t>
      </w:r>
      <w:r>
        <w:rPr>
          <w:color w:val="000000" w:themeColor="text1"/>
          <w:sz w:val="28"/>
          <w:szCs w:val="28"/>
        </w:rPr>
        <w:t xml:space="preserve"> có quyền </w:t>
      </w:r>
      <w:r w:rsidRPr="004E5504">
        <w:rPr>
          <w:b/>
          <w:bCs/>
          <w:color w:val="000000" w:themeColor="text1"/>
          <w:sz w:val="28"/>
          <w:szCs w:val="28"/>
        </w:rPr>
        <w:t>(Owner) rw_</w:t>
      </w:r>
      <w:r>
        <w:rPr>
          <w:b/>
          <w:bCs/>
          <w:color w:val="000000" w:themeColor="text1"/>
          <w:sz w:val="28"/>
          <w:szCs w:val="28"/>
        </w:rPr>
        <w:t xml:space="preserve"> = 6</w:t>
      </w:r>
      <w:r w:rsidRPr="004E5504">
        <w:rPr>
          <w:b/>
          <w:bCs/>
          <w:color w:val="000000" w:themeColor="text1"/>
          <w:sz w:val="28"/>
          <w:szCs w:val="28"/>
        </w:rPr>
        <w:t>; (Group) rwx</w:t>
      </w:r>
      <w:r>
        <w:rPr>
          <w:b/>
          <w:bCs/>
          <w:color w:val="000000" w:themeColor="text1"/>
          <w:sz w:val="28"/>
          <w:szCs w:val="28"/>
        </w:rPr>
        <w:t xml:space="preserve"> = 7</w:t>
      </w:r>
      <w:r w:rsidRPr="004E5504">
        <w:rPr>
          <w:b/>
          <w:bCs/>
          <w:color w:val="000000" w:themeColor="text1"/>
          <w:sz w:val="28"/>
          <w:szCs w:val="28"/>
        </w:rPr>
        <w:t>; (Other) __x</w:t>
      </w:r>
      <w:r>
        <w:rPr>
          <w:b/>
          <w:bCs/>
          <w:color w:val="000000" w:themeColor="text1"/>
          <w:sz w:val="28"/>
          <w:szCs w:val="28"/>
        </w:rPr>
        <w:t xml:space="preserve"> = 1</w:t>
      </w:r>
      <w:r w:rsidRPr="004E5504">
        <w:rPr>
          <w:b/>
          <w:bCs/>
          <w:color w:val="000000" w:themeColor="text1"/>
          <w:sz w:val="28"/>
          <w:szCs w:val="28"/>
        </w:rPr>
        <w:t>;</w:t>
      </w:r>
    </w:p>
    <w:p w14:paraId="69254C24" w14:textId="522C0973" w:rsidR="004E5504" w:rsidRPr="004E5504" w:rsidRDefault="004E5504" w:rsidP="00932DF0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Câu lệnh sẽ là:</w:t>
      </w:r>
    </w:p>
    <w:p w14:paraId="0DA9333C" w14:textId="3FD0B80A" w:rsidR="004A7F09" w:rsidRDefault="004E5504" w:rsidP="00932D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chmod 671 PhuongThuy</w:t>
      </w:r>
    </w:p>
    <w:p w14:paraId="354090A2" w14:textId="31B30D9F" w:rsidR="004E5504" w:rsidRDefault="004E5504" w:rsidP="00932DF0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ls -lR </w:t>
      </w:r>
      <w:r w:rsidRPr="004E5504">
        <w:rPr>
          <w:color w:val="FF0000"/>
          <w:sz w:val="28"/>
          <w:szCs w:val="28"/>
        </w:rPr>
        <w:t>(kiểm tra)</w:t>
      </w:r>
    </w:p>
    <w:p w14:paraId="3D1E48EE" w14:textId="07A44558" w:rsidR="00E41998" w:rsidRDefault="00E41998" w:rsidP="00932DF0">
      <w:pPr>
        <w:rPr>
          <w:b/>
          <w:bCs/>
          <w:color w:val="000000" w:themeColor="text1"/>
          <w:sz w:val="28"/>
          <w:szCs w:val="28"/>
        </w:rPr>
      </w:pPr>
      <w:r w:rsidRPr="00E41998">
        <w:rPr>
          <w:b/>
          <w:bCs/>
          <w:color w:val="000000" w:themeColor="text1"/>
          <w:sz w:val="28"/>
          <w:szCs w:val="28"/>
        </w:rPr>
        <w:t>15. THAY ĐỔI QUYỀN SỞ HỮU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4405011C" w14:textId="462692A9" w:rsidR="00E41998" w:rsidRPr="00E41998" w:rsidRDefault="00E41998" w:rsidP="00932DF0">
      <w:pPr>
        <w:rPr>
          <w:color w:val="000000" w:themeColor="text1"/>
          <w:sz w:val="28"/>
          <w:szCs w:val="28"/>
        </w:rPr>
      </w:pPr>
      <w:r w:rsidRPr="00E41998">
        <w:rPr>
          <w:color w:val="000000" w:themeColor="text1"/>
          <w:sz w:val="28"/>
          <w:szCs w:val="28"/>
        </w:rPr>
        <w:t>chrgp rw_ phuongthuy.txt</w:t>
      </w:r>
    </w:p>
    <w:p w14:paraId="332AE997" w14:textId="63866EB4" w:rsidR="009021B9" w:rsidRDefault="009021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751DCC9" w14:textId="53B4BE00" w:rsidR="004E5504" w:rsidRDefault="00B110FA" w:rsidP="006A40EB">
      <w:pPr>
        <w:jc w:val="center"/>
        <w:rPr>
          <w:b/>
          <w:bCs/>
          <w:color w:val="000000" w:themeColor="text1"/>
          <w:sz w:val="56"/>
          <w:szCs w:val="56"/>
        </w:rPr>
      </w:pPr>
      <w:r>
        <w:rPr>
          <w:b/>
          <w:bCs/>
          <w:color w:val="000000" w:themeColor="text1"/>
          <w:sz w:val="56"/>
          <w:szCs w:val="56"/>
        </w:rPr>
        <w:lastRenderedPageBreak/>
        <w:t>WEB SERVER</w:t>
      </w:r>
    </w:p>
    <w:p w14:paraId="2A754033" w14:textId="1665B0F8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1. Cập nhật hệ thống và cài đặt Apache2</w:t>
      </w:r>
    </w:p>
    <w:p w14:paraId="57E9F9EA" w14:textId="128C4665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apt update</w:t>
      </w:r>
    </w:p>
    <w:p w14:paraId="701B1EA2" w14:textId="0FAA6290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apt install apache2 -y</w:t>
      </w:r>
    </w:p>
    <w:p w14:paraId="1693E0AB" w14:textId="388C5EED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2. Kích hoạt và khởi động Apache 2</w:t>
      </w:r>
    </w:p>
    <w:p w14:paraId="788FBDAB" w14:textId="3AF30F02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systemctl enable apache2</w:t>
      </w:r>
    </w:p>
    <w:p w14:paraId="19938FAD" w14:textId="7C227985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systemctl start apache2</w:t>
      </w:r>
    </w:p>
    <w:p w14:paraId="519CD1D6" w14:textId="1D2B24B0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3. Tạo thư mục document root</w:t>
      </w:r>
    </w:p>
    <w:p w14:paraId="25E6E252" w14:textId="1B2B32F4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mkdir -p /www/intranet</w:t>
      </w:r>
    </w:p>
    <w:p w14:paraId="634E8B43" w14:textId="79E53F3C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4. Thiết lập quyền sở hữu và quyền truy cập cho thư mục</w:t>
      </w:r>
    </w:p>
    <w:p w14:paraId="7F19E8A7" w14:textId="377AF7FF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chown -R www-data:www-data /www/intranet</w:t>
      </w:r>
    </w:p>
    <w:p w14:paraId="0388BC7E" w14:textId="099F9336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chmod -R 755 /w</w:t>
      </w:r>
      <w:r w:rsidR="00C8489E">
        <w:rPr>
          <w:color w:val="000000" w:themeColor="text1"/>
          <w:sz w:val="28"/>
          <w:szCs w:val="28"/>
        </w:rPr>
        <w:t>w</w:t>
      </w:r>
      <w:r w:rsidRPr="0017449E">
        <w:rPr>
          <w:color w:val="000000" w:themeColor="text1"/>
          <w:sz w:val="28"/>
          <w:szCs w:val="28"/>
        </w:rPr>
        <w:t>w/intranet</w:t>
      </w:r>
    </w:p>
    <w:p w14:paraId="27687AFA" w14:textId="39EFB5BA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5. Tạo tệp index.html</w:t>
      </w:r>
    </w:p>
    <w:p w14:paraId="71E7E1C2" w14:textId="17E62AE5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echo ‘&lt;h1&gt;Hello&lt;/h1&gt;</w:t>
      </w:r>
      <w:r w:rsidR="00EF6C2B">
        <w:rPr>
          <w:color w:val="000000" w:themeColor="text1"/>
          <w:sz w:val="28"/>
          <w:szCs w:val="28"/>
        </w:rPr>
        <w:t>’</w:t>
      </w:r>
      <w:r w:rsidRPr="0017449E">
        <w:rPr>
          <w:color w:val="000000" w:themeColor="text1"/>
          <w:sz w:val="28"/>
          <w:szCs w:val="28"/>
        </w:rPr>
        <w:t xml:space="preserve"> | sudo tee /www/intranet/index.html</w:t>
      </w:r>
    </w:p>
    <w:p w14:paraId="069E0F86" w14:textId="38107545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6. Tắt cấu hình site mặc định</w:t>
      </w:r>
    </w:p>
    <w:p w14:paraId="7CA31A52" w14:textId="6A6FA949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a2dissite 000-default.conf</w:t>
      </w:r>
    </w:p>
    <w:p w14:paraId="58BE51D3" w14:textId="1BABD042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7. Tạo cấu hình</w:t>
      </w:r>
    </w:p>
    <w:p w14:paraId="7AEF25A3" w14:textId="4383CA43" w:rsidR="004D12A9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nano /etc/apache2/sites-available/intranet.vlute</w:t>
      </w:r>
    </w:p>
    <w:p w14:paraId="7503C9BB" w14:textId="3AF8EED5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skill.net.co</w:t>
      </w:r>
      <w:r w:rsidR="00EF6C2B">
        <w:rPr>
          <w:color w:val="000000" w:themeColor="text1"/>
          <w:sz w:val="28"/>
          <w:szCs w:val="28"/>
        </w:rPr>
        <w:t>n</w:t>
      </w:r>
      <w:r w:rsidRPr="0017449E">
        <w:rPr>
          <w:color w:val="000000" w:themeColor="text1"/>
          <w:sz w:val="28"/>
          <w:szCs w:val="28"/>
        </w:rPr>
        <w:t>f</w:t>
      </w:r>
    </w:p>
    <w:p w14:paraId="645E4013" w14:textId="42EFF83C" w:rsidR="00B110FA" w:rsidRPr="0017449E" w:rsidRDefault="00B110FA" w:rsidP="00B110FA">
      <w:pPr>
        <w:rPr>
          <w:b/>
          <w:bCs/>
          <w:color w:val="FF0000"/>
          <w:sz w:val="40"/>
          <w:szCs w:val="40"/>
        </w:rPr>
      </w:pPr>
      <w:r w:rsidRPr="0017449E">
        <w:rPr>
          <w:b/>
          <w:bCs/>
          <w:color w:val="FF0000"/>
          <w:sz w:val="40"/>
          <w:szCs w:val="40"/>
        </w:rPr>
        <w:t xml:space="preserve">Thêm cấu hình: </w:t>
      </w:r>
    </w:p>
    <w:p w14:paraId="393EBD21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lastRenderedPageBreak/>
        <w:t>&lt;VirtualHost *:80&gt;</w:t>
      </w:r>
    </w:p>
    <w:p w14:paraId="36EA743B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ServerName intranet.vluteskill.net</w:t>
      </w:r>
    </w:p>
    <w:p w14:paraId="68237C33" w14:textId="01464BCA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DocumentRoot /www/intranet</w:t>
      </w:r>
    </w:p>
    <w:p w14:paraId="3460A21F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&lt;Directory /www/intranet&gt;</w:t>
      </w:r>
    </w:p>
    <w:p w14:paraId="7A3840D2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    Options Indexes FollowSymLinks</w:t>
      </w:r>
    </w:p>
    <w:p w14:paraId="5B1BB604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    AllowOverride All</w:t>
      </w:r>
    </w:p>
    <w:p w14:paraId="5122AFDD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    Require all granted</w:t>
      </w:r>
    </w:p>
    <w:p w14:paraId="2D6AC327" w14:textId="00D64400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&lt;/Directory&gt;</w:t>
      </w:r>
    </w:p>
    <w:p w14:paraId="73CD7CCA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ErrorLog ${APACHE_LOG_DIR}/intranet_error.log</w:t>
      </w:r>
    </w:p>
    <w:p w14:paraId="2D39587B" w14:textId="77777777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 xml:space="preserve">    CustomLog ${APACHE_LOG_DIR}/intranet_access.log combined</w:t>
      </w:r>
    </w:p>
    <w:p w14:paraId="53042B77" w14:textId="29614008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&lt;/VirtualHost&gt;</w:t>
      </w:r>
    </w:p>
    <w:p w14:paraId="12E23466" w14:textId="27FB162D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8. Kích hoạt cấu hình</w:t>
      </w:r>
    </w:p>
    <w:p w14:paraId="66F6E265" w14:textId="668E8075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a2ensite intranet.vluteskill.net.conf</w:t>
      </w:r>
    </w:p>
    <w:p w14:paraId="03E2E69E" w14:textId="29FF3D95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 xml:space="preserve">9. Tải lại Apache </w:t>
      </w:r>
    </w:p>
    <w:p w14:paraId="064A6DD2" w14:textId="3FEA3A45" w:rsidR="00B110FA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systemctl reload apache2</w:t>
      </w:r>
    </w:p>
    <w:p w14:paraId="17CA4B4D" w14:textId="4CB3163D" w:rsidR="0017449E" w:rsidRPr="0017449E" w:rsidRDefault="0017449E" w:rsidP="00B110FA">
      <w:pPr>
        <w:rPr>
          <w:b/>
          <w:bCs/>
          <w:color w:val="000000" w:themeColor="text1"/>
          <w:sz w:val="40"/>
          <w:szCs w:val="40"/>
        </w:rPr>
      </w:pPr>
      <w:r w:rsidRPr="0017449E">
        <w:rPr>
          <w:b/>
          <w:bCs/>
          <w:color w:val="000000" w:themeColor="text1"/>
          <w:sz w:val="40"/>
          <w:szCs w:val="40"/>
        </w:rPr>
        <w:t>10. Cập nhật tệp host</w:t>
      </w:r>
    </w:p>
    <w:p w14:paraId="62960C96" w14:textId="1FD63FAC" w:rsidR="00B110FA" w:rsidRPr="0017449E" w:rsidRDefault="00B110FA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sudo nano /etc/hosts</w:t>
      </w:r>
    </w:p>
    <w:p w14:paraId="79557143" w14:textId="59CDEA8D" w:rsidR="00B110FA" w:rsidRPr="0017449E" w:rsidRDefault="0017449E" w:rsidP="00B110FA">
      <w:pPr>
        <w:rPr>
          <w:color w:val="000000" w:themeColor="text1"/>
          <w:sz w:val="28"/>
          <w:szCs w:val="28"/>
        </w:rPr>
      </w:pPr>
      <w:r w:rsidRPr="0017449E">
        <w:rPr>
          <w:color w:val="000000" w:themeColor="text1"/>
          <w:sz w:val="28"/>
          <w:szCs w:val="28"/>
        </w:rPr>
        <w:t>127.0.0.1 intranet.vluteskill.net</w:t>
      </w:r>
    </w:p>
    <w:p w14:paraId="4BAC0C32" w14:textId="582AAFCA" w:rsidR="0017449E" w:rsidRDefault="0017449E" w:rsidP="00B110FA">
      <w:pPr>
        <w:rPr>
          <w:b/>
          <w:bCs/>
          <w:color w:val="FF0000"/>
          <w:sz w:val="44"/>
          <w:szCs w:val="44"/>
        </w:rPr>
      </w:pPr>
      <w:r w:rsidRPr="0017449E">
        <w:rPr>
          <w:b/>
          <w:bCs/>
          <w:color w:val="FF0000"/>
          <w:sz w:val="44"/>
          <w:szCs w:val="44"/>
        </w:rPr>
        <w:t>MỞ TRÌNH DUYỆT TEST</w:t>
      </w:r>
    </w:p>
    <w:p w14:paraId="78A6C04E" w14:textId="302C6E11" w:rsidR="000C5E7B" w:rsidRDefault="000C5E7B">
      <w:pPr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br w:type="page"/>
      </w:r>
    </w:p>
    <w:p w14:paraId="33875439" w14:textId="629D5F31" w:rsidR="000C5E7B" w:rsidRDefault="000C5E7B" w:rsidP="000C5E7B">
      <w:pPr>
        <w:jc w:val="center"/>
        <w:rPr>
          <w:b/>
          <w:bCs/>
          <w:color w:val="000000" w:themeColor="text1"/>
          <w:sz w:val="44"/>
          <w:szCs w:val="44"/>
        </w:rPr>
      </w:pPr>
      <w:r w:rsidRPr="000C5E7B">
        <w:rPr>
          <w:b/>
          <w:bCs/>
          <w:color w:val="000000" w:themeColor="text1"/>
          <w:sz w:val="44"/>
          <w:szCs w:val="44"/>
        </w:rPr>
        <w:lastRenderedPageBreak/>
        <w:t>DHCP</w:t>
      </w:r>
    </w:p>
    <w:p w14:paraId="4A59CBCB" w14:textId="6E65D9DC" w:rsidR="000C5E7B" w:rsidRDefault="00511D28" w:rsidP="000C5E7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Máy server cài đặt 2 cổng mạng: NAT và Host Only</w:t>
      </w:r>
    </w:p>
    <w:p w14:paraId="5463BBD1" w14:textId="1BDCDDDB" w:rsidR="00511D28" w:rsidRPr="00511D28" w:rsidRDefault="00511D28" w:rsidP="000C5E7B">
      <w:pPr>
        <w:rPr>
          <w:color w:val="000000" w:themeColor="text1"/>
          <w:sz w:val="28"/>
          <w:szCs w:val="28"/>
        </w:rPr>
      </w:pPr>
      <w:r w:rsidRPr="00511D28">
        <w:rPr>
          <w:color w:val="000000" w:themeColor="text1"/>
          <w:sz w:val="28"/>
          <w:szCs w:val="28"/>
        </w:rPr>
        <w:t>Tắt bỏ Enable Server</w:t>
      </w:r>
    </w:p>
    <w:p w14:paraId="11FEC469" w14:textId="797DA8AE" w:rsidR="00511D28" w:rsidRPr="00511D28" w:rsidRDefault="00511D28" w:rsidP="000C5E7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D024F" wp14:editId="4E7B61DA">
                <wp:simplePos x="0" y="0"/>
                <wp:positionH relativeFrom="column">
                  <wp:posOffset>1911927</wp:posOffset>
                </wp:positionH>
                <wp:positionV relativeFrom="paragraph">
                  <wp:posOffset>2151776</wp:posOffset>
                </wp:positionV>
                <wp:extent cx="783772" cy="178130"/>
                <wp:effectExtent l="0" t="0" r="1651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DAFDE" id="Rectangle 2" o:spid="_x0000_s1026" style="position:absolute;margin-left:150.55pt;margin-top:169.45pt;width:61.7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QilgIAAIQFAAAOAAAAZHJzL2Uyb0RvYy54bWysVN9PGzEMfp+0/yHK+7hegRUqrqgCdZqE&#10;AAETz2ku6Z2UizMn7bX76+fkflAxtIdpfbjGsf3Z/mL76nrfGLZT6GuwBc9PJpwpK6Gs7abgP15W&#10;Xy4480HYUhiwquAH5fn14vOnq9bN1RQqMKVCRiDWz1tX8CoEN88yLyvVCH8CTllSasBGBBJxk5Uo&#10;WkJvTDadTL5mLWDpEKTynm5vOyVfJHytlQwPWnsVmCk45RbSF9N3Hb/Z4krMNyhcVcs+DfEPWTSi&#10;thR0hLoVQbAt1n9ANbVE8KDDiYQmA61rqVINVE0+eVfNcyWcSrUQOd6NNPn/Byvvd4/I6rLgU86s&#10;aOiJnog0YTdGsWmkp3V+TlbP7hF7ydMx1rrX2MR/qoLtE6WHkVK1D0zS5ezidDYjaEmqfHaRnybK&#10;szdnhz58U9CweCg4UvBEpNjd+UAByXQwibEsrGpj0qsZGy88mLqMd0nAzfrGINsJeu7VakK/WAJh&#10;HJmRFF2zWFhXSjqFg1ERw9gnpYkRSn6aMkm9qEZYIaWyIe9UlShVF+38OFjs3uiRQifAiKwpyxG7&#10;BxgsO5ABu8u5t4+uKrXy6Dz5W2Kd8+iRIoMNo3NTW8CPAAxV1Ufu7AeSOmoiS2soD9QvCN0geSdX&#10;Nb3bnfDhUSBNDs0YbYPwQB9toC049CfOKsBfH91He2po0nLW0iQW3P/cClScme+WWv0yPzuLo5uE&#10;s/PZlAQ81qyPNXbb3AC9fk57x8l0jPbBDEeN0LzS0ljGqKQSVlLsgsuAg3ATug1Ba0eq5TKZ0bg6&#10;Ee7ss5MRPLIa+/Jl/yrQ9c0bqOvvYZhaMX/Xw51t9LSw3AbQdWrwN157vmnUU+P0aynukmM5Wb0t&#10;z8VvAAAA//8DAFBLAwQUAAYACAAAACEAa4Irgd8AAAALAQAADwAAAGRycy9kb3ducmV2LnhtbEyP&#10;y07DMBBF90j8gzVI7KidtrQljVMhRFcsKKUSWzeeJlH9ku204e8ZVrCbx517z1Sb0Rp2wZh67yQU&#10;EwEMXeN171oJh8/twwpYysppZbxDCd+YYFPf3lSq1P7qPvCyzy0jE5dKJaHLOZScp6ZDq9LEB3S0&#10;O/loVaY2tlxHdSVza/hUiAW3qneU0KmALx025/1gCSOYXdDD+/nwVYzb+KrfkmqXUt7fjc9rYBnH&#10;/CeGX3y6gZqYjn5wOjEjYSaKgqRUzFZPwEgxn84fgR1pslgK4HXF//9Q/wAAAP//AwBQSwECLQAU&#10;AAYACAAAACEAtoM4kv4AAADhAQAAEwAAAAAAAAAAAAAAAAAAAAAAW0NvbnRlbnRfVHlwZXNdLnht&#10;bFBLAQItABQABgAIAAAAIQA4/SH/1gAAAJQBAAALAAAAAAAAAAAAAAAAAC8BAABfcmVscy8ucmVs&#10;c1BLAQItABQABgAIAAAAIQCeTiQilgIAAIQFAAAOAAAAAAAAAAAAAAAAAC4CAABkcnMvZTJvRG9j&#10;LnhtbFBLAQItABQABgAIAAAAIQBrgiuB3wAAAAsBAAAPAAAAAAAAAAAAAAAAAPAEAABkcnMvZG93&#10;bnJldi54bWxQSwUGAAAAAAQABADzAAAA/AUAAAAA&#10;" filled="f" strokecolor="red" strokeweight="1pt"/>
            </w:pict>
          </mc:Fallback>
        </mc:AlternateContent>
      </w:r>
      <w:r w:rsidRPr="00511D2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DEBDDDC" wp14:editId="587262A6">
            <wp:extent cx="5008728" cy="314971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405" cy="31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D987" w14:textId="373F5B30" w:rsidR="006A40EB" w:rsidRDefault="00511D28" w:rsidP="006A40EB">
      <w:pPr>
        <w:rPr>
          <w:b/>
          <w:bCs/>
          <w:color w:val="000000" w:themeColor="text1"/>
          <w:sz w:val="28"/>
          <w:szCs w:val="28"/>
        </w:rPr>
      </w:pPr>
      <w:r w:rsidRPr="00511D2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0E9EC8" wp14:editId="4BCB4637">
            <wp:extent cx="5067236" cy="31253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051" cy="31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14F6" w14:textId="2554F3B6" w:rsidR="00511D28" w:rsidRDefault="00511D28" w:rsidP="006A40EB">
      <w:pPr>
        <w:rPr>
          <w:b/>
          <w:bCs/>
          <w:color w:val="000000" w:themeColor="text1"/>
          <w:sz w:val="28"/>
          <w:szCs w:val="28"/>
        </w:rPr>
      </w:pPr>
      <w:r w:rsidRPr="00511D28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4599AB" wp14:editId="46A7903B">
            <wp:extent cx="5943600" cy="3671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00D" w14:textId="431B17A3" w:rsidR="00511D28" w:rsidRDefault="00511D28" w:rsidP="006A40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Máy client cài đặt cổng host only</w:t>
      </w:r>
    </w:p>
    <w:p w14:paraId="6510D7C8" w14:textId="0274D711" w:rsidR="008D6DAA" w:rsidRDefault="008D6DAA" w:rsidP="006A40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Vào cổng host-only của máy server đặt IP:</w:t>
      </w:r>
    </w:p>
    <w:p w14:paraId="576B6883" w14:textId="6F220F56" w:rsidR="008D6DAA" w:rsidRDefault="008D6DAA" w:rsidP="006A40EB">
      <w:pPr>
        <w:rPr>
          <w:b/>
          <w:bCs/>
          <w:color w:val="000000" w:themeColor="text1"/>
          <w:sz w:val="28"/>
          <w:szCs w:val="28"/>
        </w:rPr>
      </w:pPr>
      <w:r w:rsidRPr="008D6DAA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8B358EC" wp14:editId="2F800CFC">
            <wp:extent cx="4156364" cy="3184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292" cy="31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B24F" w14:textId="712BC09C" w:rsidR="009A679A" w:rsidRDefault="009A679A" w:rsidP="009A679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 Cài đặt DHCP</w:t>
      </w:r>
      <w:r w:rsidR="008D6DAA">
        <w:rPr>
          <w:b/>
          <w:bCs/>
          <w:color w:val="000000" w:themeColor="text1"/>
          <w:sz w:val="28"/>
          <w:szCs w:val="28"/>
        </w:rPr>
        <w:t>:</w:t>
      </w:r>
    </w:p>
    <w:p w14:paraId="67B40954" w14:textId="7CDE7E9F" w:rsidR="009A679A" w:rsidRPr="003C4B9C" w:rsidRDefault="009A679A" w:rsidP="009A679A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lastRenderedPageBreak/>
        <w:t>sudo apt update</w:t>
      </w:r>
    </w:p>
    <w:p w14:paraId="64F1E10C" w14:textId="7EAC86DB" w:rsidR="009A679A" w:rsidRPr="003C4B9C" w:rsidRDefault="009A679A" w:rsidP="009A679A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t>sudo apt install isc-dhcp-server</w:t>
      </w:r>
    </w:p>
    <w:p w14:paraId="62F079BB" w14:textId="36891D6E" w:rsidR="009A679A" w:rsidRDefault="009A679A" w:rsidP="009A679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2. Chỉnh sửa file</w:t>
      </w:r>
      <w:r w:rsidR="008D6DAA">
        <w:rPr>
          <w:b/>
          <w:bCs/>
          <w:color w:val="000000" w:themeColor="text1"/>
          <w:sz w:val="28"/>
          <w:szCs w:val="28"/>
        </w:rPr>
        <w:t>:</w:t>
      </w:r>
    </w:p>
    <w:p w14:paraId="1ADCB864" w14:textId="597E9606" w:rsidR="009A679A" w:rsidRPr="003C4B9C" w:rsidRDefault="009A679A" w:rsidP="009A679A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t>sudo nano /etc/default/isc-dchp-server</w:t>
      </w:r>
    </w:p>
    <w:p w14:paraId="684E5492" w14:textId="0FDECC77" w:rsidR="009A679A" w:rsidRDefault="009A679A" w:rsidP="009A679A">
      <w:pPr>
        <w:rPr>
          <w:b/>
          <w:bCs/>
          <w:color w:val="000000" w:themeColor="text1"/>
          <w:sz w:val="28"/>
          <w:szCs w:val="28"/>
        </w:rPr>
      </w:pPr>
      <w:r w:rsidRPr="009A679A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DD117F" wp14:editId="02F51978">
            <wp:extent cx="1886213" cy="3810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A9BA" w14:textId="453AC912" w:rsidR="009A679A" w:rsidRDefault="009A679A" w:rsidP="009A679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Cấu hình</w:t>
      </w:r>
      <w:r w:rsidR="008D6DAA">
        <w:rPr>
          <w:b/>
          <w:bCs/>
          <w:color w:val="000000" w:themeColor="text1"/>
          <w:sz w:val="28"/>
          <w:szCs w:val="28"/>
        </w:rPr>
        <w:t>:</w:t>
      </w:r>
    </w:p>
    <w:p w14:paraId="4624144E" w14:textId="06E90C95" w:rsidR="008D6DAA" w:rsidRPr="003C4B9C" w:rsidRDefault="008D6DAA" w:rsidP="009A679A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t>sudo nano- w /etc/dhcp/dhcpd.conf</w:t>
      </w:r>
    </w:p>
    <w:p w14:paraId="35945F09" w14:textId="1D184DD1" w:rsidR="008D6DAA" w:rsidRDefault="003C4B9C" w:rsidP="009A679A">
      <w:pPr>
        <w:rPr>
          <w:b/>
          <w:bCs/>
          <w:color w:val="000000" w:themeColor="text1"/>
          <w:sz w:val="28"/>
          <w:szCs w:val="28"/>
        </w:rPr>
      </w:pPr>
      <w:r w:rsidRPr="003C4B9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F5A0C44" wp14:editId="4C95778E">
            <wp:extent cx="5591955" cy="161947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0C7D" w14:textId="4A78DE22" w:rsidR="003C4B9C" w:rsidRPr="003C4B9C" w:rsidRDefault="003C4B9C" w:rsidP="009A679A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t>sudo service isc-dhcp-server restart</w:t>
      </w:r>
    </w:p>
    <w:p w14:paraId="19EE8A8E" w14:textId="08F7F25C" w:rsidR="003C4B9C" w:rsidRPr="003C4B9C" w:rsidRDefault="003C4B9C" w:rsidP="009A679A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t>sudo systemctl status isc-dhcp-server.service</w:t>
      </w:r>
    </w:p>
    <w:p w14:paraId="2B197416" w14:textId="6509AC9C" w:rsidR="003C4B9C" w:rsidRDefault="003C4B9C" w:rsidP="009A679A">
      <w:pPr>
        <w:rPr>
          <w:b/>
          <w:bCs/>
          <w:color w:val="FF0000"/>
          <w:sz w:val="56"/>
          <w:szCs w:val="56"/>
        </w:rPr>
      </w:pPr>
      <w:r w:rsidRPr="003C4B9C">
        <w:rPr>
          <w:b/>
          <w:bCs/>
          <w:color w:val="FF0000"/>
          <w:sz w:val="56"/>
          <w:szCs w:val="56"/>
        </w:rPr>
        <w:t>SANG CLIENT  TEST</w:t>
      </w:r>
    </w:p>
    <w:p w14:paraId="3F2FC02D" w14:textId="77777777" w:rsidR="003C4B9C" w:rsidRDefault="003C4B9C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br w:type="page"/>
      </w:r>
    </w:p>
    <w:p w14:paraId="5BFBC6E2" w14:textId="3890BDF1" w:rsidR="003C4B9C" w:rsidRDefault="003C4B9C" w:rsidP="003C4B9C">
      <w:pPr>
        <w:jc w:val="center"/>
        <w:rPr>
          <w:b/>
          <w:bCs/>
          <w:color w:val="000000" w:themeColor="text1"/>
          <w:sz w:val="40"/>
          <w:szCs w:val="40"/>
        </w:rPr>
      </w:pPr>
      <w:r w:rsidRPr="003C4B9C">
        <w:rPr>
          <w:b/>
          <w:bCs/>
          <w:color w:val="000000" w:themeColor="text1"/>
          <w:sz w:val="40"/>
          <w:szCs w:val="40"/>
        </w:rPr>
        <w:lastRenderedPageBreak/>
        <w:t>MySQL</w:t>
      </w:r>
    </w:p>
    <w:p w14:paraId="1DA0D43F" w14:textId="3722C911" w:rsidR="003C4B9C" w:rsidRDefault="003C4B9C" w:rsidP="003C4B9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1.Cài đặt</w:t>
      </w:r>
    </w:p>
    <w:p w14:paraId="4C887175" w14:textId="6A5BC3DA" w:rsidR="003C4B9C" w:rsidRPr="003C4B9C" w:rsidRDefault="003C4B9C" w:rsidP="003C4B9C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t>sudo apt update</w:t>
      </w:r>
    </w:p>
    <w:p w14:paraId="23D388CA" w14:textId="7825B259" w:rsidR="003C4B9C" w:rsidRDefault="003C4B9C" w:rsidP="003C4B9C">
      <w:pPr>
        <w:rPr>
          <w:color w:val="000000" w:themeColor="text1"/>
          <w:sz w:val="28"/>
          <w:szCs w:val="28"/>
        </w:rPr>
      </w:pPr>
      <w:r w:rsidRPr="003C4B9C">
        <w:rPr>
          <w:color w:val="000000" w:themeColor="text1"/>
          <w:sz w:val="28"/>
          <w:szCs w:val="28"/>
        </w:rPr>
        <w:t>sudo apt install mysql-server</w:t>
      </w:r>
    </w:p>
    <w:p w14:paraId="5937F478" w14:textId="030F8A98" w:rsidR="003C4B9C" w:rsidRDefault="003C4B9C" w:rsidP="003C4B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sudo systemctl start mysql</w:t>
      </w:r>
    </w:p>
    <w:p w14:paraId="064492F5" w14:textId="79D7CD89" w:rsidR="003C4B9C" w:rsidRDefault="003C4B9C" w:rsidP="003C4B9C">
      <w:pPr>
        <w:rPr>
          <w:b/>
          <w:bCs/>
          <w:color w:val="000000" w:themeColor="text1"/>
          <w:sz w:val="28"/>
          <w:szCs w:val="28"/>
        </w:rPr>
      </w:pPr>
      <w:r w:rsidRPr="003C4B9C">
        <w:rPr>
          <w:b/>
          <w:bCs/>
          <w:color w:val="000000" w:themeColor="text1"/>
          <w:sz w:val="28"/>
          <w:szCs w:val="28"/>
        </w:rPr>
        <w:t>2. Đăng nhập</w:t>
      </w:r>
    </w:p>
    <w:p w14:paraId="66F4E76B" w14:textId="463442FC" w:rsidR="003C4B9C" w:rsidRDefault="003C4B9C" w:rsidP="003C4B9C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sudo mysql -u root -p </w:t>
      </w:r>
      <w:r w:rsidRPr="003C4B9C">
        <w:rPr>
          <w:color w:val="FF0000"/>
          <w:sz w:val="28"/>
          <w:szCs w:val="28"/>
        </w:rPr>
        <w:t>(Nhập vào 1 mật khẩu bất kì)</w:t>
      </w:r>
    </w:p>
    <w:p w14:paraId="5DFA9CC7" w14:textId="2797CFEE" w:rsidR="00536CBB" w:rsidRDefault="00536CBB" w:rsidP="003C4B9C">
      <w:pPr>
        <w:rPr>
          <w:color w:val="FF0000"/>
          <w:sz w:val="28"/>
          <w:szCs w:val="28"/>
        </w:rPr>
      </w:pPr>
      <w:r w:rsidRPr="00536CBB">
        <w:rPr>
          <w:noProof/>
          <w:color w:val="FF0000"/>
          <w:sz w:val="28"/>
          <w:szCs w:val="28"/>
        </w:rPr>
        <w:drawing>
          <wp:inline distT="0" distB="0" distL="0" distR="0" wp14:anchorId="06109A9B" wp14:editId="4607E82D">
            <wp:extent cx="5620534" cy="2753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CD81" w14:textId="34671D84" w:rsidR="003C4B9C" w:rsidRDefault="00536CBB" w:rsidP="003C4B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DATABASE VLUTE;</w:t>
      </w:r>
    </w:p>
    <w:p w14:paraId="3B768DF8" w14:textId="5229CF83" w:rsidR="00536CBB" w:rsidRDefault="00536CBB" w:rsidP="003C4B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VLUTE;</w:t>
      </w:r>
    </w:p>
    <w:p w14:paraId="235492FD" w14:textId="71902BAD" w:rsidR="003C4B9C" w:rsidRDefault="00536CBB" w:rsidP="003C4B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table sinhvien(stt int primary key, hoten nvarchar(20), namsinh nvarchar(20));</w:t>
      </w:r>
    </w:p>
    <w:p w14:paraId="44FFFA72" w14:textId="48E2D43F" w:rsidR="00536CBB" w:rsidRDefault="00536CBB" w:rsidP="003C4B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insert into sinhvien(stt, hoten, namsinn) VALUES (1, ‘thanhqui’, ‘2003’);</w:t>
      </w:r>
    </w:p>
    <w:p w14:paraId="77C0F833" w14:textId="40816EFC" w:rsidR="00FB6AC9" w:rsidRDefault="00536CBB" w:rsidP="003C4B9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select * from sinhvien;</w:t>
      </w:r>
    </w:p>
    <w:p w14:paraId="408B8D51" w14:textId="77777777" w:rsidR="00FB6AC9" w:rsidRDefault="00FB6AC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6F078C" w14:textId="360E093C" w:rsidR="00536CBB" w:rsidRDefault="007F478F" w:rsidP="007F478F">
      <w:pPr>
        <w:jc w:val="center"/>
        <w:rPr>
          <w:b/>
          <w:bCs/>
          <w:color w:val="000000" w:themeColor="text1"/>
          <w:sz w:val="40"/>
          <w:szCs w:val="40"/>
        </w:rPr>
      </w:pPr>
      <w:r w:rsidRPr="007F478F">
        <w:rPr>
          <w:b/>
          <w:bCs/>
          <w:color w:val="000000" w:themeColor="text1"/>
          <w:sz w:val="40"/>
          <w:szCs w:val="40"/>
        </w:rPr>
        <w:lastRenderedPageBreak/>
        <w:t>SAMBA</w:t>
      </w:r>
    </w:p>
    <w:p w14:paraId="739DBFE7" w14:textId="65639F96" w:rsidR="00726F91" w:rsidRDefault="00726F91" w:rsidP="007F478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 Cài đặt:</w:t>
      </w:r>
    </w:p>
    <w:p w14:paraId="538522C8" w14:textId="5AA1288E" w:rsidR="007F478F" w:rsidRPr="00630523" w:rsidRDefault="007F478F" w:rsidP="007F478F">
      <w:pPr>
        <w:rPr>
          <w:color w:val="000000" w:themeColor="text1"/>
          <w:sz w:val="28"/>
          <w:szCs w:val="28"/>
        </w:rPr>
      </w:pPr>
      <w:r w:rsidRPr="00630523">
        <w:rPr>
          <w:color w:val="000000" w:themeColor="text1"/>
          <w:sz w:val="28"/>
          <w:szCs w:val="28"/>
        </w:rPr>
        <w:t>sudo apt install samba -y</w:t>
      </w:r>
    </w:p>
    <w:p w14:paraId="56C224E0" w14:textId="508B3F12" w:rsidR="007F478F" w:rsidRPr="00630523" w:rsidRDefault="007F478F" w:rsidP="007F478F">
      <w:pPr>
        <w:rPr>
          <w:color w:val="000000" w:themeColor="text1"/>
          <w:sz w:val="28"/>
          <w:szCs w:val="28"/>
        </w:rPr>
      </w:pPr>
      <w:r w:rsidRPr="00630523">
        <w:rPr>
          <w:color w:val="000000" w:themeColor="text1"/>
          <w:sz w:val="28"/>
          <w:szCs w:val="28"/>
        </w:rPr>
        <w:t>sudo systemctl status smbd</w:t>
      </w:r>
    </w:p>
    <w:p w14:paraId="08FF86E9" w14:textId="14FA09F1" w:rsidR="007F478F" w:rsidRPr="00630523" w:rsidRDefault="007F478F" w:rsidP="007F478F">
      <w:pPr>
        <w:rPr>
          <w:color w:val="000000" w:themeColor="text1"/>
          <w:sz w:val="28"/>
          <w:szCs w:val="28"/>
        </w:rPr>
      </w:pPr>
      <w:r w:rsidRPr="00630523">
        <w:rPr>
          <w:color w:val="000000" w:themeColor="text1"/>
          <w:sz w:val="28"/>
          <w:szCs w:val="28"/>
        </w:rPr>
        <w:t>sudo ufw allow samba</w:t>
      </w:r>
    </w:p>
    <w:p w14:paraId="6F9106EC" w14:textId="42094BFF" w:rsidR="00630523" w:rsidRDefault="00726F91" w:rsidP="007F478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2. </w:t>
      </w:r>
      <w:r w:rsidR="00630523">
        <w:rPr>
          <w:b/>
          <w:bCs/>
          <w:color w:val="000000" w:themeColor="text1"/>
          <w:sz w:val="28"/>
          <w:szCs w:val="28"/>
        </w:rPr>
        <w:t>Tạo file</w:t>
      </w:r>
    </w:p>
    <w:p w14:paraId="79B53ADE" w14:textId="534358C1" w:rsidR="00630523" w:rsidRDefault="00630523" w:rsidP="007F478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Ra thư mục home tạo thư mục với tên </w:t>
      </w:r>
      <w:r w:rsidRPr="00630523">
        <w:rPr>
          <w:b/>
          <w:bCs/>
          <w:color w:val="FF0000"/>
          <w:sz w:val="28"/>
          <w:szCs w:val="28"/>
        </w:rPr>
        <w:t>SambaShare</w:t>
      </w:r>
    </w:p>
    <w:p w14:paraId="59B0C60B" w14:textId="5291AFEE" w:rsidR="00630523" w:rsidRDefault="00630523" w:rsidP="007F478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Cấu hình</w:t>
      </w:r>
    </w:p>
    <w:p w14:paraId="3A1728C2" w14:textId="76004CF5" w:rsidR="00630523" w:rsidRPr="00630523" w:rsidRDefault="00630523" w:rsidP="007F478F">
      <w:pPr>
        <w:rPr>
          <w:color w:val="000000" w:themeColor="text1"/>
          <w:sz w:val="28"/>
          <w:szCs w:val="28"/>
        </w:rPr>
      </w:pPr>
      <w:r w:rsidRPr="00630523">
        <w:rPr>
          <w:color w:val="000000" w:themeColor="text1"/>
          <w:sz w:val="28"/>
          <w:szCs w:val="28"/>
        </w:rPr>
        <w:t>sudo nano /etc/</w:t>
      </w:r>
      <w:r w:rsidR="001067EF">
        <w:rPr>
          <w:color w:val="000000" w:themeColor="text1"/>
          <w:sz w:val="28"/>
          <w:szCs w:val="28"/>
        </w:rPr>
        <w:t>s</w:t>
      </w:r>
      <w:r w:rsidRPr="00630523">
        <w:rPr>
          <w:color w:val="000000" w:themeColor="text1"/>
          <w:sz w:val="28"/>
          <w:szCs w:val="28"/>
        </w:rPr>
        <w:t xml:space="preserve">amba/smb.conf </w:t>
      </w:r>
    </w:p>
    <w:p w14:paraId="7AADF4E1" w14:textId="63B8AB3F" w:rsidR="00630523" w:rsidRPr="00630523" w:rsidRDefault="00630523" w:rsidP="007F478F">
      <w:pPr>
        <w:rPr>
          <w:b/>
          <w:bCs/>
          <w:i/>
          <w:iCs/>
          <w:color w:val="000000" w:themeColor="text1"/>
          <w:sz w:val="28"/>
          <w:szCs w:val="28"/>
        </w:rPr>
      </w:pPr>
      <w:r w:rsidRPr="00630523">
        <w:rPr>
          <w:b/>
          <w:bCs/>
          <w:i/>
          <w:iCs/>
          <w:color w:val="000000" w:themeColor="text1"/>
          <w:sz w:val="28"/>
          <w:szCs w:val="28"/>
        </w:rPr>
        <w:t>Lăn chuột đến cuối thêm nội dung cấu hình như bên dưới</w:t>
      </w:r>
    </w:p>
    <w:p w14:paraId="490FEFEA" w14:textId="07C0E8F3" w:rsidR="00630523" w:rsidRDefault="00630523" w:rsidP="007F478F">
      <w:pPr>
        <w:rPr>
          <w:b/>
          <w:bCs/>
          <w:color w:val="000000" w:themeColor="text1"/>
          <w:sz w:val="28"/>
          <w:szCs w:val="28"/>
        </w:rPr>
      </w:pPr>
      <w:r w:rsidRPr="00630523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A2B8F33" wp14:editId="74218E10">
            <wp:extent cx="3372321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58DE" w14:textId="5DCCABCD" w:rsidR="00630523" w:rsidRDefault="00630523" w:rsidP="007F478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 Khởi động lại</w:t>
      </w:r>
    </w:p>
    <w:p w14:paraId="0FE7CC84" w14:textId="5FF19A1C" w:rsidR="00630523" w:rsidRPr="00630523" w:rsidRDefault="00630523" w:rsidP="007F478F">
      <w:pPr>
        <w:rPr>
          <w:color w:val="000000" w:themeColor="text1"/>
          <w:sz w:val="28"/>
          <w:szCs w:val="28"/>
        </w:rPr>
      </w:pPr>
      <w:r w:rsidRPr="00630523">
        <w:rPr>
          <w:color w:val="000000" w:themeColor="text1"/>
          <w:sz w:val="28"/>
          <w:szCs w:val="28"/>
        </w:rPr>
        <w:t>sudo systemctl restart smbd</w:t>
      </w:r>
    </w:p>
    <w:p w14:paraId="52B20F9E" w14:textId="7A1BCC77" w:rsidR="00630523" w:rsidRPr="00630523" w:rsidRDefault="00630523" w:rsidP="007F478F">
      <w:pPr>
        <w:rPr>
          <w:color w:val="000000" w:themeColor="text1"/>
          <w:sz w:val="28"/>
          <w:szCs w:val="28"/>
        </w:rPr>
      </w:pPr>
      <w:r w:rsidRPr="00630523">
        <w:rPr>
          <w:color w:val="000000" w:themeColor="text1"/>
          <w:sz w:val="28"/>
          <w:szCs w:val="28"/>
        </w:rPr>
        <w:t>sudo systemctl status smbd</w:t>
      </w:r>
    </w:p>
    <w:p w14:paraId="1538DBAB" w14:textId="225C66AC" w:rsidR="00630523" w:rsidRDefault="00630523" w:rsidP="007F478F">
      <w:pPr>
        <w:rPr>
          <w:b/>
          <w:bCs/>
          <w:color w:val="FF0000"/>
          <w:sz w:val="40"/>
          <w:szCs w:val="40"/>
        </w:rPr>
      </w:pPr>
      <w:r w:rsidRPr="00630523">
        <w:rPr>
          <w:b/>
          <w:bCs/>
          <w:color w:val="FF0000"/>
          <w:sz w:val="40"/>
          <w:szCs w:val="40"/>
        </w:rPr>
        <w:t>SANG CLIENT TEST</w:t>
      </w:r>
    </w:p>
    <w:p w14:paraId="4DDBA6D4" w14:textId="396C9E98" w:rsidR="00630523" w:rsidRPr="00630523" w:rsidRDefault="00630523" w:rsidP="007F478F">
      <w:pPr>
        <w:rPr>
          <w:b/>
          <w:bCs/>
          <w:color w:val="FF0000"/>
          <w:sz w:val="24"/>
          <w:szCs w:val="24"/>
        </w:rPr>
      </w:pPr>
      <w:r w:rsidRPr="00630523">
        <w:rPr>
          <w:b/>
          <w:bCs/>
          <w:color w:val="FF0000"/>
          <w:sz w:val="24"/>
          <w:szCs w:val="24"/>
        </w:rPr>
        <w:t>(Cổng mạng hostonly kiểm tra ping nhau)</w:t>
      </w:r>
    </w:p>
    <w:p w14:paraId="7C5E7C17" w14:textId="54505178" w:rsidR="00630523" w:rsidRPr="00630523" w:rsidRDefault="00630523" w:rsidP="007F478F">
      <w:pPr>
        <w:rPr>
          <w:b/>
          <w:bCs/>
          <w:color w:val="000000" w:themeColor="text1"/>
          <w:sz w:val="40"/>
          <w:szCs w:val="40"/>
        </w:rPr>
      </w:pPr>
      <w:r w:rsidRPr="00630523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8524AE7" wp14:editId="557C313F">
            <wp:extent cx="3084394" cy="158153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422" cy="15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4945" w14:textId="48B8CC44" w:rsidR="008D6DAA" w:rsidRPr="0054659C" w:rsidRDefault="0054659C" w:rsidP="0054659C">
      <w:pPr>
        <w:jc w:val="center"/>
        <w:rPr>
          <w:b/>
          <w:bCs/>
          <w:color w:val="000000" w:themeColor="text1"/>
          <w:sz w:val="40"/>
          <w:szCs w:val="40"/>
        </w:rPr>
      </w:pPr>
      <w:r w:rsidRPr="0054659C">
        <w:rPr>
          <w:b/>
          <w:bCs/>
          <w:color w:val="000000" w:themeColor="text1"/>
          <w:sz w:val="40"/>
          <w:szCs w:val="40"/>
        </w:rPr>
        <w:lastRenderedPageBreak/>
        <w:t>FTP</w:t>
      </w:r>
    </w:p>
    <w:p w14:paraId="5DD99BD9" w14:textId="1BF8ECCC" w:rsidR="009A679A" w:rsidRDefault="0054659C" w:rsidP="009A679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 Cài đặt:</w:t>
      </w:r>
    </w:p>
    <w:p w14:paraId="37A107A8" w14:textId="667337FB" w:rsidR="0054659C" w:rsidRPr="00833200" w:rsidRDefault="0054659C" w:rsidP="009A679A">
      <w:pPr>
        <w:rPr>
          <w:color w:val="000000" w:themeColor="text1"/>
          <w:sz w:val="28"/>
          <w:szCs w:val="28"/>
        </w:rPr>
      </w:pPr>
      <w:r w:rsidRPr="00833200">
        <w:rPr>
          <w:color w:val="000000" w:themeColor="text1"/>
          <w:sz w:val="28"/>
          <w:szCs w:val="28"/>
        </w:rPr>
        <w:t>sudo apt install vsftpd</w:t>
      </w:r>
    </w:p>
    <w:p w14:paraId="6D378FEB" w14:textId="0F1D5D80" w:rsidR="0054659C" w:rsidRPr="00833200" w:rsidRDefault="0054659C" w:rsidP="009A679A">
      <w:pPr>
        <w:rPr>
          <w:color w:val="000000" w:themeColor="text1"/>
          <w:sz w:val="28"/>
          <w:szCs w:val="28"/>
        </w:rPr>
      </w:pPr>
      <w:r w:rsidRPr="00833200">
        <w:rPr>
          <w:color w:val="000000" w:themeColor="text1"/>
          <w:sz w:val="28"/>
          <w:szCs w:val="28"/>
        </w:rPr>
        <w:t>sudo systemctl start vsftpd</w:t>
      </w:r>
    </w:p>
    <w:p w14:paraId="7498A26E" w14:textId="4C0A678A" w:rsidR="0054659C" w:rsidRDefault="0054659C" w:rsidP="009A679A">
      <w:pPr>
        <w:rPr>
          <w:color w:val="000000" w:themeColor="text1"/>
          <w:sz w:val="28"/>
          <w:szCs w:val="28"/>
        </w:rPr>
      </w:pPr>
      <w:r w:rsidRPr="00833200">
        <w:rPr>
          <w:color w:val="000000" w:themeColor="text1"/>
          <w:sz w:val="28"/>
          <w:szCs w:val="28"/>
        </w:rPr>
        <w:t>sudo systemctl enable vsftpd</w:t>
      </w:r>
    </w:p>
    <w:p w14:paraId="4632EDCD" w14:textId="27CAEE23" w:rsidR="00833200" w:rsidRPr="00833200" w:rsidRDefault="00833200" w:rsidP="009A679A">
      <w:pPr>
        <w:rPr>
          <w:b/>
          <w:bCs/>
          <w:color w:val="000000" w:themeColor="text1"/>
          <w:sz w:val="28"/>
          <w:szCs w:val="28"/>
        </w:rPr>
      </w:pPr>
      <w:r w:rsidRPr="00833200">
        <w:rPr>
          <w:b/>
          <w:bCs/>
          <w:color w:val="000000" w:themeColor="text1"/>
          <w:sz w:val="28"/>
          <w:szCs w:val="28"/>
        </w:rPr>
        <w:t>2. Cấu hình firewall</w:t>
      </w:r>
    </w:p>
    <w:p w14:paraId="54796734" w14:textId="14A7BDD1" w:rsidR="0054659C" w:rsidRPr="00833200" w:rsidRDefault="0054659C" w:rsidP="009A679A">
      <w:pPr>
        <w:rPr>
          <w:color w:val="000000" w:themeColor="text1"/>
          <w:sz w:val="28"/>
          <w:szCs w:val="28"/>
        </w:rPr>
      </w:pPr>
      <w:r w:rsidRPr="00833200">
        <w:rPr>
          <w:color w:val="000000" w:themeColor="text1"/>
          <w:sz w:val="28"/>
          <w:szCs w:val="28"/>
        </w:rPr>
        <w:t>sudo ufw allow 20/tcp</w:t>
      </w:r>
    </w:p>
    <w:p w14:paraId="0229C27D" w14:textId="2F1E77DA" w:rsidR="0054659C" w:rsidRDefault="0054659C" w:rsidP="009A679A">
      <w:pPr>
        <w:rPr>
          <w:color w:val="000000" w:themeColor="text1"/>
          <w:sz w:val="28"/>
          <w:szCs w:val="28"/>
        </w:rPr>
      </w:pPr>
      <w:r w:rsidRPr="00833200">
        <w:rPr>
          <w:color w:val="000000" w:themeColor="text1"/>
          <w:sz w:val="28"/>
          <w:szCs w:val="28"/>
        </w:rPr>
        <w:t>sudo ufw allow 21/tcp</w:t>
      </w:r>
    </w:p>
    <w:p w14:paraId="3EE8B672" w14:textId="29EACE38" w:rsidR="00833200" w:rsidRPr="00833200" w:rsidRDefault="00833200" w:rsidP="009A679A">
      <w:pPr>
        <w:rPr>
          <w:b/>
          <w:bCs/>
          <w:color w:val="000000" w:themeColor="text1"/>
          <w:sz w:val="28"/>
          <w:szCs w:val="28"/>
        </w:rPr>
      </w:pPr>
      <w:r w:rsidRPr="00833200">
        <w:rPr>
          <w:b/>
          <w:bCs/>
          <w:color w:val="000000" w:themeColor="text1"/>
          <w:sz w:val="28"/>
          <w:szCs w:val="28"/>
        </w:rPr>
        <w:t>3. Chỉnh sửa file cấu hình</w:t>
      </w:r>
    </w:p>
    <w:p w14:paraId="31B5426F" w14:textId="2C9DCC3B" w:rsidR="0054659C" w:rsidRPr="00833200" w:rsidRDefault="0054659C" w:rsidP="009A679A">
      <w:pPr>
        <w:rPr>
          <w:color w:val="000000" w:themeColor="text1"/>
          <w:sz w:val="28"/>
          <w:szCs w:val="28"/>
        </w:rPr>
      </w:pPr>
      <w:r w:rsidRPr="00833200">
        <w:rPr>
          <w:color w:val="000000" w:themeColor="text1"/>
          <w:sz w:val="28"/>
          <w:szCs w:val="28"/>
        </w:rPr>
        <w:t>sudo nano /etc/vsftpd.conf</w:t>
      </w:r>
    </w:p>
    <w:p w14:paraId="3CB0B2C0" w14:textId="7964F6D3" w:rsidR="00833200" w:rsidRPr="00833200" w:rsidRDefault="00833200" w:rsidP="009A679A">
      <w:pPr>
        <w:rPr>
          <w:b/>
          <w:bCs/>
          <w:i/>
          <w:iCs/>
          <w:color w:val="FF0000"/>
          <w:sz w:val="28"/>
          <w:szCs w:val="28"/>
        </w:rPr>
      </w:pPr>
      <w:r w:rsidRPr="00833200">
        <w:rPr>
          <w:b/>
          <w:bCs/>
          <w:i/>
          <w:iCs/>
          <w:color w:val="FF0000"/>
          <w:sz w:val="28"/>
          <w:szCs w:val="28"/>
        </w:rPr>
        <w:t>Bỏ ‘#’ trước write_enable=YES</w:t>
      </w:r>
    </w:p>
    <w:p w14:paraId="492E2416" w14:textId="2FF600A1" w:rsidR="0054659C" w:rsidRDefault="00833200" w:rsidP="009A679A">
      <w:pPr>
        <w:rPr>
          <w:b/>
          <w:bCs/>
          <w:color w:val="000000" w:themeColor="text1"/>
          <w:sz w:val="28"/>
          <w:szCs w:val="28"/>
        </w:rPr>
      </w:pPr>
      <w:r w:rsidRPr="00833200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2FF3A50" wp14:editId="146CCA69">
            <wp:extent cx="4982270" cy="122889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E281" w14:textId="2B364B0D" w:rsidR="00833200" w:rsidRDefault="00833200" w:rsidP="009A679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 Khởi động lại</w:t>
      </w:r>
    </w:p>
    <w:p w14:paraId="718B2436" w14:textId="4AF24596" w:rsidR="00833200" w:rsidRDefault="00833200" w:rsidP="009A67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 w:rsidRPr="00833200">
        <w:rPr>
          <w:color w:val="000000" w:themeColor="text1"/>
          <w:sz w:val="28"/>
          <w:szCs w:val="28"/>
        </w:rPr>
        <w:t>udo service vsftpd restart</w:t>
      </w:r>
    </w:p>
    <w:p w14:paraId="4B646DCD" w14:textId="5CEA02B8" w:rsidR="00833200" w:rsidRDefault="00833200" w:rsidP="009A67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sudo systemctl status vsftpd</w:t>
      </w:r>
    </w:p>
    <w:p w14:paraId="1877343F" w14:textId="74B96821" w:rsidR="00833200" w:rsidRDefault="00833200" w:rsidP="009A679A">
      <w:pPr>
        <w:rPr>
          <w:b/>
          <w:bCs/>
          <w:color w:val="FF0000"/>
          <w:sz w:val="40"/>
          <w:szCs w:val="40"/>
        </w:rPr>
      </w:pPr>
      <w:r w:rsidRPr="00833200">
        <w:rPr>
          <w:b/>
          <w:bCs/>
          <w:color w:val="FF0000"/>
          <w:sz w:val="40"/>
          <w:szCs w:val="40"/>
        </w:rPr>
        <w:t>PING CLIENT KIỂM TRA KẾT NỐI</w:t>
      </w:r>
    </w:p>
    <w:p w14:paraId="1C6AD181" w14:textId="20310B98" w:rsidR="00833200" w:rsidRDefault="00833200" w:rsidP="009A679A">
      <w:pPr>
        <w:rPr>
          <w:b/>
          <w:bCs/>
          <w:color w:val="FF0000"/>
          <w:sz w:val="28"/>
          <w:szCs w:val="28"/>
        </w:rPr>
      </w:pPr>
      <w:r w:rsidRPr="00833200">
        <w:rPr>
          <w:b/>
          <w:bCs/>
          <w:color w:val="FF0000"/>
          <w:sz w:val="28"/>
          <w:szCs w:val="28"/>
        </w:rPr>
        <w:t>Dùng máy thật dow FileZilla, chuyển file vào máy ảo</w:t>
      </w:r>
      <w:r>
        <w:rPr>
          <w:b/>
          <w:bCs/>
          <w:color w:val="FF0000"/>
          <w:sz w:val="28"/>
          <w:szCs w:val="28"/>
        </w:rPr>
        <w:t>, cài đặt</w:t>
      </w:r>
    </w:p>
    <w:p w14:paraId="149697F8" w14:textId="12B63575" w:rsidR="00A84A7F" w:rsidRDefault="00A66C73" w:rsidP="009A679A">
      <w:pPr>
        <w:rPr>
          <w:b/>
          <w:bCs/>
          <w:color w:val="FF0000"/>
          <w:sz w:val="28"/>
          <w:szCs w:val="28"/>
        </w:rPr>
      </w:pPr>
      <w:r w:rsidRPr="00A66C73"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390E190B" wp14:editId="7FC47BDA">
            <wp:extent cx="5943600" cy="30257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8DD6" w14:textId="77777777" w:rsidR="00A84A7F" w:rsidRDefault="00A84A7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3FB2D144" w14:textId="77777777" w:rsidR="005A6AC0" w:rsidRPr="005A6AC0" w:rsidRDefault="00A84A7F" w:rsidP="009A679A">
      <w:pPr>
        <w:rPr>
          <w:b/>
          <w:bCs/>
          <w:color w:val="000000" w:themeColor="text1"/>
          <w:sz w:val="40"/>
          <w:szCs w:val="40"/>
        </w:rPr>
      </w:pPr>
      <w:r w:rsidRPr="005A6AC0">
        <w:rPr>
          <w:b/>
          <w:bCs/>
          <w:color w:val="000000" w:themeColor="text1"/>
          <w:sz w:val="40"/>
          <w:szCs w:val="40"/>
        </w:rPr>
        <w:lastRenderedPageBreak/>
        <w:t xml:space="preserve">RAID: </w:t>
      </w:r>
    </w:p>
    <w:p w14:paraId="05E08E0D" w14:textId="215B1EA1" w:rsidR="00833200" w:rsidRPr="005A6AC0" w:rsidRDefault="00A84A7F" w:rsidP="009A679A">
      <w:pPr>
        <w:rPr>
          <w:color w:val="000000" w:themeColor="text1"/>
          <w:sz w:val="28"/>
          <w:szCs w:val="28"/>
        </w:rPr>
      </w:pPr>
      <w:r w:rsidRPr="005A6AC0">
        <w:rPr>
          <w:color w:val="000000" w:themeColor="text1"/>
          <w:sz w:val="28"/>
          <w:szCs w:val="28"/>
        </w:rPr>
        <w:t>sudo apt install mdadm -y</w:t>
      </w:r>
    </w:p>
    <w:p w14:paraId="56478ECD" w14:textId="77777777" w:rsidR="005A6AC0" w:rsidRPr="005A6AC0" w:rsidRDefault="00A84A7F" w:rsidP="009A679A">
      <w:pPr>
        <w:rPr>
          <w:b/>
          <w:bCs/>
          <w:color w:val="000000" w:themeColor="text1"/>
          <w:sz w:val="40"/>
          <w:szCs w:val="40"/>
        </w:rPr>
      </w:pPr>
      <w:r w:rsidRPr="005A6AC0">
        <w:rPr>
          <w:b/>
          <w:bCs/>
          <w:color w:val="000000" w:themeColor="text1"/>
          <w:sz w:val="40"/>
          <w:szCs w:val="40"/>
        </w:rPr>
        <w:t xml:space="preserve">DNS: </w:t>
      </w:r>
    </w:p>
    <w:p w14:paraId="2E143E3D" w14:textId="123E447D" w:rsidR="00A84A7F" w:rsidRPr="005A6AC0" w:rsidRDefault="00A84A7F" w:rsidP="009A679A">
      <w:pPr>
        <w:rPr>
          <w:color w:val="000000" w:themeColor="text1"/>
          <w:sz w:val="28"/>
          <w:szCs w:val="28"/>
        </w:rPr>
      </w:pPr>
      <w:r w:rsidRPr="005A6AC0">
        <w:rPr>
          <w:color w:val="000000" w:themeColor="text1"/>
          <w:sz w:val="28"/>
          <w:szCs w:val="28"/>
        </w:rPr>
        <w:t>sudo apt install bind9 -y</w:t>
      </w:r>
    </w:p>
    <w:p w14:paraId="79D6261B" w14:textId="6404EA58" w:rsidR="005A6AC0" w:rsidRPr="005A6AC0" w:rsidRDefault="005A6AC0" w:rsidP="009A679A">
      <w:pPr>
        <w:rPr>
          <w:color w:val="000000" w:themeColor="text1"/>
          <w:sz w:val="28"/>
          <w:szCs w:val="28"/>
        </w:rPr>
      </w:pPr>
      <w:r w:rsidRPr="005A6AC0">
        <w:rPr>
          <w:color w:val="000000" w:themeColor="text1"/>
          <w:sz w:val="28"/>
          <w:szCs w:val="28"/>
        </w:rPr>
        <w:t>sudo apt install dnsutils</w:t>
      </w:r>
    </w:p>
    <w:p w14:paraId="2B9F1540" w14:textId="048FEEEA" w:rsidR="005A6AC0" w:rsidRPr="005A6AC0" w:rsidRDefault="005A6AC0" w:rsidP="009A679A">
      <w:pPr>
        <w:rPr>
          <w:b/>
          <w:bCs/>
          <w:color w:val="000000" w:themeColor="text1"/>
          <w:sz w:val="40"/>
          <w:szCs w:val="40"/>
        </w:rPr>
      </w:pPr>
      <w:r w:rsidRPr="005A6AC0">
        <w:rPr>
          <w:b/>
          <w:bCs/>
          <w:color w:val="000000" w:themeColor="text1"/>
          <w:sz w:val="40"/>
          <w:szCs w:val="40"/>
        </w:rPr>
        <w:t>NFS:</w:t>
      </w:r>
    </w:p>
    <w:p w14:paraId="20CD3D68" w14:textId="4BA8C21D" w:rsidR="005A6AC0" w:rsidRPr="005A6AC0" w:rsidRDefault="005A6AC0" w:rsidP="009A679A">
      <w:pPr>
        <w:rPr>
          <w:color w:val="000000" w:themeColor="text1"/>
          <w:sz w:val="28"/>
          <w:szCs w:val="28"/>
        </w:rPr>
      </w:pPr>
      <w:r w:rsidRPr="005A6AC0">
        <w:rPr>
          <w:color w:val="000000" w:themeColor="text1"/>
          <w:sz w:val="28"/>
          <w:szCs w:val="28"/>
        </w:rPr>
        <w:t>Server: sudo apt install nfs-kernel-server-y</w:t>
      </w:r>
    </w:p>
    <w:p w14:paraId="56793190" w14:textId="6FFBA043" w:rsidR="005A6AC0" w:rsidRPr="005A6AC0" w:rsidRDefault="005A6AC0" w:rsidP="009A679A">
      <w:pPr>
        <w:rPr>
          <w:color w:val="000000" w:themeColor="text1"/>
          <w:sz w:val="28"/>
          <w:szCs w:val="28"/>
        </w:rPr>
      </w:pPr>
      <w:r w:rsidRPr="005A6AC0">
        <w:rPr>
          <w:color w:val="000000" w:themeColor="text1"/>
          <w:sz w:val="28"/>
          <w:szCs w:val="28"/>
        </w:rPr>
        <w:t>Client: sudo apt install nfs-common—y</w:t>
      </w:r>
    </w:p>
    <w:p w14:paraId="5F0097DA" w14:textId="1C59C12A" w:rsidR="005A6AC0" w:rsidRPr="005A6AC0" w:rsidRDefault="005A6AC0" w:rsidP="009A679A">
      <w:pPr>
        <w:rPr>
          <w:b/>
          <w:bCs/>
          <w:color w:val="000000" w:themeColor="text1"/>
          <w:sz w:val="40"/>
          <w:szCs w:val="40"/>
        </w:rPr>
      </w:pPr>
      <w:r w:rsidRPr="005A6AC0">
        <w:rPr>
          <w:b/>
          <w:bCs/>
          <w:color w:val="000000" w:themeColor="text1"/>
          <w:sz w:val="40"/>
          <w:szCs w:val="40"/>
        </w:rPr>
        <w:t>Print Server</w:t>
      </w:r>
    </w:p>
    <w:p w14:paraId="3A543B21" w14:textId="691B7F60" w:rsidR="005A6AC0" w:rsidRPr="005A6AC0" w:rsidRDefault="005A6AC0" w:rsidP="009A679A">
      <w:pPr>
        <w:rPr>
          <w:color w:val="000000" w:themeColor="text1"/>
          <w:sz w:val="28"/>
          <w:szCs w:val="28"/>
        </w:rPr>
      </w:pPr>
      <w:r w:rsidRPr="005A6AC0">
        <w:rPr>
          <w:color w:val="000000" w:themeColor="text1"/>
          <w:sz w:val="28"/>
          <w:szCs w:val="28"/>
        </w:rPr>
        <w:t>sudo apt install cups -y</w:t>
      </w:r>
    </w:p>
    <w:p w14:paraId="05283ECC" w14:textId="77777777" w:rsidR="00A84A7F" w:rsidRDefault="00A84A7F" w:rsidP="009A679A">
      <w:pPr>
        <w:rPr>
          <w:b/>
          <w:bCs/>
          <w:color w:val="FF0000"/>
          <w:sz w:val="28"/>
          <w:szCs w:val="28"/>
        </w:rPr>
      </w:pPr>
    </w:p>
    <w:p w14:paraId="315FBDB3" w14:textId="77777777" w:rsidR="00A66C73" w:rsidRPr="00833200" w:rsidRDefault="00A66C73" w:rsidP="009A679A">
      <w:pPr>
        <w:rPr>
          <w:b/>
          <w:bCs/>
          <w:color w:val="FF0000"/>
          <w:sz w:val="28"/>
          <w:szCs w:val="28"/>
        </w:rPr>
      </w:pPr>
    </w:p>
    <w:p w14:paraId="2D680CBC" w14:textId="77777777" w:rsidR="00833200" w:rsidRPr="00833200" w:rsidRDefault="00833200" w:rsidP="009A679A">
      <w:pPr>
        <w:rPr>
          <w:color w:val="000000" w:themeColor="text1"/>
          <w:sz w:val="28"/>
          <w:szCs w:val="28"/>
        </w:rPr>
      </w:pPr>
    </w:p>
    <w:p w14:paraId="524529DB" w14:textId="77777777" w:rsidR="004A7F09" w:rsidRPr="004A7F09" w:rsidRDefault="004A7F09" w:rsidP="00932DF0">
      <w:pPr>
        <w:rPr>
          <w:b/>
          <w:bCs/>
          <w:color w:val="000000" w:themeColor="text1"/>
          <w:sz w:val="28"/>
          <w:szCs w:val="28"/>
        </w:rPr>
      </w:pPr>
    </w:p>
    <w:p w14:paraId="55053C2F" w14:textId="77777777" w:rsidR="00932DF0" w:rsidRPr="00932DF0" w:rsidRDefault="00932DF0" w:rsidP="00932DF0">
      <w:pPr>
        <w:rPr>
          <w:color w:val="000000" w:themeColor="text1"/>
          <w:sz w:val="28"/>
          <w:szCs w:val="28"/>
        </w:rPr>
      </w:pPr>
    </w:p>
    <w:p w14:paraId="09A0E1E7" w14:textId="77777777" w:rsidR="00932DF0" w:rsidRDefault="00932DF0" w:rsidP="00932DF0">
      <w:pPr>
        <w:rPr>
          <w:b/>
          <w:bCs/>
          <w:color w:val="FF0000"/>
          <w:sz w:val="28"/>
          <w:szCs w:val="28"/>
        </w:rPr>
      </w:pPr>
    </w:p>
    <w:p w14:paraId="0F4073F5" w14:textId="77777777" w:rsidR="00932DF0" w:rsidRPr="00932DF0" w:rsidRDefault="00932DF0" w:rsidP="00932DF0">
      <w:pPr>
        <w:rPr>
          <w:b/>
          <w:bCs/>
          <w:color w:val="000000" w:themeColor="text1"/>
          <w:sz w:val="28"/>
          <w:szCs w:val="28"/>
        </w:rPr>
      </w:pPr>
    </w:p>
    <w:sectPr w:rsidR="00932DF0" w:rsidRPr="0093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3A2D"/>
    <w:multiLevelType w:val="hybridMultilevel"/>
    <w:tmpl w:val="DEAA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F0"/>
    <w:rsid w:val="00035840"/>
    <w:rsid w:val="000C5E7B"/>
    <w:rsid w:val="001067EF"/>
    <w:rsid w:val="0017449E"/>
    <w:rsid w:val="001F62F1"/>
    <w:rsid w:val="003C4B9C"/>
    <w:rsid w:val="004A7F09"/>
    <w:rsid w:val="004D12A9"/>
    <w:rsid w:val="004E5504"/>
    <w:rsid w:val="00511D28"/>
    <w:rsid w:val="00536B45"/>
    <w:rsid w:val="00536CBB"/>
    <w:rsid w:val="0054659C"/>
    <w:rsid w:val="005A0EC5"/>
    <w:rsid w:val="005A6AC0"/>
    <w:rsid w:val="005D3F0B"/>
    <w:rsid w:val="00630523"/>
    <w:rsid w:val="006A40EB"/>
    <w:rsid w:val="00726F91"/>
    <w:rsid w:val="007F478F"/>
    <w:rsid w:val="00833200"/>
    <w:rsid w:val="008D6DAA"/>
    <w:rsid w:val="009021B9"/>
    <w:rsid w:val="00932DF0"/>
    <w:rsid w:val="009A679A"/>
    <w:rsid w:val="00A63676"/>
    <w:rsid w:val="00A66C73"/>
    <w:rsid w:val="00A84A7F"/>
    <w:rsid w:val="00B110FA"/>
    <w:rsid w:val="00C3204C"/>
    <w:rsid w:val="00C8489E"/>
    <w:rsid w:val="00E41998"/>
    <w:rsid w:val="00EF6C2B"/>
    <w:rsid w:val="00FB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8262"/>
  <w15:chartTrackingRefBased/>
  <w15:docId w15:val="{9ABE0EFC-CDEA-4AD6-9190-3A75F7D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13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Nguyễn</dc:creator>
  <cp:keywords/>
  <dc:description/>
  <cp:lastModifiedBy>Quí Nguyễn</cp:lastModifiedBy>
  <cp:revision>18</cp:revision>
  <dcterms:created xsi:type="dcterms:W3CDTF">2025-01-14T08:03:00Z</dcterms:created>
  <dcterms:modified xsi:type="dcterms:W3CDTF">2025-01-15T13:55:00Z</dcterms:modified>
</cp:coreProperties>
</file>