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E484" w14:textId="77777777" w:rsidR="003D0D16" w:rsidRPr="003D0D16" w:rsidRDefault="005F1D08" w:rsidP="003D0D16">
      <w:pPr>
        <w:jc w:val="center"/>
        <w:rPr>
          <w:b/>
          <w:bCs/>
          <w:sz w:val="48"/>
          <w:szCs w:val="48"/>
        </w:rPr>
      </w:pPr>
      <w:r w:rsidRPr="003D0D16">
        <w:rPr>
          <w:b/>
          <w:bCs/>
          <w:sz w:val="48"/>
          <w:szCs w:val="48"/>
        </w:rPr>
        <w:t>Game-RPG:</w:t>
      </w:r>
    </w:p>
    <w:p w14:paraId="6BF1DEBE" w14:textId="0E5F421C" w:rsidR="006407F9" w:rsidRDefault="005F1D08" w:rsidP="003D0D16">
      <w:r>
        <w:t>Game bao gồm:</w:t>
      </w:r>
    </w:p>
    <w:p w14:paraId="5DB78798" w14:textId="641460CE" w:rsidR="005F1D08" w:rsidRDefault="005F1D08" w:rsidP="005F1D08">
      <w:pPr>
        <w:pStyle w:val="ListParagraph"/>
        <w:numPr>
          <w:ilvl w:val="0"/>
          <w:numId w:val="4"/>
        </w:numPr>
      </w:pPr>
      <w:r>
        <w:t>người chơi</w:t>
      </w:r>
    </w:p>
    <w:p w14:paraId="4C765F26" w14:textId="3604930F" w:rsidR="005F1D08" w:rsidRDefault="005F1D08" w:rsidP="005F1D08">
      <w:pPr>
        <w:pStyle w:val="ListParagraph"/>
        <w:numPr>
          <w:ilvl w:val="0"/>
          <w:numId w:val="4"/>
        </w:numPr>
      </w:pPr>
      <w:r>
        <w:t>các quái vật</w:t>
      </w:r>
    </w:p>
    <w:p w14:paraId="6FBCA8ED" w14:textId="197DB534" w:rsidR="005F1D08" w:rsidRDefault="005F1D08" w:rsidP="005F1D08">
      <w:pPr>
        <w:pStyle w:val="ListParagraph"/>
        <w:numPr>
          <w:ilvl w:val="0"/>
          <w:numId w:val="4"/>
        </w:numPr>
      </w:pPr>
      <w:r>
        <w:t>các item</w:t>
      </w:r>
    </w:p>
    <w:p w14:paraId="2847A754" w14:textId="45B72DF8" w:rsidR="005F1D08" w:rsidRDefault="005F1D08" w:rsidP="005F1D08">
      <w:pPr>
        <w:pStyle w:val="ListParagraph"/>
        <w:numPr>
          <w:ilvl w:val="0"/>
          <w:numId w:val="4"/>
        </w:numPr>
      </w:pPr>
      <w:r>
        <w:t xml:space="preserve">các bản đồ (maps) </w:t>
      </w:r>
    </w:p>
    <w:p w14:paraId="1F6B542B" w14:textId="0E4E8B21" w:rsidR="005F1D08" w:rsidRDefault="005F1D08" w:rsidP="005F1D08">
      <w:pPr>
        <w:pStyle w:val="ListParagraph"/>
        <w:numPr>
          <w:ilvl w:val="1"/>
          <w:numId w:val="4"/>
        </w:numPr>
      </w:pPr>
      <w:r>
        <w:t>Trong bản đồ sẽ có những ô có hiệu ứng đặc biệt.</w:t>
      </w:r>
    </w:p>
    <w:p w14:paraId="1A0490AA" w14:textId="142A6CF2" w:rsidR="005F1D08" w:rsidRDefault="005F1D08">
      <w:r>
        <w:tab/>
      </w:r>
      <w:r>
        <w:tab/>
      </w:r>
    </w:p>
    <w:p w14:paraId="72565146" w14:textId="030B7B07" w:rsidR="005F1D08" w:rsidRDefault="005F1D08" w:rsidP="005F1D08">
      <w:r>
        <w:t>Luật chơi:</w:t>
      </w:r>
    </w:p>
    <w:p w14:paraId="6A7B5F22" w14:textId="4D9282AC" w:rsidR="005F1D08" w:rsidRDefault="005F1D08" w:rsidP="005F1D08">
      <w:pPr>
        <w:pStyle w:val="ListParagraph"/>
        <w:numPr>
          <w:ilvl w:val="0"/>
          <w:numId w:val="2"/>
        </w:numPr>
      </w:pPr>
      <w:r>
        <w:t>Người chơi sẽ được đưa vào một map đã được người chơi chọn, trong map sẽ có những item nằm rải rác, các con quái vật nằm rải rác và bao gồm một con trùm (boss).</w:t>
      </w:r>
    </w:p>
    <w:p w14:paraId="08ABCCFD" w14:textId="53498DA5" w:rsidR="005F1D08" w:rsidRDefault="005F1D08" w:rsidP="005F1D08">
      <w:pPr>
        <w:pStyle w:val="ListParagraph"/>
        <w:numPr>
          <w:ilvl w:val="0"/>
          <w:numId w:val="2"/>
        </w:numPr>
      </w:pPr>
      <w:r>
        <w:t>Người chơi sẽ được di chuyển hoặc tấn công sau đấy đến lượt các con quái sẽ có lượt đi và tấn công của nó.</w:t>
      </w:r>
    </w:p>
    <w:p w14:paraId="644DC3F7" w14:textId="11DCB63F" w:rsidR="005F1D08" w:rsidRDefault="005F1D08" w:rsidP="005F1D08">
      <w:pPr>
        <w:pStyle w:val="ListParagraph"/>
        <w:numPr>
          <w:ilvl w:val="0"/>
          <w:numId w:val="2"/>
        </w:numPr>
      </w:pPr>
      <w:r>
        <w:t>Người chơi sẽ phải đánh bại con boss (đánh boss cho máu boss = 0) thì sẽ thắng được map đấy, map đã thắng sẽ được đánh dấu trong menu chọn map.</w:t>
      </w:r>
    </w:p>
    <w:p w14:paraId="5B4842BC" w14:textId="795BA948" w:rsidR="005F1D08" w:rsidRDefault="005F1D08" w:rsidP="005F1D08">
      <w:pPr>
        <w:pStyle w:val="ListParagraph"/>
        <w:numPr>
          <w:ilvl w:val="0"/>
          <w:numId w:val="2"/>
        </w:numPr>
      </w:pPr>
      <w:r>
        <w:t>Nếu máu của người chơi bằng 0 thì sẽ thua map đấy và người chơi sẽ bị mất hết đồ và đưa trở lại menu.</w:t>
      </w:r>
    </w:p>
    <w:p w14:paraId="4C7A23E5" w14:textId="6CFD94B5" w:rsidR="005F1D08" w:rsidRDefault="005F1D08" w:rsidP="005F1D08">
      <w:r>
        <w:t>Các chức năng:</w:t>
      </w:r>
    </w:p>
    <w:p w14:paraId="573EE06F" w14:textId="0F8F6AD9" w:rsidR="005F1D08" w:rsidRDefault="005F1D08" w:rsidP="005F1D08">
      <w:pPr>
        <w:pStyle w:val="ListParagraph"/>
        <w:numPr>
          <w:ilvl w:val="0"/>
          <w:numId w:val="3"/>
        </w:numPr>
      </w:pPr>
      <w:r>
        <w:t>Cách d</w:t>
      </w:r>
      <w:r w:rsidR="003D0D16">
        <w:t>i</w:t>
      </w:r>
      <w:r>
        <w:t xml:space="preserve"> chuyển và tấn công:</w:t>
      </w:r>
    </w:p>
    <w:p w14:paraId="7EA24A23" w14:textId="1D79A902" w:rsidR="005F1D08" w:rsidRDefault="005F1D08" w:rsidP="005F1D08">
      <w:pPr>
        <w:pStyle w:val="ListParagraph"/>
        <w:numPr>
          <w:ilvl w:val="1"/>
          <w:numId w:val="3"/>
        </w:numPr>
      </w:pPr>
      <w:r>
        <w:t>Người chơi sẽ có 4 lựa chọn để di chuyển (sang trái, sang phải, lên trên và xuống dưới).</w:t>
      </w:r>
    </w:p>
    <w:p w14:paraId="5F55705D" w14:textId="4CD286D7" w:rsidR="005F1D08" w:rsidRDefault="005F1D08" w:rsidP="005F1D08">
      <w:pPr>
        <w:pStyle w:val="ListParagraph"/>
        <w:numPr>
          <w:ilvl w:val="1"/>
          <w:numId w:val="3"/>
        </w:numPr>
      </w:pPr>
      <w:r>
        <w:t>Người chơi sẽ có thể tấn công những con quái trong tầm của mình (những con quái sẽ có trong tầm của người chơi sẽ được liệt kê).</w:t>
      </w:r>
    </w:p>
    <w:p w14:paraId="438BCC15" w14:textId="6AA78177" w:rsidR="005F1D08" w:rsidRDefault="00D36CDE" w:rsidP="005F1D08">
      <w:pPr>
        <w:pStyle w:val="ListParagraph"/>
        <w:numPr>
          <w:ilvl w:val="0"/>
          <w:numId w:val="3"/>
        </w:numPr>
      </w:pPr>
      <w:r>
        <w:t>Mặc đồ:</w:t>
      </w:r>
    </w:p>
    <w:p w14:paraId="6B8EF806" w14:textId="63A49FFE" w:rsidR="00DA7FE8" w:rsidRDefault="00D36CDE" w:rsidP="00DA7FE8">
      <w:pPr>
        <w:pStyle w:val="ListParagraph"/>
        <w:numPr>
          <w:ilvl w:val="1"/>
          <w:numId w:val="3"/>
        </w:numPr>
      </w:pPr>
      <w:r>
        <w:t>Những đồ sẽ có hiệu ứng khác nhau, khi người chơi mặc sẽ có được hiệu ứng của nó.</w:t>
      </w:r>
    </w:p>
    <w:sectPr w:rsidR="00DA7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2D20"/>
    <w:multiLevelType w:val="hybridMultilevel"/>
    <w:tmpl w:val="BD60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4625E"/>
    <w:multiLevelType w:val="hybridMultilevel"/>
    <w:tmpl w:val="88965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2253D"/>
    <w:multiLevelType w:val="hybridMultilevel"/>
    <w:tmpl w:val="7D22D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77234"/>
    <w:multiLevelType w:val="hybridMultilevel"/>
    <w:tmpl w:val="18363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0137072">
    <w:abstractNumId w:val="3"/>
  </w:num>
  <w:num w:numId="2" w16cid:durableId="1601721448">
    <w:abstractNumId w:val="0"/>
  </w:num>
  <w:num w:numId="3" w16cid:durableId="2107574613">
    <w:abstractNumId w:val="1"/>
  </w:num>
  <w:num w:numId="4" w16cid:durableId="1832520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7C"/>
    <w:rsid w:val="003D0D16"/>
    <w:rsid w:val="005F1D08"/>
    <w:rsid w:val="006407F9"/>
    <w:rsid w:val="00D36CDE"/>
    <w:rsid w:val="00DA7FE8"/>
    <w:rsid w:val="00FA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902AD"/>
  <w15:chartTrackingRefBased/>
  <w15:docId w15:val="{94909B7E-9CB7-4B30-98A4-0C26EE19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790</Characters>
  <Application>Microsoft Office Word</Application>
  <DocSecurity>0</DocSecurity>
  <Lines>24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Thanh Hung 20218152</dc:creator>
  <cp:keywords/>
  <dc:description/>
  <cp:lastModifiedBy>Ta Duc Duy 20210268</cp:lastModifiedBy>
  <cp:revision>4</cp:revision>
  <dcterms:created xsi:type="dcterms:W3CDTF">2024-04-17T06:47:00Z</dcterms:created>
  <dcterms:modified xsi:type="dcterms:W3CDTF">2024-04-18T00:54:00Z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01341f103af1c55b0b361691cbf13fafeceaa60e7befdeee1d0e51136270a475</vt:lpwstr>
  </property>
</Properties>
</file>