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A6B" w:rsidRPr="003D31F0" w:rsidRDefault="001B0BA8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3D31F0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Phạm</w:t>
      </w:r>
      <w:proofErr w:type="spellEnd"/>
      <w:r w:rsidRPr="003D31F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Phú</w:t>
      </w:r>
      <w:proofErr w:type="spellEnd"/>
      <w:r w:rsidRPr="003D31F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Đạt</w:t>
      </w:r>
      <w:proofErr w:type="spellEnd"/>
    </w:p>
    <w:p w:rsidR="001B0BA8" w:rsidRPr="003D31F0" w:rsidRDefault="001B0BA8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Lớp</w:t>
      </w:r>
      <w:proofErr w:type="spellEnd"/>
      <w:r w:rsidRPr="003D31F0">
        <w:rPr>
          <w:rFonts w:ascii="Times New Roman" w:hAnsi="Times New Roman" w:cs="Times New Roman"/>
          <w:b/>
          <w:sz w:val="26"/>
          <w:szCs w:val="26"/>
        </w:rPr>
        <w:t>: 09_CNPM2</w:t>
      </w:r>
    </w:p>
    <w:p w:rsidR="001B0BA8" w:rsidRPr="003D31F0" w:rsidRDefault="001B0BA8" w:rsidP="001B0BA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D31F0">
        <w:rPr>
          <w:rFonts w:ascii="Times New Roman" w:hAnsi="Times New Roman" w:cs="Times New Roman"/>
          <w:b/>
          <w:sz w:val="32"/>
          <w:szCs w:val="32"/>
        </w:rPr>
        <w:t>LAB 10</w:t>
      </w:r>
    </w:p>
    <w:p w:rsidR="0072673B" w:rsidRPr="003D31F0" w:rsidRDefault="0072673B" w:rsidP="0072673B">
      <w:pPr>
        <w:rPr>
          <w:rFonts w:ascii="Times New Roman" w:hAnsi="Times New Roman" w:cs="Times New Roman"/>
          <w:b/>
          <w:sz w:val="26"/>
          <w:szCs w:val="26"/>
        </w:rPr>
      </w:pPr>
      <w:r w:rsidRPr="003D31F0">
        <w:rPr>
          <w:rFonts w:ascii="Times New Roman" w:hAnsi="Times New Roman" w:cs="Times New Roman"/>
          <w:b/>
          <w:sz w:val="26"/>
          <w:szCs w:val="26"/>
        </w:rPr>
        <w:t>A</w:t>
      </w:r>
      <w:bookmarkStart w:id="0" w:name="_GoBack"/>
      <w:bookmarkEnd w:id="0"/>
    </w:p>
    <w:p w:rsidR="001B0BA8" w:rsidRPr="003D31F0" w:rsidRDefault="001B0BA8" w:rsidP="001B0BA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 (Login Account)</w:t>
      </w:r>
    </w:p>
    <w:p w:rsidR="001A5878" w:rsidRPr="003D31F0" w:rsidRDefault="001A5878" w:rsidP="001B0BA8">
      <w:pPr>
        <w:rPr>
          <w:rFonts w:ascii="Times New Roman" w:hAnsi="Times New Roman" w:cs="Times New Roman"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BF6FE1" wp14:editId="6B5FABFF">
            <wp:extent cx="5438775" cy="305756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2694" cy="305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78" w:rsidRPr="003D31F0" w:rsidRDefault="001A5878" w:rsidP="001B0BA8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3D31F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khoản</w:t>
      </w:r>
      <w:proofErr w:type="spellEnd"/>
      <w:r w:rsidRPr="003D31F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  <w:r w:rsidRPr="003D31F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Pr="003D31F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</w:p>
    <w:p w:rsidR="001A5878" w:rsidRPr="003D31F0" w:rsidRDefault="001A5878" w:rsidP="001B0BA8">
      <w:pPr>
        <w:rPr>
          <w:rFonts w:ascii="Times New Roman" w:hAnsi="Times New Roman" w:cs="Times New Roman"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213DA4" wp14:editId="2C4C2288">
            <wp:extent cx="5448300" cy="306292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6492" cy="30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78" w:rsidRPr="003D31F0" w:rsidRDefault="001A5878" w:rsidP="001A587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lastRenderedPageBreak/>
        <w:t>Chuột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phải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vào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tài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khoản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vừa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đăng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ký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sym w:font="Wingdings" w:char="F0E0"/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Chọn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Properties</w:t>
      </w:r>
    </w:p>
    <w:p w:rsidR="001A5878" w:rsidRPr="003D31F0" w:rsidRDefault="001A5878" w:rsidP="001A587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7111AA" wp14:editId="0FF1F9C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78" w:rsidRPr="003D31F0" w:rsidRDefault="001A5878" w:rsidP="001A587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</w:p>
    <w:p w:rsidR="001A5878" w:rsidRPr="003D31F0" w:rsidRDefault="001A5878" w:rsidP="001A587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Chọn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mục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Server Roles </w:t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sym w:font="Wingdings" w:char="F0E0"/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Chọn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Public</w:t>
      </w:r>
    </w:p>
    <w:p w:rsidR="001A5878" w:rsidRPr="003D31F0" w:rsidRDefault="001A5878" w:rsidP="001A587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2BB10E" wp14:editId="5751CD4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78" w:rsidRPr="003D31F0" w:rsidRDefault="001A5878" w:rsidP="001A587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</w:p>
    <w:p w:rsidR="001A5878" w:rsidRPr="003D31F0" w:rsidRDefault="001A5878" w:rsidP="001A587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lastRenderedPageBreak/>
        <w:t>Chọn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mục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User Mapping </w:t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sym w:font="Wingdings" w:char="F0E0"/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Chọn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Database</w:t>
      </w:r>
      <w:r w:rsidR="00F55FF8"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“</w:t>
      </w:r>
      <w:proofErr w:type="spellStart"/>
      <w:r w:rsidR="00F55FF8" w:rsidRPr="003D31F0">
        <w:rPr>
          <w:rFonts w:ascii="Times New Roman" w:hAnsi="Times New Roman" w:cs="Times New Roman"/>
          <w:b/>
          <w:i/>
          <w:iCs/>
          <w:sz w:val="26"/>
          <w:szCs w:val="26"/>
        </w:rPr>
        <w:t>QLBanHang</w:t>
      </w:r>
      <w:proofErr w:type="spellEnd"/>
      <w:r w:rsidR="00F55FF8" w:rsidRPr="003D31F0">
        <w:rPr>
          <w:rFonts w:ascii="Times New Roman" w:hAnsi="Times New Roman" w:cs="Times New Roman"/>
          <w:b/>
          <w:i/>
          <w:iCs/>
          <w:sz w:val="26"/>
          <w:szCs w:val="26"/>
        </w:rPr>
        <w:t>”</w:t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và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các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quyền</w:t>
      </w:r>
      <w:proofErr w:type="spellEnd"/>
    </w:p>
    <w:p w:rsidR="00F55FF8" w:rsidRPr="003D31F0" w:rsidRDefault="00F55FF8" w:rsidP="001A587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BBD01B" wp14:editId="1502733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78" w:rsidRPr="003D31F0" w:rsidRDefault="001A5878" w:rsidP="001A587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</w:p>
    <w:p w:rsidR="00F55FF8" w:rsidRPr="003D31F0" w:rsidRDefault="00F55FF8" w:rsidP="00F55FF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Sau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khi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tạo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Login </w:t>
      </w:r>
    </w:p>
    <w:p w:rsidR="00F55FF8" w:rsidRPr="003D31F0" w:rsidRDefault="00F55FF8" w:rsidP="001A587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A8871F" wp14:editId="50BFA9B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F8" w:rsidRPr="003D31F0" w:rsidRDefault="00F55FF8" w:rsidP="001A587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</w:p>
    <w:p w:rsidR="00F55FF8" w:rsidRPr="003D31F0" w:rsidRDefault="00F55FF8" w:rsidP="001A587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</w:p>
    <w:p w:rsidR="00F55FF8" w:rsidRPr="003D31F0" w:rsidRDefault="00F55FF8" w:rsidP="00F55FF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bCs/>
          <w:sz w:val="26"/>
          <w:szCs w:val="26"/>
        </w:rPr>
        <w:t>thuộc</w:t>
      </w:r>
      <w:proofErr w:type="spellEnd"/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 Login</w:t>
      </w:r>
    </w:p>
    <w:p w:rsidR="00F55FF8" w:rsidRPr="003D31F0" w:rsidRDefault="00F55FF8" w:rsidP="00F55FF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C38337" wp14:editId="3DB460CF">
            <wp:extent cx="5715000" cy="321285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825" cy="32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F8" w:rsidRPr="003D31F0" w:rsidRDefault="00F55FF8" w:rsidP="00F55FF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F55FF8" w:rsidRPr="003D31F0" w:rsidRDefault="00F55FF8" w:rsidP="00F55FF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Chọ</w:t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n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Securables</w:t>
      </w:r>
      <w:proofErr w:type="spellEnd"/>
    </w:p>
    <w:p w:rsidR="00F55FF8" w:rsidRPr="003D31F0" w:rsidRDefault="000F63CC" w:rsidP="00F55FF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Search </w:t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sym w:font="Wingdings" w:char="F0E0"/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All object of the types</w:t>
      </w:r>
    </w:p>
    <w:p w:rsidR="00F55FF8" w:rsidRPr="003D31F0" w:rsidRDefault="00F55FF8" w:rsidP="00F55FF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7A4425" wp14:editId="30DDCD94">
            <wp:extent cx="5848350" cy="328782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465" cy="32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78" w:rsidRPr="003D31F0" w:rsidRDefault="000F63CC" w:rsidP="001B0BA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lastRenderedPageBreak/>
        <w:t>Chọn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Table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và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View</w:t>
      </w:r>
    </w:p>
    <w:p w:rsidR="000F63CC" w:rsidRPr="003D31F0" w:rsidRDefault="000F63CC" w:rsidP="001B0BA8">
      <w:pPr>
        <w:rPr>
          <w:rFonts w:ascii="Times New Roman" w:hAnsi="Times New Roman" w:cs="Times New Roman"/>
          <w:b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1E9D37" wp14:editId="4ED6CDE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CC" w:rsidRPr="003D31F0" w:rsidRDefault="000F63CC" w:rsidP="001B0BA8">
      <w:pPr>
        <w:rPr>
          <w:rFonts w:ascii="Times New Roman" w:hAnsi="Times New Roman" w:cs="Times New Roman"/>
          <w:b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646BDA" wp14:editId="75B90AF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CC" w:rsidRPr="003D31F0" w:rsidRDefault="000F63CC" w:rsidP="001B0BA8">
      <w:pPr>
        <w:rPr>
          <w:rFonts w:ascii="Times New Roman" w:hAnsi="Times New Roman" w:cs="Times New Roman"/>
          <w:b/>
          <w:sz w:val="26"/>
          <w:szCs w:val="26"/>
        </w:rPr>
      </w:pPr>
    </w:p>
    <w:p w:rsidR="000F63CC" w:rsidRPr="003D31F0" w:rsidRDefault="000F63CC" w:rsidP="001B0BA8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3D31F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quyền</w:t>
      </w:r>
      <w:proofErr w:type="spellEnd"/>
    </w:p>
    <w:p w:rsidR="00E54C35" w:rsidRPr="003D31F0" w:rsidRDefault="00E54C35" w:rsidP="001B0BA8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Chuột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phải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vào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QLBanHang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sym w:font="Wingdings" w:char="F0E0"/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Properties</w:t>
      </w:r>
    </w:p>
    <w:p w:rsidR="000F63CC" w:rsidRPr="003D31F0" w:rsidRDefault="00E54C35" w:rsidP="001B0BA8">
      <w:pPr>
        <w:rPr>
          <w:rFonts w:ascii="Times New Roman" w:hAnsi="Times New Roman" w:cs="Times New Roman"/>
          <w:b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12FD8F" wp14:editId="66CEF55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35" w:rsidRPr="003D31F0" w:rsidRDefault="00E54C35" w:rsidP="001B0BA8">
      <w:pPr>
        <w:rPr>
          <w:rFonts w:ascii="Times New Roman" w:hAnsi="Times New Roman" w:cs="Times New Roman"/>
          <w:b/>
          <w:sz w:val="26"/>
          <w:szCs w:val="26"/>
        </w:rPr>
      </w:pPr>
    </w:p>
    <w:p w:rsidR="00E54C35" w:rsidRPr="003D31F0" w:rsidRDefault="00E54C35" w:rsidP="001B0BA8">
      <w:pPr>
        <w:rPr>
          <w:rFonts w:ascii="Times New Roman" w:hAnsi="Times New Roman" w:cs="Times New Roman"/>
          <w:b/>
          <w:i/>
          <w:iCs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Chọ</w:t>
      </w:r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>n</w:t>
      </w:r>
      <w:proofErr w:type="spellEnd"/>
      <w:r w:rsidRPr="003D31F0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Permissions</w:t>
      </w:r>
    </w:p>
    <w:p w:rsidR="00E54C35" w:rsidRPr="003D31F0" w:rsidRDefault="00E54C35" w:rsidP="001B0BA8">
      <w:pPr>
        <w:rPr>
          <w:rFonts w:ascii="Times New Roman" w:hAnsi="Times New Roman" w:cs="Times New Roman"/>
          <w:b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FCEAD5" wp14:editId="3D38830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35" w:rsidRPr="003D31F0" w:rsidRDefault="00E54C35" w:rsidP="001B0BA8">
      <w:pPr>
        <w:rPr>
          <w:rFonts w:ascii="Times New Roman" w:hAnsi="Times New Roman" w:cs="Times New Roman"/>
          <w:b/>
          <w:sz w:val="26"/>
          <w:szCs w:val="26"/>
        </w:rPr>
      </w:pPr>
    </w:p>
    <w:p w:rsidR="00E54C35" w:rsidRPr="003D31F0" w:rsidRDefault="00070CDC" w:rsidP="001B0BA8">
      <w:p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i/>
          <w:iCs/>
          <w:sz w:val="26"/>
          <w:szCs w:val="26"/>
        </w:rPr>
        <w:t>Chọn</w:t>
      </w:r>
      <w:proofErr w:type="spellEnd"/>
      <w:r w:rsidRPr="003D31F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3D31F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i/>
          <w:iCs/>
          <w:sz w:val="26"/>
          <w:szCs w:val="26"/>
        </w:rPr>
        <w:t>quyền</w:t>
      </w:r>
      <w:proofErr w:type="spellEnd"/>
      <w:r w:rsidRPr="003D31F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i/>
          <w:iCs/>
          <w:sz w:val="26"/>
          <w:szCs w:val="26"/>
        </w:rPr>
        <w:t>muốn</w:t>
      </w:r>
      <w:proofErr w:type="spellEnd"/>
      <w:r w:rsidRPr="003D31F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i/>
          <w:iCs/>
          <w:sz w:val="26"/>
          <w:szCs w:val="26"/>
        </w:rPr>
        <w:t>cấp</w:t>
      </w:r>
      <w:proofErr w:type="spellEnd"/>
      <w:r w:rsidRPr="003D31F0">
        <w:rPr>
          <w:rFonts w:ascii="Times New Roman" w:hAnsi="Times New Roman" w:cs="Times New Roman"/>
          <w:i/>
          <w:iCs/>
          <w:sz w:val="26"/>
          <w:szCs w:val="26"/>
        </w:rPr>
        <w:t xml:space="preserve"> ở </w:t>
      </w:r>
      <w:proofErr w:type="spellStart"/>
      <w:r w:rsidRPr="003D31F0">
        <w:rPr>
          <w:rFonts w:ascii="Times New Roman" w:hAnsi="Times New Roman" w:cs="Times New Roman"/>
          <w:i/>
          <w:iCs/>
          <w:sz w:val="26"/>
          <w:szCs w:val="26"/>
        </w:rPr>
        <w:t>cột</w:t>
      </w:r>
      <w:proofErr w:type="spellEnd"/>
      <w:r w:rsidRPr="003D31F0">
        <w:rPr>
          <w:rFonts w:ascii="Times New Roman" w:hAnsi="Times New Roman" w:cs="Times New Roman"/>
          <w:i/>
          <w:iCs/>
          <w:sz w:val="26"/>
          <w:szCs w:val="26"/>
        </w:rPr>
        <w:t xml:space="preserve"> Grant </w:t>
      </w:r>
      <w:r w:rsidRPr="003D31F0">
        <w:rPr>
          <w:rFonts w:ascii="Times New Roman" w:hAnsi="Times New Roman" w:cs="Times New Roman"/>
          <w:i/>
          <w:iCs/>
          <w:sz w:val="26"/>
          <w:szCs w:val="26"/>
        </w:rPr>
        <w:sym w:font="Wingdings" w:char="F0E0"/>
      </w:r>
      <w:r w:rsidRPr="003D31F0">
        <w:rPr>
          <w:rFonts w:ascii="Times New Roman" w:hAnsi="Times New Roman" w:cs="Times New Roman"/>
          <w:i/>
          <w:iCs/>
          <w:sz w:val="26"/>
          <w:szCs w:val="26"/>
        </w:rPr>
        <w:t xml:space="preserve"> Ok</w:t>
      </w:r>
    </w:p>
    <w:p w:rsidR="00070CDC" w:rsidRPr="003D31F0" w:rsidRDefault="00070CDC" w:rsidP="001B0BA8">
      <w:pPr>
        <w:rPr>
          <w:rFonts w:ascii="Times New Roman" w:hAnsi="Times New Roman" w:cs="Times New Roman"/>
          <w:b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047182" wp14:editId="454796D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DC" w:rsidRPr="003D31F0" w:rsidRDefault="00070CDC" w:rsidP="001B0BA8">
      <w:pPr>
        <w:rPr>
          <w:rFonts w:ascii="Times New Roman" w:hAnsi="Times New Roman" w:cs="Times New Roman"/>
          <w:b/>
          <w:sz w:val="26"/>
          <w:szCs w:val="26"/>
        </w:rPr>
      </w:pPr>
    </w:p>
    <w:p w:rsidR="00070CDC" w:rsidRPr="003D31F0" w:rsidRDefault="0072673B" w:rsidP="001B0BA8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3D31F0">
        <w:rPr>
          <w:rFonts w:ascii="Times New Roman" w:hAnsi="Times New Roman" w:cs="Times New Roman"/>
          <w:b/>
          <w:sz w:val="26"/>
          <w:szCs w:val="26"/>
        </w:rPr>
        <w:t>Xóa</w:t>
      </w:r>
      <w:proofErr w:type="spellEnd"/>
      <w:r w:rsidRPr="003D31F0">
        <w:rPr>
          <w:rFonts w:ascii="Times New Roman" w:hAnsi="Times New Roman" w:cs="Times New Roman"/>
          <w:b/>
          <w:sz w:val="26"/>
          <w:szCs w:val="26"/>
        </w:rPr>
        <w:t xml:space="preserve"> user</w:t>
      </w:r>
    </w:p>
    <w:p w:rsidR="0072673B" w:rsidRPr="003D31F0" w:rsidRDefault="0072673B" w:rsidP="001B0BA8">
      <w:pPr>
        <w:rPr>
          <w:rFonts w:ascii="Times New Roman" w:hAnsi="Times New Roman" w:cs="Times New Roman"/>
          <w:b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AFDA0F" wp14:editId="1B3475E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73B" w:rsidRPr="003D31F0" w:rsidRDefault="0072673B" w:rsidP="001B0BA8">
      <w:pPr>
        <w:rPr>
          <w:rFonts w:ascii="Times New Roman" w:hAnsi="Times New Roman" w:cs="Times New Roman"/>
          <w:b/>
          <w:sz w:val="26"/>
          <w:szCs w:val="26"/>
        </w:rPr>
      </w:pPr>
    </w:p>
    <w:p w:rsidR="0072673B" w:rsidRPr="003D31F0" w:rsidRDefault="0072673B" w:rsidP="001B0BA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31F0">
        <w:rPr>
          <w:rFonts w:ascii="Times New Roman" w:hAnsi="Times New Roman" w:cs="Times New Roman"/>
          <w:b/>
          <w:sz w:val="26"/>
          <w:szCs w:val="26"/>
        </w:rPr>
        <w:t>B.</w:t>
      </w:r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Backup </w:t>
      </w:r>
      <w:proofErr w:type="spellStart"/>
      <w:r w:rsidRPr="003D31F0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3D31F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D31F0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:rsidR="0072673B" w:rsidRPr="003D31F0" w:rsidRDefault="0072673B" w:rsidP="0072673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31F0">
        <w:rPr>
          <w:rFonts w:ascii="Times New Roman" w:hAnsi="Times New Roman" w:cs="Times New Roman"/>
          <w:b/>
          <w:bCs/>
          <w:sz w:val="26"/>
          <w:szCs w:val="26"/>
        </w:rPr>
        <w:lastRenderedPageBreak/>
        <w:t>Backup Full</w:t>
      </w:r>
    </w:p>
    <w:p w:rsidR="0072673B" w:rsidRPr="003D31F0" w:rsidRDefault="0072673B" w:rsidP="001B0BA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72673B" w:rsidRPr="003D31F0" w:rsidRDefault="0072673B" w:rsidP="001B0BA8">
      <w:pPr>
        <w:rPr>
          <w:rFonts w:ascii="Times New Roman" w:hAnsi="Times New Roman" w:cs="Times New Roman"/>
          <w:b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F40AD9" wp14:editId="67C5286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73B" w:rsidRPr="003D31F0" w:rsidRDefault="003D31F0" w:rsidP="001B0BA8">
      <w:pPr>
        <w:rPr>
          <w:rFonts w:ascii="Times New Roman" w:hAnsi="Times New Roman" w:cs="Times New Roman"/>
          <w:b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CCC8BF" wp14:editId="6C40060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F0" w:rsidRPr="003D31F0" w:rsidRDefault="003D31F0" w:rsidP="001B0BA8">
      <w:pPr>
        <w:rPr>
          <w:rFonts w:ascii="Times New Roman" w:hAnsi="Times New Roman" w:cs="Times New Roman"/>
          <w:b/>
          <w:sz w:val="26"/>
          <w:szCs w:val="26"/>
        </w:rPr>
      </w:pPr>
    </w:p>
    <w:p w:rsidR="003D31F0" w:rsidRPr="003D31F0" w:rsidRDefault="003D31F0" w:rsidP="003D31F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31F0">
        <w:rPr>
          <w:rFonts w:ascii="Times New Roman" w:hAnsi="Times New Roman" w:cs="Times New Roman"/>
          <w:b/>
          <w:bCs/>
          <w:sz w:val="26"/>
          <w:szCs w:val="26"/>
        </w:rPr>
        <w:t>Backup Different</w:t>
      </w:r>
    </w:p>
    <w:p w:rsidR="003D31F0" w:rsidRPr="003D31F0" w:rsidRDefault="003D31F0" w:rsidP="001B0BA8">
      <w:pPr>
        <w:rPr>
          <w:rFonts w:ascii="Times New Roman" w:hAnsi="Times New Roman" w:cs="Times New Roman"/>
          <w:b/>
          <w:sz w:val="26"/>
          <w:szCs w:val="26"/>
        </w:rPr>
      </w:pPr>
      <w:r w:rsidRPr="003D31F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651631" wp14:editId="3215FBD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F0" w:rsidRPr="003D31F0" w:rsidRDefault="003D31F0" w:rsidP="001B0BA8">
      <w:pPr>
        <w:rPr>
          <w:rFonts w:ascii="Times New Roman" w:hAnsi="Times New Roman" w:cs="Times New Roman"/>
          <w:b/>
          <w:sz w:val="26"/>
          <w:szCs w:val="26"/>
        </w:rPr>
      </w:pPr>
    </w:p>
    <w:p w:rsidR="003D31F0" w:rsidRPr="003D31F0" w:rsidRDefault="003D31F0" w:rsidP="003D31F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D31F0">
        <w:rPr>
          <w:rFonts w:ascii="Times New Roman" w:hAnsi="Times New Roman" w:cs="Times New Roman"/>
          <w:b/>
          <w:bCs/>
          <w:sz w:val="26"/>
          <w:szCs w:val="26"/>
        </w:rPr>
        <w:t>Backup log</w:t>
      </w:r>
    </w:p>
    <w:p w:rsidR="003D31F0" w:rsidRPr="003D31F0" w:rsidRDefault="003D31F0" w:rsidP="001B0BA8">
      <w:pPr>
        <w:rPr>
          <w:rFonts w:ascii="Times New Roman" w:hAnsi="Times New Roman" w:cs="Times New Roman"/>
          <w:b/>
          <w:sz w:val="26"/>
          <w:szCs w:val="26"/>
        </w:rPr>
      </w:pPr>
    </w:p>
    <w:p w:rsidR="0072673B" w:rsidRPr="003D31F0" w:rsidRDefault="0072673B" w:rsidP="001B0BA8">
      <w:pPr>
        <w:rPr>
          <w:rFonts w:ascii="Times New Roman" w:hAnsi="Times New Roman" w:cs="Times New Roman"/>
          <w:b/>
          <w:sz w:val="26"/>
          <w:szCs w:val="26"/>
        </w:rPr>
      </w:pPr>
    </w:p>
    <w:p w:rsidR="0072673B" w:rsidRPr="003D31F0" w:rsidRDefault="0072673B" w:rsidP="001B0BA8">
      <w:pPr>
        <w:rPr>
          <w:rFonts w:ascii="Times New Roman" w:hAnsi="Times New Roman" w:cs="Times New Roman"/>
          <w:b/>
          <w:sz w:val="26"/>
          <w:szCs w:val="26"/>
        </w:rPr>
      </w:pPr>
    </w:p>
    <w:sectPr w:rsidR="0072673B" w:rsidRPr="003D3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BA8"/>
    <w:rsid w:val="00070CDC"/>
    <w:rsid w:val="000F63CC"/>
    <w:rsid w:val="001A5878"/>
    <w:rsid w:val="001B0BA8"/>
    <w:rsid w:val="00207C83"/>
    <w:rsid w:val="003D31F0"/>
    <w:rsid w:val="0072673B"/>
    <w:rsid w:val="00B05338"/>
    <w:rsid w:val="00E54C35"/>
    <w:rsid w:val="00F55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E29E6"/>
  <w15:chartTrackingRefBased/>
  <w15:docId w15:val="{4C935116-A5BA-4B60-9DC8-E1FB6FFDC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2023-04-19T08:40:00Z</dcterms:created>
  <dcterms:modified xsi:type="dcterms:W3CDTF">2023-04-19T09:39:00Z</dcterms:modified>
</cp:coreProperties>
</file>