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C853"/>
          <w:sz w:val="56"/>
          <w:szCs w:val="56"/>
        </w:rPr>
        <w:t xml:space="preserve">⚡ IPL 2026 Fantasy League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24242"/>
          <w:sz w:val="30"/>
          <w:szCs w:val="30"/>
        </w:rPr>
        <w:t xml:space="preserve">Technical Documentation &amp; Operations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Version 2.0 · February 2026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2"/>
                <w:szCs w:val="22"/>
              </w:rPr>
              <w:t xml:space="preserve">Platform Stack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Frontend: Single HTML file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Backend: Supabase (PostgreSQL)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Hosting: Netlify (CDN + Functions)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AI Parsing: Anthropic Claude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League Structure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16 Fantasy Participants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10 IPL Team Picks per Player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Max 4 Foreign Players per Team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24242"/>
                <w:sz w:val="20"/>
                <w:szCs w:val="20"/>
              </w:rPr>
              <w:t xml:space="preserve">Max 2 Drafts per Cricket Player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IPL 2026 Fantasy League is a season-long fantasy cricket web application built for 16 participants. It is a single HTML file with no server-side code — all data is stored in Supabase (a hosted PostgreSQL database) and the app is deployed on Netlify.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How It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participant drafts one player from each of the 10 IPL teams (10 picks total). After each IPL match, the admin imports the scorecard URL — the app uses Claude AI to fetch and parse the scorecard, match drafted players, and update cumulative season scores automatically.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Scoring Rules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Run scored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Wicket taken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25 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Catch taken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 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Run-out contribution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 pts — BOTH fielders involved receive full 5 pts each (e.g. "run out (Jadeja/Dhoni)" → both Jadeja and Dhoni get 5 pts)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 Stumping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 pts — awarded to the wicketkeeper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1.3 Draft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fantasy participant picks 1 player from each of the 10 IPL teams (10 picks total)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2 fantasy participants can draft the same cricket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4 foreign (overseas) players per fantasy team — enforced automatically in the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Foreign players are flagged with 🌍 and Indian players with 🇮🇳 in the draft screen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1.4 Mid-Season Swaps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participant can swap a player from any team slot at any time between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old player's accumulated points remain frozen and count toward that participant's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new player earns points from their next match onwards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Swaps must stay within the same IPL team (e.g. CSK slot can only swap to another CSK player)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Unlimited swaps per slot are allowed across the season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global 2-draft limit applies to replacement players too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2. Technical Architecture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File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repository contains two files. There is no build process, no npm install, no framework.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index.html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entire app — HTML, CSS, and JavaScript in one 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netlify/functions/anthropic.js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Serverless proxy function — forwards scorecard import requests to the Anthropic API using a secret key stored in Netlify environment variables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Principle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Anthropic API key is NEVER stored in index.html. It lives only in Netlify's encrypted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environment variables and is accessed exclusively by the proxy function. This prevents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GitHub's secret scanner from flagging it and keeps the key secure.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2.2 Database (Supabase)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Supabase provides a hosted PostgreSQL database with a REST API called directly from the browser using the anon public key.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Stores the 16 fantasy participant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picks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One row per player pick; is_active=false means swapped 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season_scores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Cumulative runs/wickets/catches/runouts/stumpings per cricket player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match_history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Log of every match imported with player updates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swap_history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Log of every mid-season player swap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Global settings (IPL winner if applicable)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2.3 Data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Every action (add participant, make pick, import match, swap player) writes to Supabase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app polls Supabase every 30 seconds so all open tabs/devices stay in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There is no real-time websocket connection — it is poll-based, so a new change may take up to 30 seconds to appear for other users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2.4 AI Scorecard Import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scorecard import routes through a Netlify serverless proxy function to keep the API key secure. The flow is: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pastes an ESPNcricinfo or Cricbuzz scorecard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browser sends the request to /.netlify/functions/anthropic (the proxy)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proxy reads the ANTHROPIC_KEY from Netlify environment variables and forwards the request to the Anthropic API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uses its web search tool to fetch the scorecard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extracts runs, wickets, catches, run-outs (both fielders), and stumpings for each drafted player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Claude returns structured JSON which the app parses and displays as a preview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confirms and clicks Apply — scores are saved to Supabase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3. Services &amp; Credentials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Security Notice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Supabase anon key in index.html is safe to expose publicly (Row Level Security controls access).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 Anthropic API key is stored ONLY in Netlify environment variables — it is NOT in index.html.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If you ever need to rotate the Anthropic key: update it in Netlify environment variables,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then trigger a redeploy. No change to index.html is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Project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https://oecyxuygrhtdnypmunae.supabase.co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Anon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eyJhbGciOiJIUzI1NiIsInR5cCI6IkpXVCJ9... (see index.html)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https://supabase.com/dashboard/project/oecyxuygrhtdnypmunae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Bhargavtadury04@gmail.com's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DB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ipl-fantasy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Netlify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https://app.netlify.com/projects/ipl-fantasy-biscuits/overview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ipl-fantasy-biscuits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Deploy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GitHub continuous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Build 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None (leave blank)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Publish directory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None (leave blank)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Auto-deploy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Yes — every push to main branch deploys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Environment variable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ANTHROPIC_KEY — set under Site Configuration → Environment Variables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Anthropic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Console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https://console.anthropic.com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Model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claude-sonnet-4-20250514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Features used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Messages API + web_search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Fractions of a cent per scorecard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API Key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 environment variable ANTHROPIC_KEY — NOT in any 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Proxy 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netlify/functions/anthropic.js in the GitHub repo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Source control + triggers Netlify auto-deploy on every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tadurybandy-create (https://github.com/tadurybandy-create)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ipl-fantasy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index.html + netlify/functions/anthropic.js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4. Deployment Guide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Making Changes to the App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the app is a single index.html file, any update follows this process: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GitHub repository in your browser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on index.html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✏️ pencil (Edit) icon in the top right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Make your changes directly in the browser editor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"Commit changes" at the bottom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Netlify detects the commit and auto-redeploys within 30–60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live URL updates automatically — no manual upload needed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85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For larger edits, download index.html, edit it locally in VS Code or any text editor,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then drag-and-drop the updated file into the GitHub repo to replace 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Rotating the Anthropic API Key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Because the key lives in Netlify environment variables (not in any file), rotating it is simple and does not require a code change: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console.anthropic.com → API Keys → disable the old key → create a new 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netlify.com → your site → Site Configuration → Environment Variables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ANTHROPIC_KEY → click Edit → paste the new key → Save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Deploys → Trigger deploy → Deploy site to pick up the new 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the scorecard import to confirm it works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First-Time Supabase Setup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starting fresh or setting up on a new Supabase project, run the supabase_setup.sql file. To run it: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supabase.com → your project → SQL Editor in the left menu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the entire contents of supabase_setup.sql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Run — all 6 tables will be created with the correct columns and Row Level Security policies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season_scores table includes these columns: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player_name TEXT PRIMARY KEY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runs INTEGER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wickets INTEGER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catches INTEGER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runouts INTEGER DEFAULT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stumpings INTEGER DEFAULT 0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 ran an older version of the setup SQL (missing runouts or stumpings columns), run these: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alter table season_scores add column if not exists runouts integer default 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alter table season_scores add column if not exists stumpings integer default 0;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4.4 Resetting All Data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are two ways to reset all league data: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 — Via the app (recommended):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⚙️ Settings tab in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🗑️ Reset Everything button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the admin password when prompted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— all data is wiped and the app resets to a blank slate instantly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 — Via Supabase SQL Editor: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match_history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season_scores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swap_history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picks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participants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truncate table settings cascade;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insert into settings (id) values ('global') on conflict do nothing;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5. Season Operations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Draft Night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app URL and go to the 🎯 Draft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all 16 participant names using the Add Participant box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 participant name on the left to make them active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each of the 10 team cards, click a player to assign them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 the foreign player counter — max 4 🌍 players allowed per fantasy team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Players show 🇮🇳 for Indian and 🌍 for overseas — overseas players are blocked once the limit is reached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Repeat for all 16 participants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picks save to Supabase automatically in real time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After Each IPL Match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📊 Match Scoring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completed match scorecard on ESPNcricinfo or Cricbuzz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scorecard page URL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Paste it into the Import Match Scorecard box and click Import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 10–20 seconds for Claude to fetch and parse the scorecard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the preview — it shows drafted players found in the match with runs / wickets / catches / run-outs / stumpings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the match result (auto-detected but can be changed)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Apply to Season — scores are saved and the leaderboard updates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Mid-Season Player Swap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🔄 Redraft / Swap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the participant whose pick needs changing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team slot (e.g. MI slot) and use the dropdown to select the new player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Swap — the old player's points are frozen, the new player starts fresh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swap is logged in the Swap History section at the bottom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Removing a Wrongly Imported Match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 match was imported with incorrect stats: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📊 Match Scoring tab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match in the Match History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✕ Remove button on that match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— all points from that match are reversed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Re-import the correct scorecard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5.5 Settings Tab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⚙️ Settings tab contains two admin tools: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📋 Import Squads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Pushes all 10 IPL team rosters (250 players with Indian/foreign flags) into a squads table in Supabase. Useful for querying squad data directly or updating rosters for a new season. Does not affect existing picks or scores.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🗑️ Reset Everything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Password-protected (password: INDIA). Wipes all participants, picks, scores, match history, and swaps from Supabase. Use to clear test data before the real season starts. Cannot be undone.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6. Troubleshooting Guide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Sync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"Sync failed" error in the header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Cannot connect to Supabase.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Check internet connection.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Go to supabase.com — check if the project is paused (free tier pauses after 1 week of inactivity).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On the Supabase dashboard, click "Restore project" if it is paused.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4: Verify the SUPABASE_URL and SUPABASE_KEY constants in index.html are correct.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Changes made by one person not appearing for others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The app syncs every 30 seconds. Changes may take up to 30 seconds to appear.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Fix: Wait 30 seconds and the page will auto-refresh data. Or manually refresh the browser tab.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Scorecard Import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"Your credit balance is too low"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The Anthropic API account has run out of credits.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Fix: Go to console.anthropic.com → Plans &amp; Billing → Add credits (minimum $5).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"Could not parse AI response"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Claude returned an unexpected format, or the scorecard page was not accessible.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Try again — transient failures are common with web scraping.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Try a different scorecard URL (ESPNcricinfo tends to be more reliable than Cricbuzz).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Make sure the match is fully completed (live matches may return incomplete data).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Players not found / showing 0 stats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Player name in the scorecard does not exactly match the name in the squad 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Fix: After importing, check the preview carefully. If a drafted player shows as "Not in today's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match" but you know they played, the name may differ (e.g. "Virat Kohli" vs "V Kohli").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You can manually edit the season_scores table in Supabase to correct values.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Run-outs or stumpings not being credited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Claude may have missed fielding contributions in the scorecard dismissal text.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Fix: After importing, check the preview stats. If run-outs or stumpings are missing,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manually add them in Supabase → Table Editor → season_scores → edit the player row.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Remember: both fielders in a run-out get 5 pts each.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Anthropic API Key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401 Unauthorized / 403 Forbidden error on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The ANTHROPIC_KEY environment variable on Netlify is missing, wrong, or the key was deactivated.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Go to console.anthropic.com → API Keys → verify the key is active.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Go to netlify.com → your site → Site Configuration → Environment Variables.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Check that ANTHROPIC_KEY exists and the value is correct → Save → Trigger redeploy.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GitHub sends an email warning about an exposed API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An API key was committed directly into index.html at some point.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Go to console.anthropic.com → API Keys → immediately revoke the exposed key.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Create a new key and store it only in Netlify environment variables (not in any file).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Check index.html to make sure no key is hardcoded — search for "sk-ant" in the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6.4 Netlify Issues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Site not updating after GitHub push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Netlify deploy may have failed or is still in progress.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Go to netlify.com → your site → Deploys tab — check the latest deploy status.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If it shows "Failed", click on the deploy to see the error log.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Click "Trigger deploy" → "Deploy site" to manually trigger a fresh deploy.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Scorecard import works locally but fails on the live 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The Netlify proxy function may not have deployed, or the environment variable is missing.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1: Go to netlify.com → your site → Functions tab — verify "anthropic" function is listed.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2: Check that the netlify/functions/anthropic.js file exists in your GitHub repo.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3: Confirm ANTHROPIC_KEY is set under Site Configuration → Environment Variables.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Symptom: Old version still showing after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Cause: Browser cache.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Fix: Hard refresh — Ctrl+Shift+R on Windows/Linux, Cmd+Shift+R on Mac.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Or open the site in an incognito/private window.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6.5 Supabase Free Tier Limits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Project pausing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Free projects pause after 1 week of inactivity. Restore via the Supabase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Database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500MB — more than enough for this league (actual usage will be &lt; 1MB)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API 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50,000 per month — more than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Bandwidth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5GB per month — more than enough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 Functions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125,000 invocations/month free — more than enough (only ~74 matches per IPL season)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7. Manual Database Edits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Sometimes you may need to correct data directly in Supabase. All tables are accessible via the Supabase Table Editor (a spreadsheet-like UI) or SQL Editor.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Correcting a Player's Score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supabase.com → your project → Table Editor → season_scores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player row by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row and edit runs, wickets, catches, runouts, or stumpings values directly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 — the leaderboard reflects the corrected values on the next sync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Removing a Participant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Deleting a participant also deletes all their picks (cascade). Run in SQL Editor: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delete from participants where name = 'ParticipantName';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Viewing All Current Picks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p.name, pk.team_key, pk.player_name, pk.is_active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from picks pk join participants p on p.id = pk.participant_id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order by p.name, pk.team_key;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7.4 Viewing the Leaderboard via SQL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select p.name, s.player_name, s.runs, s.wickets, s.catches, s.runouts, s.stumpings,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  (s.runs + s.wickets*25 + s.catches*5 + s.runouts*5 + s.stumpings*5) as pts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from picks pk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join participants p on p.id = pk.participant_id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join season_scores s on s.player_name = pk.player_name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where pk.is_active =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order by pts desc;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7.5 Adding Missing Columns (if using older SQL setup)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 ran the original SQL setup before runouts or stumpings were added: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alter table season_scores add column if not exists runouts integer default 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alter table season_scores add column if not exists stumpings integer default 0;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0C853"/>
          <w:sz w:val="36"/>
          <w:szCs w:val="36"/>
        </w:rPr>
        <w:t xml:space="preserve">8. Quick Reference Card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Update the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GitHub → edit index.html → commit → Netlify auto-deploys in 30–60s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Add API credits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console.anthropic.com → Plans &amp; Billing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Rotate API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console.anthropic.com → API Keys → create new → update Netlify env var → redeploy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Restore paused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supabase.com → your project → 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Fix a player 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supabase.com → Table Editor → season_scores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Reset all data (app)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App → ⚙️ Settings tab → 🗑️ Reset Everything → enter password INDIA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Reset all data (SQL)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supabase.com → SQL Editor → run truncate script (see Section 4.4)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Check deploy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netlify.com → your site → Deploys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Check proxy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netlify.com → your site → Functions → anthropic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Force browser 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Ctrl+Shift+R (Windows) / Cmd+Shift+R (Mac)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Import scorecard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App → 📊 Match Scoring tab → paste URL → Import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Swap a player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App → 🔄 Redraft / Swap tab → select participant → Swap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CCCCCC" w:sz="4" w:space="4"/>
        </w:pBdr>
        <w:spacing w:before="28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Key URLs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Live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https://ipl-fantasy-biscuits.netlify.app (check Netlify for exact URL)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Supabase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https://supabase.com/dashboard/project/oecyxuygrhtdnypmunae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Netlify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https://app.netlify.com/projects/ipl-fantasy-biscuits/overview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Anthropic Console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https://console.anthropic.com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https://github.com/tadurybandy-create/ipl-fantasy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Emergency: Everything is broken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1. Check Supabase is not paused: supabase.com → your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2. Check Anthropic has credits: console.anthropic.com → Plans &amp; Billing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3. Check Netlify function exists: netlify.com → your site → Functions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4. Check ANTHROPIC_KEY env var: netlify.com → Site Configuration → Environment Variables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5. Check Netlify deploy succeeded: netlify.com → Deploys tab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6. Hard refresh your browser: Ctrl+Shift+R / Cmd+Shift+R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424242"/>
                <w:sz w:val="21"/>
                <w:szCs w:val="21"/>
              </w:rPr>
              <w:t xml:space="preserve">7. Open browser console (F12) for error messages to diagnose further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E9E9E"/>
        <w:sz w:val="18"/>
        <w:szCs w:val="18"/>
      </w:rPr>
      <w:t xml:space="preserve">Page </w:t>
    </w:r>
    <w:r>
      <w:rPr>
        <w:rFonts w:ascii="Arial" w:cs="Arial" w:eastAsia="Arial" w:hAnsi="Arial"/>
        <w:color w:val="9E9E9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E9E9E"/>
        <w:sz w:val="18"/>
        <w:szCs w:val="18"/>
      </w:rPr>
      <w:t xml:space="preserve"> · Confidential · IPL 2026 Fantasy League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853" w:sz="4" w:space="4"/>
      </w:pBdr>
    </w:pPr>
    <w:r>
      <w:rPr>
        <w:rFonts w:ascii="Arial" w:cs="Arial" w:eastAsia="Arial" w:hAnsi="Arial"/>
        <w:b/>
        <w:bCs/>
        <w:color w:val="00C853"/>
        <w:sz w:val="18"/>
        <w:szCs w:val="18"/>
      </w:rPr>
      <w:t xml:space="preserve">⚡ IPL 2026 Fantasy League </w:t>
    </w:r>
    <w:r>
      <w:rPr>
        <w:rFonts w:ascii="Arial" w:cs="Arial" w:eastAsia="Arial" w:hAnsi="Arial"/>
        <w:color w:val="9E9E9E"/>
        <w:sz w:val="18"/>
        <w:szCs w:val="18"/>
      </w:rPr>
      <w:t xml:space="preserve">· Technical Documentation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2424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C85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242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2026-02-18T15:21:08.602Z</dcterms:created>
  <dcterms:modified xsi:type="dcterms:W3CDTF">2026-02-18T15:21:08.603Z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