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6E3B" w14:textId="77777777" w:rsidR="00EA7E74" w:rsidRDefault="00EA7E74">
      <w:pPr>
        <w:spacing w:before="60" w:after="60"/>
      </w:pPr>
    </w:p>
    <w:p w14:paraId="2695931E" w14:textId="77777777" w:rsidR="00EA7E74" w:rsidRDefault="00EA7E74">
      <w:pPr>
        <w:spacing w:before="60" w:after="60"/>
      </w:pPr>
    </w:p>
    <w:p w14:paraId="5339BCE4" w14:textId="77777777" w:rsidR="00EA7E74" w:rsidRDefault="00EA7E74">
      <w:pPr>
        <w:spacing w:before="60" w:after="60"/>
      </w:pPr>
    </w:p>
    <w:p w14:paraId="69104C3F" w14:textId="77777777" w:rsidR="00EA7E74" w:rsidRDefault="009E7DC2">
      <w:pPr>
        <w:spacing w:after="80"/>
        <w:jc w:val="center"/>
      </w:pPr>
      <w:r>
        <w:rPr>
          <w:b/>
          <w:bCs/>
          <w:color w:val="00C853"/>
          <w:sz w:val="56"/>
          <w:szCs w:val="56"/>
        </w:rPr>
        <w:t>⚡</w:t>
      </w:r>
      <w:r>
        <w:rPr>
          <w:b/>
          <w:bCs/>
          <w:color w:val="00C853"/>
          <w:sz w:val="56"/>
          <w:szCs w:val="56"/>
        </w:rPr>
        <w:t xml:space="preserve"> IPL 2026 Fantasy League</w:t>
      </w:r>
    </w:p>
    <w:p w14:paraId="3149E96D" w14:textId="77777777" w:rsidR="00EA7E74" w:rsidRDefault="009E7DC2">
      <w:pPr>
        <w:spacing w:after="40"/>
        <w:jc w:val="center"/>
      </w:pPr>
      <w:r>
        <w:rPr>
          <w:sz w:val="30"/>
          <w:szCs w:val="30"/>
        </w:rPr>
        <w:t>Technical Documentation &amp; Operations Guide</w:t>
      </w:r>
    </w:p>
    <w:p w14:paraId="7B8CBA95" w14:textId="77777777" w:rsidR="00EA7E74" w:rsidRDefault="009E7DC2">
      <w:pPr>
        <w:spacing w:after="200"/>
        <w:jc w:val="center"/>
      </w:pPr>
      <w:r>
        <w:rPr>
          <w:color w:val="9E9E9E"/>
        </w:rPr>
        <w:t>Version 1.0 · February 2026</w:t>
      </w:r>
    </w:p>
    <w:p w14:paraId="60DEEAFA" w14:textId="77777777" w:rsidR="00EA7E74" w:rsidRDefault="00EA7E74">
      <w:pPr>
        <w:spacing w:before="60" w:after="60"/>
      </w:pPr>
    </w:p>
    <w:p w14:paraId="62E9549B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8"/>
        <w:gridCol w:w="4572"/>
      </w:tblGrid>
      <w:tr w:rsidR="00EA7E74" w14:paraId="0D0F4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5FABB5" w14:textId="77777777" w:rsidR="00EA7E74" w:rsidRDefault="009E7DC2">
            <w:r>
              <w:rPr>
                <w:b/>
                <w:bCs/>
                <w:color w:val="00C853"/>
              </w:rPr>
              <w:t>Platform Stack</w:t>
            </w:r>
          </w:p>
          <w:p w14:paraId="6D4AF9B8" w14:textId="77777777" w:rsidR="00EA7E74" w:rsidRDefault="009E7DC2">
            <w:pPr>
              <w:spacing w:before="40"/>
            </w:pPr>
            <w:r>
              <w:rPr>
                <w:sz w:val="20"/>
                <w:szCs w:val="20"/>
              </w:rPr>
              <w:t>Frontend: Single HTML file</w:t>
            </w:r>
          </w:p>
          <w:p w14:paraId="705B062C" w14:textId="77777777" w:rsidR="00EA7E74" w:rsidRDefault="009E7DC2">
            <w:pPr>
              <w:spacing w:before="20"/>
            </w:pPr>
            <w:r>
              <w:rPr>
                <w:sz w:val="20"/>
                <w:szCs w:val="20"/>
              </w:rPr>
              <w:t xml:space="preserve">Backend: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  <w:p w14:paraId="6F08A969" w14:textId="77777777" w:rsidR="00EA7E74" w:rsidRDefault="009E7DC2">
            <w:pPr>
              <w:spacing w:before="20"/>
            </w:pPr>
            <w:r>
              <w:rPr>
                <w:sz w:val="20"/>
                <w:szCs w:val="20"/>
              </w:rPr>
              <w:t>Hosting: Netlify (CDN)</w:t>
            </w:r>
          </w:p>
          <w:p w14:paraId="3A5822D9" w14:textId="77777777" w:rsidR="00EA7E74" w:rsidRDefault="009E7DC2">
            <w:pPr>
              <w:spacing w:before="20"/>
            </w:pPr>
            <w:r>
              <w:rPr>
                <w:sz w:val="20"/>
                <w:szCs w:val="20"/>
              </w:rPr>
              <w:t>AI Parsing: Anthropic Claude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3DA27E" w14:textId="77777777" w:rsidR="00EA7E74" w:rsidRDefault="009E7DC2">
            <w:r>
              <w:rPr>
                <w:b/>
                <w:bCs/>
                <w:color w:val="1565C0"/>
              </w:rPr>
              <w:t>League Structure</w:t>
            </w:r>
          </w:p>
          <w:p w14:paraId="718F966F" w14:textId="77777777" w:rsidR="00EA7E74" w:rsidRDefault="009E7DC2">
            <w:pPr>
              <w:spacing w:before="40"/>
            </w:pPr>
            <w:r>
              <w:rPr>
                <w:sz w:val="20"/>
                <w:szCs w:val="20"/>
              </w:rPr>
              <w:t>16 Fantasy Participants</w:t>
            </w:r>
          </w:p>
          <w:p w14:paraId="2C8B1849" w14:textId="77777777" w:rsidR="00EA7E74" w:rsidRDefault="009E7DC2">
            <w:pPr>
              <w:spacing w:before="20"/>
            </w:pPr>
            <w:r>
              <w:rPr>
                <w:sz w:val="20"/>
                <w:szCs w:val="20"/>
              </w:rPr>
              <w:t>10 IPL Team Picks per Player</w:t>
            </w:r>
          </w:p>
          <w:p w14:paraId="6F2F7B03" w14:textId="77777777" w:rsidR="00EA7E74" w:rsidRDefault="009E7DC2">
            <w:pPr>
              <w:spacing w:before="20"/>
            </w:pPr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 xml:space="preserve"> 4 Foreign Players per Team</w:t>
            </w:r>
          </w:p>
          <w:p w14:paraId="0B8F21C5" w14:textId="77777777" w:rsidR="00EA7E74" w:rsidRDefault="009E7DC2">
            <w:pPr>
              <w:spacing w:before="20"/>
            </w:pPr>
            <w:r>
              <w:rPr>
                <w:sz w:val="20"/>
                <w:szCs w:val="20"/>
              </w:rPr>
              <w:t>Max 2 Drafts per Cricket Player</w:t>
            </w:r>
          </w:p>
        </w:tc>
      </w:tr>
    </w:tbl>
    <w:p w14:paraId="1E8FF387" w14:textId="77777777" w:rsidR="00EA7E74" w:rsidRDefault="009E7DC2">
      <w:r>
        <w:br w:type="page"/>
      </w:r>
    </w:p>
    <w:p w14:paraId="137E4DA6" w14:textId="77777777" w:rsidR="00EA7E74" w:rsidRDefault="009E7DC2">
      <w:pPr>
        <w:pStyle w:val="Heading1"/>
      </w:pPr>
      <w:r>
        <w:lastRenderedPageBreak/>
        <w:t>1. Project Overview</w:t>
      </w:r>
    </w:p>
    <w:p w14:paraId="6F759758" w14:textId="77777777" w:rsidR="00EA7E74" w:rsidRDefault="009E7DC2">
      <w:pPr>
        <w:spacing w:before="60" w:after="60"/>
      </w:pPr>
      <w:r>
        <w:t xml:space="preserve">The IPL 2026 Fantasy League is a season-long fantasy cricket web application built for 16 participants. It is a single HTML file with no server-side code — all data is stored in </w:t>
      </w:r>
      <w:proofErr w:type="spellStart"/>
      <w:r>
        <w:t>Supabase</w:t>
      </w:r>
      <w:proofErr w:type="spellEnd"/>
      <w:r>
        <w:t xml:space="preserve"> (a hosted PostgreSQL database</w:t>
      </w:r>
      <w:proofErr w:type="gramStart"/>
      <w:r>
        <w:t>)</w:t>
      </w:r>
      <w:proofErr w:type="gramEnd"/>
      <w:r>
        <w:t xml:space="preserve"> and the app is deployed on Netlify.</w:t>
      </w:r>
    </w:p>
    <w:p w14:paraId="0D3BF419" w14:textId="77777777" w:rsidR="00EA7E74" w:rsidRDefault="00EA7E74">
      <w:pPr>
        <w:spacing w:before="60" w:after="60"/>
      </w:pPr>
    </w:p>
    <w:p w14:paraId="50101090" w14:textId="77777777" w:rsidR="00EA7E74" w:rsidRDefault="009E7DC2">
      <w:pPr>
        <w:pStyle w:val="Heading2"/>
        <w:pBdr>
          <w:bottom w:val="single" w:sz="4" w:space="4" w:color="CCCCCC"/>
        </w:pBdr>
      </w:pPr>
      <w:r>
        <w:t>1.1 How It Works</w:t>
      </w:r>
    </w:p>
    <w:p w14:paraId="135847F8" w14:textId="77777777" w:rsidR="00EA7E74" w:rsidRDefault="009E7DC2">
      <w:pPr>
        <w:spacing w:before="60" w:after="60"/>
      </w:pPr>
      <w:r>
        <w:t xml:space="preserve">Every participant </w:t>
      </w:r>
      <w:proofErr w:type="gramStart"/>
      <w:r>
        <w:t>drafts</w:t>
      </w:r>
      <w:proofErr w:type="gramEnd"/>
      <w:r>
        <w:t xml:space="preserve"> one player from each of the 10 IPL teams (10 picks total). After each IPL match, the admin imports the scorecard URL — the app uses Claude AI to fetch and parse the scorecard, match drafted players, and update cumulative season scores automatically.</w:t>
      </w:r>
    </w:p>
    <w:p w14:paraId="3CCDBEE6" w14:textId="77777777" w:rsidR="00EA7E74" w:rsidRDefault="00EA7E74">
      <w:pPr>
        <w:spacing w:before="60" w:after="60"/>
      </w:pPr>
    </w:p>
    <w:p w14:paraId="3C21542C" w14:textId="77777777" w:rsidR="00EA7E74" w:rsidRDefault="009E7DC2">
      <w:pPr>
        <w:pStyle w:val="Heading2"/>
        <w:pBdr>
          <w:bottom w:val="single" w:sz="4" w:space="4" w:color="CCCCCC"/>
        </w:pBdr>
      </w:pPr>
      <w:r>
        <w:t>1.2 Scoring Rules</w:t>
      </w:r>
    </w:p>
    <w:p w14:paraId="65A6F4EC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A7E74" w14:paraId="1BD21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F2E0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5FDB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Points</w:t>
            </w:r>
          </w:p>
        </w:tc>
      </w:tr>
      <w:tr w:rsidR="00EA7E74" w14:paraId="56827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CC88" w14:textId="77777777" w:rsidR="00EA7E74" w:rsidRDefault="009E7DC2">
            <w:r>
              <w:rPr>
                <w:sz w:val="21"/>
                <w:szCs w:val="21"/>
              </w:rPr>
              <w:t>1 Run scored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5A77" w14:textId="77777777" w:rsidR="00EA7E74" w:rsidRDefault="009E7DC2">
            <w:r>
              <w:rPr>
                <w:sz w:val="21"/>
                <w:szCs w:val="21"/>
              </w:rPr>
              <w:t>1 pt</w:t>
            </w:r>
          </w:p>
        </w:tc>
      </w:tr>
      <w:tr w:rsidR="00EA7E74" w14:paraId="2D9D0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259A3" w14:textId="77777777" w:rsidR="00EA7E74" w:rsidRDefault="009E7DC2">
            <w:r>
              <w:rPr>
                <w:sz w:val="21"/>
                <w:szCs w:val="21"/>
              </w:rPr>
              <w:t>1 Wicket taken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A08D" w14:textId="77777777" w:rsidR="00EA7E74" w:rsidRDefault="009E7DC2">
            <w:r>
              <w:rPr>
                <w:sz w:val="21"/>
                <w:szCs w:val="21"/>
              </w:rPr>
              <w:t>25 pts</w:t>
            </w:r>
          </w:p>
        </w:tc>
      </w:tr>
      <w:tr w:rsidR="00EA7E74" w14:paraId="7294D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3B4D" w14:textId="77777777" w:rsidR="00EA7E74" w:rsidRDefault="009E7DC2">
            <w:r>
              <w:rPr>
                <w:sz w:val="21"/>
                <w:szCs w:val="21"/>
              </w:rPr>
              <w:t>1 Catch taken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1040A" w14:textId="77777777" w:rsidR="00EA7E74" w:rsidRDefault="009E7DC2">
            <w:r>
              <w:rPr>
                <w:sz w:val="21"/>
                <w:szCs w:val="21"/>
              </w:rPr>
              <w:t>5 pts</w:t>
            </w:r>
          </w:p>
        </w:tc>
      </w:tr>
      <w:tr w:rsidR="00EA7E74" w14:paraId="2D709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645A" w14:textId="77777777" w:rsidR="00EA7E74" w:rsidRDefault="009E7DC2">
            <w:r>
              <w:rPr>
                <w:sz w:val="21"/>
                <w:szCs w:val="21"/>
              </w:rPr>
              <w:t>1 Run-out contribution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AF07" w14:textId="77777777" w:rsidR="00EA7E74" w:rsidRDefault="009E7DC2">
            <w:r>
              <w:rPr>
                <w:sz w:val="21"/>
                <w:szCs w:val="21"/>
              </w:rPr>
              <w:t>5 pts</w:t>
            </w:r>
          </w:p>
        </w:tc>
      </w:tr>
    </w:tbl>
    <w:p w14:paraId="52DE68E1" w14:textId="77777777" w:rsidR="00EA7E74" w:rsidRDefault="00EA7E74">
      <w:pPr>
        <w:spacing w:before="60" w:after="60"/>
      </w:pPr>
    </w:p>
    <w:p w14:paraId="396A6471" w14:textId="77777777" w:rsidR="00EA7E74" w:rsidRDefault="009E7DC2">
      <w:pPr>
        <w:pStyle w:val="Heading2"/>
        <w:pBdr>
          <w:bottom w:val="single" w:sz="4" w:space="4" w:color="CCCCCC"/>
        </w:pBdr>
      </w:pPr>
      <w:r>
        <w:t>1.3 Draft Rules</w:t>
      </w:r>
    </w:p>
    <w:p w14:paraId="419C21AF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Each fantasy participant picks 1 player from each of the 10 IPL teams (10 picks total)</w:t>
      </w:r>
    </w:p>
    <w:p w14:paraId="1DC5203A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Maximum 2 fantasy participants can draft the same cricket player</w:t>
      </w:r>
    </w:p>
    <w:p w14:paraId="2E7208E5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Maximum 4 foreign (overseas) players per fantasy team</w:t>
      </w:r>
    </w:p>
    <w:p w14:paraId="67CBF907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Maximum 8 fantasy participants can pick the same IPL team as their win pick (now removed)</w:t>
      </w:r>
    </w:p>
    <w:p w14:paraId="171D7875" w14:textId="77777777" w:rsidR="00EA7E74" w:rsidRDefault="00EA7E74">
      <w:pPr>
        <w:spacing w:before="60" w:after="60"/>
      </w:pPr>
    </w:p>
    <w:p w14:paraId="60A2DE18" w14:textId="77777777" w:rsidR="00EA7E74" w:rsidRDefault="009E7DC2">
      <w:pPr>
        <w:pStyle w:val="Heading2"/>
        <w:pBdr>
          <w:bottom w:val="single" w:sz="4" w:space="4" w:color="CCCCCC"/>
        </w:pBdr>
      </w:pPr>
      <w:r>
        <w:t>1.4 Mid-Season Swaps</w:t>
      </w:r>
    </w:p>
    <w:p w14:paraId="632F2465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Any participant can swap a player from any team slot at any time between matches</w:t>
      </w:r>
    </w:p>
    <w:p w14:paraId="22942331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The old player's accumulated points remain frozen and count toward that participant's total</w:t>
      </w:r>
    </w:p>
    <w:p w14:paraId="2816C2E1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The new player earns points from their next match onwards</w:t>
      </w:r>
    </w:p>
    <w:p w14:paraId="0C3EEE6F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 xml:space="preserve">Swaps must stay within the same IPL team (e.g. CSK slot can only </w:t>
      </w:r>
      <w:proofErr w:type="gramStart"/>
      <w:r>
        <w:t>swap</w:t>
      </w:r>
      <w:proofErr w:type="gramEnd"/>
      <w:r>
        <w:t xml:space="preserve"> to another CSK player)</w:t>
      </w:r>
    </w:p>
    <w:p w14:paraId="654DD0BE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Unlimited swaps per slot are allowed across the season</w:t>
      </w:r>
    </w:p>
    <w:p w14:paraId="754E009B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>The global 2-draft limit applies to replacement players too</w:t>
      </w:r>
    </w:p>
    <w:p w14:paraId="4C7A369D" w14:textId="77777777" w:rsidR="00EA7E74" w:rsidRDefault="009E7DC2">
      <w:r>
        <w:br w:type="page"/>
      </w:r>
    </w:p>
    <w:p w14:paraId="078E0C11" w14:textId="77777777" w:rsidR="00EA7E74" w:rsidRDefault="009E7DC2">
      <w:pPr>
        <w:pStyle w:val="Heading1"/>
      </w:pPr>
      <w:r>
        <w:lastRenderedPageBreak/>
        <w:t>2. Technical Architecture</w:t>
      </w:r>
    </w:p>
    <w:p w14:paraId="6F719248" w14:textId="77777777" w:rsidR="00EA7E74" w:rsidRDefault="00EA7E74">
      <w:pPr>
        <w:spacing w:before="60" w:after="60"/>
      </w:pPr>
    </w:p>
    <w:p w14:paraId="7305D781" w14:textId="77777777" w:rsidR="00EA7E74" w:rsidRDefault="009E7DC2">
      <w:pPr>
        <w:pStyle w:val="Heading2"/>
        <w:pBdr>
          <w:bottom w:val="single" w:sz="4" w:space="4" w:color="CCCCCC"/>
        </w:pBdr>
      </w:pPr>
      <w:r>
        <w:t>2.1 File Structure</w:t>
      </w:r>
    </w:p>
    <w:p w14:paraId="422959BD" w14:textId="77777777" w:rsidR="00EA7E74" w:rsidRDefault="009E7DC2">
      <w:pPr>
        <w:spacing w:before="60" w:after="60"/>
      </w:pPr>
      <w:r>
        <w:t xml:space="preserve">The entire application is a single file: index.html. There is no </w:t>
      </w:r>
      <w:proofErr w:type="gramStart"/>
      <w:r>
        <w:t>build</w:t>
      </w:r>
      <w:proofErr w:type="gramEnd"/>
      <w:r>
        <w:t xml:space="preserve"> process, no </w:t>
      </w:r>
      <w:proofErr w:type="spellStart"/>
      <w:r>
        <w:t>npm</w:t>
      </w:r>
      <w:proofErr w:type="spellEnd"/>
      <w:r>
        <w:t xml:space="preserve"> install, no framework. Everything — HTML, CSS, and JavaScript — lives in one file.</w:t>
      </w:r>
    </w:p>
    <w:p w14:paraId="47647476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41FDC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4B3AC" w14:textId="77777777" w:rsidR="00EA7E74" w:rsidRDefault="009E7DC2">
            <w:r>
              <w:rPr>
                <w:b/>
                <w:bCs/>
                <w:color w:val="FFFFFF"/>
              </w:rPr>
              <w:t>Key Principle</w:t>
            </w:r>
          </w:p>
        </w:tc>
      </w:tr>
      <w:tr w:rsidR="00EA7E74" w14:paraId="482D0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F13FE5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Because it is a single static file, deployment is trivial. Any change to the app means editing index.html</w:t>
            </w:r>
          </w:p>
        </w:tc>
      </w:tr>
      <w:tr w:rsidR="00EA7E74" w14:paraId="708D6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6C8AE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and redeploying. No compilation, bundling, or </w:t>
            </w:r>
            <w:proofErr w:type="gramStart"/>
            <w:r>
              <w:rPr>
                <w:sz w:val="21"/>
                <w:szCs w:val="21"/>
              </w:rPr>
              <w:t>build</w:t>
            </w:r>
            <w:proofErr w:type="gramEnd"/>
            <w:r>
              <w:rPr>
                <w:sz w:val="21"/>
                <w:szCs w:val="21"/>
              </w:rPr>
              <w:t xml:space="preserve"> steps are required.</w:t>
            </w:r>
          </w:p>
        </w:tc>
      </w:tr>
    </w:tbl>
    <w:p w14:paraId="7B1E9BA7" w14:textId="77777777" w:rsidR="00EA7E74" w:rsidRDefault="00EA7E74">
      <w:pPr>
        <w:spacing w:before="60" w:after="60"/>
      </w:pPr>
    </w:p>
    <w:p w14:paraId="60465F03" w14:textId="77777777" w:rsidR="00EA7E74" w:rsidRDefault="009E7DC2">
      <w:pPr>
        <w:pStyle w:val="Heading2"/>
        <w:pBdr>
          <w:bottom w:val="single" w:sz="4" w:space="4" w:color="CCCCCC"/>
        </w:pBdr>
      </w:pPr>
      <w:r>
        <w:t>2.2 Database (</w:t>
      </w:r>
      <w:proofErr w:type="spellStart"/>
      <w:r>
        <w:t>Supabase</w:t>
      </w:r>
      <w:proofErr w:type="spellEnd"/>
      <w:r>
        <w:t>)</w:t>
      </w:r>
    </w:p>
    <w:p w14:paraId="06B7CDFC" w14:textId="77777777" w:rsidR="00EA7E74" w:rsidRDefault="009E7DC2">
      <w:pPr>
        <w:spacing w:before="60" w:after="60"/>
      </w:pPr>
      <w:proofErr w:type="spellStart"/>
      <w:r>
        <w:t>Supabase</w:t>
      </w:r>
      <w:proofErr w:type="spellEnd"/>
      <w:r>
        <w:t xml:space="preserve"> is used as the backend database. It provides a hosted PostgreSQL database with a REST API that the app calls directly from the browser using the </w:t>
      </w:r>
      <w:proofErr w:type="gramStart"/>
      <w:r>
        <w:t>anon public</w:t>
      </w:r>
      <w:proofErr w:type="gramEnd"/>
      <w:r>
        <w:t xml:space="preserve"> key.</w:t>
      </w:r>
    </w:p>
    <w:p w14:paraId="5465F27F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A7E74" w14:paraId="2977F2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C395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15FA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A7E74" w14:paraId="15971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70C5" w14:textId="77777777" w:rsidR="00EA7E74" w:rsidRDefault="009E7DC2">
            <w:r>
              <w:rPr>
                <w:sz w:val="21"/>
                <w:szCs w:val="21"/>
              </w:rPr>
              <w:t>participants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23278" w14:textId="77777777" w:rsidR="00EA7E74" w:rsidRDefault="009E7DC2">
            <w:r>
              <w:rPr>
                <w:sz w:val="21"/>
                <w:szCs w:val="21"/>
              </w:rPr>
              <w:t>Stores the 16 fantasy participant names</w:t>
            </w:r>
          </w:p>
        </w:tc>
      </w:tr>
      <w:tr w:rsidR="00EA7E74" w14:paraId="37CBC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6E23B" w14:textId="77777777" w:rsidR="00EA7E74" w:rsidRDefault="009E7DC2">
            <w:r>
              <w:rPr>
                <w:sz w:val="21"/>
                <w:szCs w:val="21"/>
              </w:rPr>
              <w:t>picks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D16B" w14:textId="77777777" w:rsidR="00EA7E74" w:rsidRDefault="009E7DC2">
            <w:r>
              <w:rPr>
                <w:sz w:val="21"/>
                <w:szCs w:val="21"/>
              </w:rPr>
              <w:t xml:space="preserve">One row per player pick; </w:t>
            </w:r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  <w:r>
              <w:rPr>
                <w:sz w:val="21"/>
                <w:szCs w:val="21"/>
              </w:rPr>
              <w:t>=false means swapped out</w:t>
            </w:r>
          </w:p>
        </w:tc>
      </w:tr>
      <w:tr w:rsidR="00EA7E74" w14:paraId="48D969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7BFDF" w14:textId="77777777" w:rsidR="00EA7E74" w:rsidRDefault="009E7DC2">
            <w:proofErr w:type="spellStart"/>
            <w:r>
              <w:rPr>
                <w:sz w:val="21"/>
                <w:szCs w:val="21"/>
              </w:rPr>
              <w:t>season_scores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9497" w14:textId="77777777" w:rsidR="00EA7E74" w:rsidRDefault="009E7DC2">
            <w:r>
              <w:rPr>
                <w:sz w:val="21"/>
                <w:szCs w:val="21"/>
              </w:rPr>
              <w:t>Cumulative runs/wickets/catches/runouts per cricket player</w:t>
            </w:r>
          </w:p>
        </w:tc>
      </w:tr>
      <w:tr w:rsidR="00EA7E74" w14:paraId="391C4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1FB36" w14:textId="77777777" w:rsidR="00EA7E74" w:rsidRDefault="009E7DC2">
            <w:proofErr w:type="spellStart"/>
            <w:r>
              <w:rPr>
                <w:sz w:val="21"/>
                <w:szCs w:val="21"/>
              </w:rPr>
              <w:t>match_history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F2E9D" w14:textId="77777777" w:rsidR="00EA7E74" w:rsidRDefault="009E7DC2">
            <w:r>
              <w:rPr>
                <w:sz w:val="21"/>
                <w:szCs w:val="21"/>
              </w:rPr>
              <w:t>Log of every match imported with player updates</w:t>
            </w:r>
          </w:p>
        </w:tc>
      </w:tr>
      <w:tr w:rsidR="00EA7E74" w14:paraId="0D024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29727" w14:textId="77777777" w:rsidR="00EA7E74" w:rsidRDefault="009E7DC2">
            <w:proofErr w:type="spellStart"/>
            <w:r>
              <w:rPr>
                <w:sz w:val="21"/>
                <w:szCs w:val="21"/>
              </w:rPr>
              <w:t>swap_history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D5C14" w14:textId="77777777" w:rsidR="00EA7E74" w:rsidRDefault="009E7DC2">
            <w:r>
              <w:rPr>
                <w:sz w:val="21"/>
                <w:szCs w:val="21"/>
              </w:rPr>
              <w:t>Log of every mid-season player swap</w:t>
            </w:r>
          </w:p>
        </w:tc>
      </w:tr>
      <w:tr w:rsidR="00EA7E74" w14:paraId="3F4AD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4A2D8" w14:textId="77777777" w:rsidR="00EA7E74" w:rsidRDefault="009E7DC2">
            <w:r>
              <w:rPr>
                <w:sz w:val="21"/>
                <w:szCs w:val="21"/>
              </w:rPr>
              <w:t>settings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7F83C" w14:textId="77777777" w:rsidR="00EA7E74" w:rsidRDefault="009E7DC2">
            <w:r>
              <w:rPr>
                <w:sz w:val="21"/>
                <w:szCs w:val="21"/>
              </w:rPr>
              <w:t>Global settings (IPL winner if set)</w:t>
            </w:r>
          </w:p>
        </w:tc>
      </w:tr>
    </w:tbl>
    <w:p w14:paraId="36684DF4" w14:textId="77777777" w:rsidR="00EA7E74" w:rsidRDefault="00EA7E74">
      <w:pPr>
        <w:spacing w:before="60" w:after="60"/>
      </w:pPr>
    </w:p>
    <w:p w14:paraId="5A834894" w14:textId="77777777" w:rsidR="00EA7E74" w:rsidRDefault="009E7DC2">
      <w:pPr>
        <w:pStyle w:val="Heading2"/>
        <w:pBdr>
          <w:bottom w:val="single" w:sz="4" w:space="4" w:color="CCCCCC"/>
        </w:pBdr>
      </w:pPr>
      <w:r>
        <w:t>2.3 Data Sync</w:t>
      </w:r>
    </w:p>
    <w:p w14:paraId="798445C8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 xml:space="preserve">Every action (add participant, make pick, import match, swap player) writes to </w:t>
      </w:r>
      <w:proofErr w:type="spellStart"/>
      <w:r>
        <w:t>Supabase</w:t>
      </w:r>
      <w:proofErr w:type="spellEnd"/>
      <w:r>
        <w:t xml:space="preserve"> immediately</w:t>
      </w:r>
    </w:p>
    <w:p w14:paraId="6275F8B3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 xml:space="preserve">The app polls </w:t>
      </w:r>
      <w:proofErr w:type="spellStart"/>
      <w:r>
        <w:t>Supabase</w:t>
      </w:r>
      <w:proofErr w:type="spellEnd"/>
      <w:r>
        <w:t xml:space="preserve"> every 30 seconds so all open tabs/devices stay in sync</w:t>
      </w:r>
    </w:p>
    <w:p w14:paraId="62D2CC5B" w14:textId="77777777" w:rsidR="00EA7E74" w:rsidRDefault="009E7DC2">
      <w:pPr>
        <w:pStyle w:val="ListParagraph"/>
        <w:numPr>
          <w:ilvl w:val="0"/>
          <w:numId w:val="2"/>
        </w:numPr>
        <w:spacing w:before="40" w:after="40"/>
      </w:pPr>
      <w:r>
        <w:t xml:space="preserve">There is no real-time </w:t>
      </w:r>
      <w:proofErr w:type="spellStart"/>
      <w:r>
        <w:t>websocket</w:t>
      </w:r>
      <w:proofErr w:type="spellEnd"/>
      <w:r>
        <w:t xml:space="preserve"> connection — it is poll-based, so a new change may take up to 30 seconds to appear for other users</w:t>
      </w:r>
    </w:p>
    <w:p w14:paraId="4BF6BD63" w14:textId="77777777" w:rsidR="00EA7E74" w:rsidRDefault="00EA7E74">
      <w:pPr>
        <w:spacing w:before="60" w:after="60"/>
      </w:pPr>
    </w:p>
    <w:p w14:paraId="53CC623E" w14:textId="77777777" w:rsidR="00EA7E74" w:rsidRDefault="009E7DC2">
      <w:pPr>
        <w:pStyle w:val="Heading2"/>
        <w:pBdr>
          <w:bottom w:val="single" w:sz="4" w:space="4" w:color="CCCCCC"/>
        </w:pBdr>
      </w:pPr>
      <w:r>
        <w:t>2.4 AI Scorecard Import</w:t>
      </w:r>
    </w:p>
    <w:p w14:paraId="62E1D836" w14:textId="77777777" w:rsidR="00EA7E74" w:rsidRDefault="009E7DC2">
      <w:pPr>
        <w:spacing w:before="60" w:after="60"/>
      </w:pPr>
      <w:r>
        <w:t xml:space="preserve">The scorecard </w:t>
      </w:r>
      <w:proofErr w:type="gramStart"/>
      <w:r>
        <w:t>import</w:t>
      </w:r>
      <w:proofErr w:type="gramEnd"/>
      <w:r>
        <w:t xml:space="preserve"> feature calls the Anthropic Claude API directly from the browser. The flow is:</w:t>
      </w:r>
    </w:p>
    <w:p w14:paraId="0D307AD8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Admin pastes an ESPNcricinfo or </w:t>
      </w:r>
      <w:proofErr w:type="spellStart"/>
      <w:r>
        <w:t>Cricbuzz</w:t>
      </w:r>
      <w:proofErr w:type="spellEnd"/>
      <w:r>
        <w:t xml:space="preserve"> scorecard URL</w:t>
      </w:r>
    </w:p>
    <w:p w14:paraId="17E5612D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The app sends the URL + list of all drafted players to Claude via the API</w:t>
      </w:r>
    </w:p>
    <w:p w14:paraId="55CDB15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Claude uses its web search tool to fetch the scorecard page</w:t>
      </w:r>
    </w:p>
    <w:p w14:paraId="4F1A61ED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Claude extracts </w:t>
      </w:r>
      <w:proofErr w:type="gramStart"/>
      <w:r>
        <w:t>runs</w:t>
      </w:r>
      <w:proofErr w:type="gramEnd"/>
      <w:r>
        <w:t xml:space="preserve">, wickets, catches, and </w:t>
      </w:r>
      <w:proofErr w:type="gramStart"/>
      <w:r>
        <w:t>run-outs</w:t>
      </w:r>
      <w:proofErr w:type="gramEnd"/>
      <w:r>
        <w:t xml:space="preserve"> for each drafted player in the match</w:t>
      </w:r>
    </w:p>
    <w:p w14:paraId="422BA7D3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Claude returns structured JSON which the app parses and displays as a preview</w:t>
      </w:r>
    </w:p>
    <w:p w14:paraId="1FD2249E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Admin confirms and clicks Apply — scores are saved to </w:t>
      </w:r>
      <w:proofErr w:type="spellStart"/>
      <w:r>
        <w:t>Supabase</w:t>
      </w:r>
      <w:proofErr w:type="spellEnd"/>
    </w:p>
    <w:p w14:paraId="5BD38881" w14:textId="77777777" w:rsidR="00EA7E74" w:rsidRDefault="009E7DC2">
      <w:r>
        <w:br w:type="page"/>
      </w:r>
    </w:p>
    <w:p w14:paraId="5D28A529" w14:textId="77777777" w:rsidR="00EA7E74" w:rsidRDefault="009E7DC2">
      <w:pPr>
        <w:pStyle w:val="Heading1"/>
      </w:pPr>
      <w:r>
        <w:lastRenderedPageBreak/>
        <w:t>3. Services &amp; Credentials</w:t>
      </w:r>
    </w:p>
    <w:p w14:paraId="7B551019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00994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99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7991B" w14:textId="77777777" w:rsidR="00EA7E74" w:rsidRDefault="009E7DC2"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Security</w:t>
            </w:r>
            <w:proofErr w:type="gramEnd"/>
            <w:r>
              <w:rPr>
                <w:b/>
                <w:bCs/>
                <w:color w:val="FFFFFF"/>
              </w:rPr>
              <w:t xml:space="preserve"> Notice</w:t>
            </w:r>
          </w:p>
        </w:tc>
      </w:tr>
      <w:tr w:rsidR="00EA7E74" w14:paraId="7E98E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E1E19D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The credentials below are embedded directly in index.html. Anyone who downloads the file can</w:t>
            </w:r>
          </w:p>
        </w:tc>
      </w:tr>
      <w:tr w:rsidR="00EA7E74" w14:paraId="58925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FD898A" w14:textId="77777777" w:rsidR="00EA7E74" w:rsidRDefault="009E7DC2">
            <w:pPr>
              <w:spacing w:before="30" w:after="30"/>
            </w:pPr>
            <w:proofErr w:type="gramStart"/>
            <w:r>
              <w:rPr>
                <w:sz w:val="21"/>
                <w:szCs w:val="21"/>
              </w:rPr>
              <w:t>see</w:t>
            </w:r>
            <w:proofErr w:type="gramEnd"/>
            <w:r>
              <w:rPr>
                <w:sz w:val="21"/>
                <w:szCs w:val="21"/>
              </w:rPr>
              <w:t xml:space="preserve"> them. The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anon key is safe to expose publicly (Row Level Security controls access).</w:t>
            </w:r>
          </w:p>
        </w:tc>
      </w:tr>
      <w:tr w:rsidR="00EA7E74" w14:paraId="496AB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5D1E94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The Anthropic API key should be rotated after testing as it was shared in a chat session.</w:t>
            </w:r>
          </w:p>
        </w:tc>
      </w:tr>
    </w:tbl>
    <w:p w14:paraId="1F22B5F1" w14:textId="77777777" w:rsidR="00EA7E74" w:rsidRDefault="00EA7E74">
      <w:pPr>
        <w:spacing w:before="60" w:after="60"/>
      </w:pPr>
    </w:p>
    <w:p w14:paraId="11AAB206" w14:textId="77777777" w:rsidR="00EA7E74" w:rsidRDefault="009E7DC2">
      <w:pPr>
        <w:pStyle w:val="Heading2"/>
        <w:pBdr>
          <w:bottom w:val="single" w:sz="4" w:space="4" w:color="CCCCCC"/>
        </w:pBdr>
      </w:pPr>
      <w:r>
        <w:t xml:space="preserve">3.1 </w:t>
      </w:r>
      <w:proofErr w:type="spellStart"/>
      <w: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7E74" w14:paraId="20A65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50FE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FEAF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EA7E74" w14:paraId="39607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D91FA" w14:textId="77777777" w:rsidR="00EA7E74" w:rsidRDefault="009E7DC2">
            <w:r>
              <w:rPr>
                <w:sz w:val="21"/>
                <w:szCs w:val="21"/>
              </w:rPr>
              <w:t>Project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E289" w14:textId="77777777" w:rsidR="00EA7E74" w:rsidRDefault="009E7DC2">
            <w:r>
              <w:rPr>
                <w:sz w:val="21"/>
                <w:szCs w:val="21"/>
              </w:rPr>
              <w:t>https://oecyxuygrhtdnypmunae.supabase.co</w:t>
            </w:r>
          </w:p>
        </w:tc>
      </w:tr>
      <w:tr w:rsidR="00EA7E74" w14:paraId="3F46D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3BF25" w14:textId="77777777" w:rsidR="00EA7E74" w:rsidRDefault="009E7DC2">
            <w:r>
              <w:rPr>
                <w:sz w:val="21"/>
                <w:szCs w:val="21"/>
              </w:rPr>
              <w:t>Anon 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8CE80" w14:textId="77777777" w:rsidR="00EA7E74" w:rsidRDefault="009E7DC2">
            <w:r>
              <w:rPr>
                <w:sz w:val="21"/>
                <w:szCs w:val="21"/>
              </w:rPr>
              <w:t>eyJhbGciOiJIUzI1NiIsInR5cCI6IkpXVCJ9... (see index.html)</w:t>
            </w:r>
          </w:p>
        </w:tc>
      </w:tr>
      <w:tr w:rsidR="00EA7E74" w14:paraId="5F1A9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34A55" w14:textId="77777777" w:rsidR="00EA7E74" w:rsidRDefault="009E7DC2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765D6" w14:textId="77777777" w:rsidR="00EA7E74" w:rsidRDefault="009E7DC2">
            <w:r>
              <w:rPr>
                <w:sz w:val="21"/>
                <w:szCs w:val="21"/>
              </w:rPr>
              <w:t>https://supabase.com/dashboard</w:t>
            </w:r>
          </w:p>
        </w:tc>
      </w:tr>
      <w:tr w:rsidR="00EA7E74" w14:paraId="1DEBE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F0E6" w14:textId="77777777" w:rsidR="00EA7E74" w:rsidRDefault="009E7DC2">
            <w:r>
              <w:rPr>
                <w:sz w:val="21"/>
                <w:szCs w:val="21"/>
              </w:rPr>
              <w:t>Plan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6418" w14:textId="77777777" w:rsidR="00EA7E74" w:rsidRDefault="009E7DC2">
            <w:r>
              <w:rPr>
                <w:sz w:val="21"/>
                <w:szCs w:val="21"/>
              </w:rPr>
              <w:t>Free tier</w:t>
            </w:r>
          </w:p>
        </w:tc>
      </w:tr>
      <w:tr w:rsidR="002300FD" w14:paraId="58BC3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6C736" w14:textId="4C37BD82" w:rsidR="002300FD" w:rsidRDefault="002300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44C5" w14:textId="01155716" w:rsidR="002300FD" w:rsidRDefault="002300FD">
            <w:pPr>
              <w:rPr>
                <w:sz w:val="21"/>
                <w:szCs w:val="21"/>
              </w:rPr>
            </w:pPr>
            <w:hyperlink r:id="rId7" w:history="1">
              <w:r w:rsidRPr="00AE27BC">
                <w:rPr>
                  <w:rStyle w:val="Hyperlink"/>
                  <w:sz w:val="21"/>
                  <w:szCs w:val="21"/>
                </w:rPr>
                <w:t>Bhargavtadury04@gmail.com’s</w:t>
              </w:r>
            </w:hyperlink>
            <w:r>
              <w:rPr>
                <w:sz w:val="21"/>
                <w:szCs w:val="21"/>
              </w:rPr>
              <w:t xml:space="preserve"> Org</w:t>
            </w:r>
          </w:p>
        </w:tc>
      </w:tr>
      <w:tr w:rsidR="002300FD" w14:paraId="2DD34B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3768" w14:textId="73CED60C" w:rsidR="002300FD" w:rsidRDefault="002300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8D29" w14:textId="14484980" w:rsidR="002300FD" w:rsidRDefault="002300FD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Ipl</w:t>
            </w:r>
            <w:proofErr w:type="spellEnd"/>
            <w:r>
              <w:rPr>
                <w:sz w:val="21"/>
                <w:szCs w:val="21"/>
              </w:rPr>
              <w:t>-fantasy</w:t>
            </w:r>
          </w:p>
        </w:tc>
      </w:tr>
    </w:tbl>
    <w:p w14:paraId="7D93FAEC" w14:textId="77777777" w:rsidR="00EA7E74" w:rsidRDefault="00EA7E74">
      <w:pPr>
        <w:spacing w:before="60" w:after="60"/>
      </w:pPr>
    </w:p>
    <w:p w14:paraId="310E2B4B" w14:textId="77777777" w:rsidR="00EA7E74" w:rsidRDefault="009E7DC2">
      <w:pPr>
        <w:pStyle w:val="Heading2"/>
        <w:pBdr>
          <w:bottom w:val="single" w:sz="4" w:space="4" w:color="CCCCCC"/>
        </w:pBdr>
      </w:pPr>
      <w:r>
        <w:t>3.2 Netlify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7E74" w14:paraId="4582A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A3F5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9AF7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EA7E74" w14:paraId="1E3870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B28F6" w14:textId="77777777" w:rsidR="00EA7E74" w:rsidRDefault="009E7DC2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F395D" w14:textId="77777777" w:rsidR="00EA7E74" w:rsidRDefault="009E7DC2">
            <w:r>
              <w:rPr>
                <w:sz w:val="21"/>
                <w:szCs w:val="21"/>
              </w:rPr>
              <w:t>https://netlify.com</w:t>
            </w:r>
          </w:p>
        </w:tc>
      </w:tr>
      <w:tr w:rsidR="00EA7E74" w14:paraId="6AF39D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E0B03" w14:textId="77777777" w:rsidR="00EA7E74" w:rsidRDefault="009E7DC2">
            <w:r>
              <w:rPr>
                <w:sz w:val="21"/>
                <w:szCs w:val="21"/>
              </w:rPr>
              <w:t>Deploy method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96FD1" w14:textId="77777777" w:rsidR="00EA7E74" w:rsidRDefault="009E7DC2">
            <w:r>
              <w:rPr>
                <w:sz w:val="21"/>
                <w:szCs w:val="21"/>
              </w:rPr>
              <w:t>GitHub continuous deployment</w:t>
            </w:r>
          </w:p>
        </w:tc>
      </w:tr>
      <w:tr w:rsidR="00EA7E74" w14:paraId="15296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7C21D" w14:textId="77777777" w:rsidR="00EA7E74" w:rsidRDefault="009E7DC2">
            <w:r>
              <w:rPr>
                <w:sz w:val="21"/>
                <w:szCs w:val="21"/>
              </w:rPr>
              <w:t>Build command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8C4E" w14:textId="77777777" w:rsidR="00EA7E74" w:rsidRDefault="009E7DC2">
            <w:r>
              <w:rPr>
                <w:sz w:val="21"/>
                <w:szCs w:val="21"/>
              </w:rPr>
              <w:t>None (leave blank)</w:t>
            </w:r>
          </w:p>
        </w:tc>
      </w:tr>
      <w:tr w:rsidR="00EA7E74" w14:paraId="36C197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3BB0B" w14:textId="77777777" w:rsidR="00EA7E74" w:rsidRDefault="009E7DC2">
            <w:r>
              <w:rPr>
                <w:sz w:val="21"/>
                <w:szCs w:val="21"/>
              </w:rPr>
              <w:t>Publish directory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B82B2" w14:textId="77777777" w:rsidR="00EA7E74" w:rsidRDefault="009E7DC2">
            <w:r>
              <w:rPr>
                <w:sz w:val="21"/>
                <w:szCs w:val="21"/>
              </w:rPr>
              <w:t>None (leave blank)</w:t>
            </w:r>
          </w:p>
        </w:tc>
      </w:tr>
      <w:tr w:rsidR="00EA7E74" w14:paraId="6020D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2DEC" w14:textId="77777777" w:rsidR="00EA7E74" w:rsidRDefault="009E7DC2">
            <w:r>
              <w:rPr>
                <w:sz w:val="21"/>
                <w:szCs w:val="21"/>
              </w:rPr>
              <w:t>Auto-deploy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E9B83" w14:textId="77777777" w:rsidR="00EA7E74" w:rsidRDefault="009E7DC2">
            <w:r>
              <w:rPr>
                <w:sz w:val="21"/>
                <w:szCs w:val="21"/>
              </w:rPr>
              <w:t>Yes — every push to main branch deploys automatically</w:t>
            </w:r>
          </w:p>
        </w:tc>
      </w:tr>
      <w:tr w:rsidR="002300FD" w14:paraId="1DA0B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6C17B" w14:textId="7F599E68" w:rsidR="002300FD" w:rsidRDefault="002300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979C0" w14:textId="1FA305DC" w:rsidR="002300FD" w:rsidRDefault="002300FD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Ipl</w:t>
            </w:r>
            <w:proofErr w:type="spellEnd"/>
            <w:r>
              <w:rPr>
                <w:sz w:val="21"/>
                <w:szCs w:val="21"/>
              </w:rPr>
              <w:t>-fantasy-biscuits</w:t>
            </w:r>
          </w:p>
        </w:tc>
      </w:tr>
      <w:tr w:rsidR="002300FD" w14:paraId="7813F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62D4" w14:textId="77F72C43" w:rsidR="002300FD" w:rsidRDefault="002300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3A0E" w14:textId="4B83D9C9" w:rsidR="002300FD" w:rsidRDefault="002300FD">
            <w:pPr>
              <w:rPr>
                <w:sz w:val="21"/>
                <w:szCs w:val="21"/>
              </w:rPr>
            </w:pPr>
            <w:r w:rsidRPr="002300FD">
              <w:rPr>
                <w:sz w:val="21"/>
                <w:szCs w:val="21"/>
              </w:rPr>
              <w:t>https://app.netlify.com/projects/ipl-fantasy-biscuits/overview</w:t>
            </w:r>
          </w:p>
        </w:tc>
      </w:tr>
    </w:tbl>
    <w:p w14:paraId="66C5FB54" w14:textId="77777777" w:rsidR="00EA7E74" w:rsidRDefault="00EA7E74">
      <w:pPr>
        <w:spacing w:before="60" w:after="60"/>
      </w:pPr>
    </w:p>
    <w:p w14:paraId="5447A413" w14:textId="77777777" w:rsidR="00EA7E74" w:rsidRDefault="009E7DC2">
      <w:pPr>
        <w:pStyle w:val="Heading2"/>
        <w:pBdr>
          <w:bottom w:val="single" w:sz="4" w:space="4" w:color="CCCCCC"/>
        </w:pBdr>
      </w:pPr>
      <w:r>
        <w:t>3.3 Anthropic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7E74" w14:paraId="5BDB2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4F95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E970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EA7E74" w14:paraId="30ADD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053E" w14:textId="77777777" w:rsidR="00EA7E74" w:rsidRDefault="009E7DC2">
            <w:r>
              <w:rPr>
                <w:sz w:val="21"/>
                <w:szCs w:val="21"/>
              </w:rPr>
              <w:t>Console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5C75B" w14:textId="77777777" w:rsidR="00EA7E74" w:rsidRDefault="009E7DC2">
            <w:r>
              <w:rPr>
                <w:sz w:val="21"/>
                <w:szCs w:val="21"/>
              </w:rPr>
              <w:t>https://console.anthropic.com</w:t>
            </w:r>
          </w:p>
        </w:tc>
      </w:tr>
      <w:tr w:rsidR="00EA7E74" w14:paraId="0D667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FA08" w14:textId="77777777" w:rsidR="00EA7E74" w:rsidRDefault="009E7DC2">
            <w:r>
              <w:rPr>
                <w:sz w:val="21"/>
                <w:szCs w:val="21"/>
              </w:rPr>
              <w:t>Model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CA37" w14:textId="77777777" w:rsidR="00EA7E74" w:rsidRDefault="009E7DC2">
            <w:r>
              <w:rPr>
                <w:sz w:val="21"/>
                <w:szCs w:val="21"/>
              </w:rPr>
              <w:t>claude-sonnet-4-20250514</w:t>
            </w:r>
          </w:p>
        </w:tc>
      </w:tr>
      <w:tr w:rsidR="00EA7E74" w14:paraId="061E7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61DCC" w14:textId="77777777" w:rsidR="00EA7E74" w:rsidRDefault="009E7DC2">
            <w:r>
              <w:rPr>
                <w:sz w:val="21"/>
                <w:szCs w:val="21"/>
              </w:rPr>
              <w:lastRenderedPageBreak/>
              <w:t>Features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1F5C5" w14:textId="77777777" w:rsidR="00EA7E74" w:rsidRDefault="009E7DC2">
            <w:r>
              <w:rPr>
                <w:sz w:val="21"/>
                <w:szCs w:val="21"/>
              </w:rPr>
              <w:t xml:space="preserve">Messages API + </w:t>
            </w:r>
            <w:proofErr w:type="spellStart"/>
            <w:r>
              <w:rPr>
                <w:sz w:val="21"/>
                <w:szCs w:val="21"/>
              </w:rPr>
              <w:t>web_search</w:t>
            </w:r>
            <w:proofErr w:type="spellEnd"/>
            <w:r>
              <w:rPr>
                <w:sz w:val="21"/>
                <w:szCs w:val="21"/>
              </w:rPr>
              <w:t xml:space="preserve"> tool</w:t>
            </w:r>
          </w:p>
        </w:tc>
      </w:tr>
      <w:tr w:rsidR="00EA7E74" w14:paraId="33A44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8D376" w14:textId="77777777" w:rsidR="00EA7E74" w:rsidRDefault="009E7DC2">
            <w:r>
              <w:rPr>
                <w:sz w:val="21"/>
                <w:szCs w:val="21"/>
              </w:rPr>
              <w:t>Cost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54E94" w14:textId="77777777" w:rsidR="00EA7E74" w:rsidRDefault="009E7DC2">
            <w:r>
              <w:rPr>
                <w:sz w:val="21"/>
                <w:szCs w:val="21"/>
              </w:rPr>
              <w:t>Fractions of a cent per scorecard import</w:t>
            </w:r>
          </w:p>
        </w:tc>
      </w:tr>
      <w:tr w:rsidR="00EA7E74" w14:paraId="2FBCB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0DF1" w14:textId="77777777" w:rsidR="00EA7E74" w:rsidRDefault="009E7DC2">
            <w:r>
              <w:rPr>
                <w:sz w:val="21"/>
                <w:szCs w:val="21"/>
              </w:rPr>
              <w:t>API Key location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CA5AC" w14:textId="77777777" w:rsidR="00EA7E74" w:rsidRDefault="009E7DC2">
            <w:r>
              <w:rPr>
                <w:sz w:val="21"/>
                <w:szCs w:val="21"/>
              </w:rPr>
              <w:t>Hardcoded in index.html as ANTHROPIC_KEY constant</w:t>
            </w:r>
          </w:p>
        </w:tc>
      </w:tr>
    </w:tbl>
    <w:p w14:paraId="74CBB919" w14:textId="77777777" w:rsidR="00EA7E74" w:rsidRDefault="00EA7E74">
      <w:pPr>
        <w:spacing w:before="60" w:after="60"/>
      </w:pPr>
    </w:p>
    <w:p w14:paraId="4688E06E" w14:textId="77777777" w:rsidR="00EA7E74" w:rsidRDefault="009E7DC2">
      <w:pPr>
        <w:pStyle w:val="Heading2"/>
        <w:pBdr>
          <w:bottom w:val="single" w:sz="4" w:space="4" w:color="CCCCCC"/>
        </w:pBdr>
      </w:pPr>
      <w:r>
        <w:t>3.4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7E74" w14:paraId="6C6BD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A89E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61E8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EA7E74" w14:paraId="13ECD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6CCEC" w14:textId="77777777" w:rsidR="00EA7E74" w:rsidRDefault="009E7DC2">
            <w:r>
              <w:rPr>
                <w:sz w:val="21"/>
                <w:szCs w:val="21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0251E" w14:textId="77777777" w:rsidR="00EA7E74" w:rsidRDefault="009E7DC2">
            <w:r>
              <w:rPr>
                <w:sz w:val="21"/>
                <w:szCs w:val="21"/>
              </w:rPr>
              <w:t>Source control + triggers Netlify auto-deploy on push</w:t>
            </w:r>
          </w:p>
        </w:tc>
      </w:tr>
      <w:tr w:rsidR="00EA7E74" w14:paraId="2DEE80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E4C77" w14:textId="77777777" w:rsidR="00EA7E74" w:rsidRDefault="009E7DC2">
            <w:r>
              <w:rPr>
                <w:sz w:val="21"/>
                <w:szCs w:val="21"/>
              </w:rPr>
              <w:t>File to edit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85EEC" w14:textId="77777777" w:rsidR="00EA7E74" w:rsidRDefault="009E7DC2">
            <w:r>
              <w:rPr>
                <w:sz w:val="21"/>
                <w:szCs w:val="21"/>
              </w:rPr>
              <w:t>index.html in the repository root</w:t>
            </w:r>
          </w:p>
        </w:tc>
      </w:tr>
      <w:tr w:rsidR="00EA7E74" w14:paraId="7C1331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5651C" w14:textId="77777777" w:rsidR="00EA7E74" w:rsidRDefault="009E7DC2">
            <w:r>
              <w:rPr>
                <w:sz w:val="21"/>
                <w:szCs w:val="21"/>
              </w:rPr>
              <w:t>Branch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4A88E" w14:textId="77777777" w:rsidR="00EA7E74" w:rsidRDefault="009E7DC2">
            <w:r>
              <w:rPr>
                <w:sz w:val="21"/>
                <w:szCs w:val="21"/>
              </w:rPr>
              <w:t>main</w:t>
            </w:r>
          </w:p>
        </w:tc>
      </w:tr>
      <w:tr w:rsidR="002300FD" w14:paraId="39E4A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8CEE" w14:textId="38125EA6" w:rsidR="002300FD" w:rsidRDefault="002300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6A31" w14:textId="208005B7" w:rsidR="002300FD" w:rsidRDefault="002300FD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Tadurybandy</w:t>
            </w:r>
            <w:proofErr w:type="spellEnd"/>
            <w:r>
              <w:rPr>
                <w:sz w:val="21"/>
                <w:szCs w:val="21"/>
              </w:rPr>
              <w:t>-create (</w:t>
            </w:r>
            <w:r w:rsidRPr="002300FD">
              <w:rPr>
                <w:sz w:val="21"/>
                <w:szCs w:val="21"/>
              </w:rPr>
              <w:t>https://github.com/tadurybandy-create</w:t>
            </w:r>
            <w:r>
              <w:rPr>
                <w:sz w:val="21"/>
                <w:szCs w:val="21"/>
              </w:rPr>
              <w:t>)</w:t>
            </w:r>
          </w:p>
        </w:tc>
      </w:tr>
      <w:tr w:rsidR="002300FD" w14:paraId="1ECBC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25293" w14:textId="05204C16" w:rsidR="002300FD" w:rsidRDefault="002300F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Repository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681BB" w14:textId="5DF84E38" w:rsidR="002300FD" w:rsidRDefault="002300FD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Ipl</w:t>
            </w:r>
            <w:proofErr w:type="spellEnd"/>
            <w:r>
              <w:rPr>
                <w:sz w:val="21"/>
                <w:szCs w:val="21"/>
              </w:rPr>
              <w:t>-fantasy</w:t>
            </w:r>
          </w:p>
        </w:tc>
      </w:tr>
    </w:tbl>
    <w:p w14:paraId="074E3F15" w14:textId="77777777" w:rsidR="00EA7E74" w:rsidRDefault="009E7DC2">
      <w:r>
        <w:br w:type="page"/>
      </w:r>
    </w:p>
    <w:p w14:paraId="5FD6BD4D" w14:textId="77777777" w:rsidR="00EA7E74" w:rsidRDefault="009E7DC2">
      <w:pPr>
        <w:pStyle w:val="Heading1"/>
      </w:pPr>
      <w:r>
        <w:lastRenderedPageBreak/>
        <w:t>4. Deployment Guide</w:t>
      </w:r>
    </w:p>
    <w:p w14:paraId="4C292769" w14:textId="77777777" w:rsidR="00EA7E74" w:rsidRDefault="00EA7E74">
      <w:pPr>
        <w:spacing w:before="60" w:after="60"/>
      </w:pPr>
    </w:p>
    <w:p w14:paraId="61D9CB52" w14:textId="77777777" w:rsidR="00EA7E74" w:rsidRDefault="009E7DC2">
      <w:pPr>
        <w:pStyle w:val="Heading2"/>
        <w:pBdr>
          <w:bottom w:val="single" w:sz="4" w:space="4" w:color="CCCCCC"/>
        </w:pBdr>
      </w:pPr>
      <w:r>
        <w:t>4.1 Making Changes to the App</w:t>
      </w:r>
    </w:p>
    <w:p w14:paraId="7B5A035E" w14:textId="77777777" w:rsidR="00EA7E74" w:rsidRDefault="009E7DC2">
      <w:pPr>
        <w:spacing w:before="60" w:after="60"/>
      </w:pPr>
      <w:r>
        <w:t>Since the entire app is a single index.html file, any update follows this process:</w:t>
      </w:r>
    </w:p>
    <w:p w14:paraId="474033A5" w14:textId="77777777" w:rsidR="00EA7E74" w:rsidRDefault="00EA7E74">
      <w:pPr>
        <w:spacing w:before="60" w:after="60"/>
      </w:pPr>
    </w:p>
    <w:p w14:paraId="050A1C95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Open the GitHub repository in your browser</w:t>
      </w:r>
    </w:p>
    <w:p w14:paraId="6FF73939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on index.html</w:t>
      </w:r>
    </w:p>
    <w:p w14:paraId="7A5B2947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the ✏</w:t>
      </w:r>
      <w:r>
        <w:t>️</w:t>
      </w:r>
      <w:r>
        <w:t xml:space="preserve"> pencil (Edit) icon </w:t>
      </w:r>
      <w:proofErr w:type="gramStart"/>
      <w:r>
        <w:t>in</w:t>
      </w:r>
      <w:proofErr w:type="gramEnd"/>
      <w:r>
        <w:t xml:space="preserve"> the top right</w:t>
      </w:r>
    </w:p>
    <w:p w14:paraId="164B8673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Make your changes directly in the browser editor</w:t>
      </w:r>
    </w:p>
    <w:p w14:paraId="6A71B4C7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"Commit changes" at the bottom</w:t>
      </w:r>
    </w:p>
    <w:p w14:paraId="27312FAE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Netlify detects the commit and auto-redeploys within 30–60 seconds</w:t>
      </w:r>
    </w:p>
    <w:p w14:paraId="24FEE394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The live URL updates automatically — no manual upload </w:t>
      </w:r>
      <w:proofErr w:type="gramStart"/>
      <w:r>
        <w:t>needed</w:t>
      </w:r>
      <w:proofErr w:type="gramEnd"/>
    </w:p>
    <w:p w14:paraId="616D7589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08A25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301A1" w14:textId="77777777" w:rsidR="00EA7E74" w:rsidRDefault="009E7DC2">
            <w:r>
              <w:rPr>
                <w:b/>
                <w:bCs/>
                <w:color w:val="FFFFFF"/>
              </w:rPr>
              <w:t>Tip</w:t>
            </w:r>
          </w:p>
        </w:tc>
      </w:tr>
      <w:tr w:rsidR="00EA7E74" w14:paraId="3F833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E8E417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For larger edits, it is easier to download index.html, edit it locally in VS Code or any text editor,</w:t>
            </w:r>
          </w:p>
        </w:tc>
      </w:tr>
      <w:tr w:rsidR="00EA7E74" w14:paraId="441A8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B85ED3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then drag-and-drop the updated file into the GitHub repo to replace it.</w:t>
            </w:r>
          </w:p>
        </w:tc>
      </w:tr>
    </w:tbl>
    <w:p w14:paraId="4814A96D" w14:textId="77777777" w:rsidR="00EA7E74" w:rsidRDefault="00EA7E74">
      <w:pPr>
        <w:spacing w:before="60" w:after="60"/>
      </w:pPr>
    </w:p>
    <w:p w14:paraId="5BB48E5E" w14:textId="77777777" w:rsidR="00EA7E74" w:rsidRDefault="009E7DC2">
      <w:pPr>
        <w:pStyle w:val="Heading2"/>
        <w:pBdr>
          <w:bottom w:val="single" w:sz="4" w:space="4" w:color="CCCCCC"/>
        </w:pBdr>
      </w:pPr>
      <w:r>
        <w:t>4.2 Manual Netlify Redeploy (without GitHub)</w:t>
      </w:r>
    </w:p>
    <w:p w14:paraId="38C688D6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Go to </w:t>
      </w:r>
      <w:proofErr w:type="gramStart"/>
      <w:r>
        <w:t>netlify.com</w:t>
      </w:r>
      <w:proofErr w:type="gramEnd"/>
      <w:r>
        <w:t xml:space="preserve"> and open your site</w:t>
      </w:r>
    </w:p>
    <w:p w14:paraId="337C47AB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the Deploys tab</w:t>
      </w:r>
    </w:p>
    <w:p w14:paraId="41D6415D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Drag your updated folder (containing index.html) into the deploy drop zone at the bottom of the page</w:t>
      </w:r>
    </w:p>
    <w:p w14:paraId="5396693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Netlify redeploys to the same URL — your site name does not change</w:t>
      </w:r>
    </w:p>
    <w:p w14:paraId="4C507545" w14:textId="77777777" w:rsidR="00EA7E74" w:rsidRDefault="00EA7E74">
      <w:pPr>
        <w:spacing w:before="60" w:after="60"/>
      </w:pPr>
    </w:p>
    <w:p w14:paraId="45AFBAAC" w14:textId="77777777" w:rsidR="00EA7E74" w:rsidRDefault="009E7DC2">
      <w:pPr>
        <w:pStyle w:val="Heading2"/>
        <w:pBdr>
          <w:bottom w:val="single" w:sz="4" w:space="4" w:color="CCCCCC"/>
        </w:pBdr>
      </w:pPr>
      <w:r>
        <w:t xml:space="preserve">4.3 First-Time </w:t>
      </w:r>
      <w:proofErr w:type="spellStart"/>
      <w:r>
        <w:t>Supabase</w:t>
      </w:r>
      <w:proofErr w:type="spellEnd"/>
      <w:r>
        <w:t xml:space="preserve"> Setup</w:t>
      </w:r>
    </w:p>
    <w:p w14:paraId="019933D3" w14:textId="77777777" w:rsidR="00EA7E74" w:rsidRDefault="009E7DC2">
      <w:pPr>
        <w:spacing w:before="60" w:after="60"/>
      </w:pPr>
      <w:r>
        <w:t xml:space="preserve">If starting fresh or setting up on a new </w:t>
      </w:r>
      <w:proofErr w:type="spellStart"/>
      <w:r>
        <w:t>Supabase</w:t>
      </w:r>
      <w:proofErr w:type="spellEnd"/>
      <w:r>
        <w:t xml:space="preserve"> project, run the </w:t>
      </w:r>
      <w:proofErr w:type="spellStart"/>
      <w:r>
        <w:t>supabase_setup.sql</w:t>
      </w:r>
      <w:proofErr w:type="spellEnd"/>
      <w:r>
        <w:t xml:space="preserve"> file provided. To run it:</w:t>
      </w:r>
    </w:p>
    <w:p w14:paraId="6D65E93C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Go to supabase.com → your project → SQL Editor in the left menu</w:t>
      </w:r>
    </w:p>
    <w:p w14:paraId="79B19CDA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Paste the entire contents of </w:t>
      </w:r>
      <w:proofErr w:type="spellStart"/>
      <w:r>
        <w:t>supabase_setup.sql</w:t>
      </w:r>
      <w:proofErr w:type="spellEnd"/>
    </w:p>
    <w:p w14:paraId="2DDB5EE4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Run</w:t>
      </w:r>
    </w:p>
    <w:p w14:paraId="53D428DE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All 6 tables will be created with correct columns and Row Level Security policies</w:t>
      </w:r>
    </w:p>
    <w:p w14:paraId="0D30B6E6" w14:textId="77777777" w:rsidR="00EA7E74" w:rsidRDefault="00EA7E74">
      <w:pPr>
        <w:spacing w:before="60" w:after="60"/>
      </w:pPr>
    </w:p>
    <w:p w14:paraId="20E55EC3" w14:textId="77777777" w:rsidR="00EA7E74" w:rsidRDefault="009E7DC2">
      <w:pPr>
        <w:pStyle w:val="Heading2"/>
        <w:pBdr>
          <w:bottom w:val="single" w:sz="4" w:space="4" w:color="CCCCCC"/>
        </w:pBdr>
      </w:pPr>
      <w:r>
        <w:t>4.4 Resetting Test Data</w:t>
      </w:r>
    </w:p>
    <w:p w14:paraId="1A712414" w14:textId="77777777" w:rsidR="00EA7E74" w:rsidRDefault="009E7DC2">
      <w:pPr>
        <w:spacing w:before="60" w:after="60"/>
      </w:pPr>
      <w:r>
        <w:t xml:space="preserve">To wipe all test data and start fresh for the real season, run this in </w:t>
      </w:r>
      <w:proofErr w:type="spellStart"/>
      <w:r>
        <w:t>Supabase</w:t>
      </w:r>
      <w:proofErr w:type="spellEnd"/>
      <w:r>
        <w:t xml:space="preserve"> SQL Editor:</w:t>
      </w:r>
    </w:p>
    <w:p w14:paraId="0181C074" w14:textId="77777777" w:rsidR="00EA7E74" w:rsidRDefault="00EA7E74">
      <w:pPr>
        <w:spacing w:before="60" w:after="60"/>
      </w:pPr>
    </w:p>
    <w:p w14:paraId="69C0C38E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lastRenderedPageBreak/>
        <w:t xml:space="preserve">truncate table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match_history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cascade;</w:t>
      </w:r>
      <w:proofErr w:type="gramEnd"/>
    </w:p>
    <w:p w14:paraId="231B1F3E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truncate table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season_scores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cascade;</w:t>
      </w:r>
      <w:proofErr w:type="gramEnd"/>
    </w:p>
    <w:p w14:paraId="628A47BE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truncate table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swap_history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cascade;</w:t>
      </w:r>
      <w:proofErr w:type="gramEnd"/>
    </w:p>
    <w:p w14:paraId="6DEF2308" w14:textId="77777777" w:rsidR="00EA7E74" w:rsidRDefault="009E7DC2">
      <w:pPr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truncate table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picks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cascade;</w:t>
      </w:r>
      <w:proofErr w:type="gramEnd"/>
    </w:p>
    <w:p w14:paraId="0A1FD00A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truncate table participants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cascade;</w:t>
      </w:r>
      <w:proofErr w:type="gramEnd"/>
    </w:p>
    <w:p w14:paraId="017CB2EE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truncate table settings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cascade;</w:t>
      </w:r>
      <w:proofErr w:type="gramEnd"/>
    </w:p>
    <w:p w14:paraId="27E8F6C8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insert into settings (id) values ('global') on conflict do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nothing;</w:t>
      </w:r>
      <w:proofErr w:type="gramEnd"/>
    </w:p>
    <w:p w14:paraId="2F50117A" w14:textId="77777777" w:rsidR="00EA7E74" w:rsidRDefault="00EA7E74">
      <w:pPr>
        <w:spacing w:before="60" w:after="60"/>
      </w:pPr>
    </w:p>
    <w:p w14:paraId="2DBB4ADA" w14:textId="77777777" w:rsidR="00EA7E74" w:rsidRDefault="009E7DC2">
      <w:r>
        <w:br w:type="page"/>
      </w:r>
    </w:p>
    <w:p w14:paraId="05336102" w14:textId="77777777" w:rsidR="00EA7E74" w:rsidRDefault="009E7DC2">
      <w:pPr>
        <w:pStyle w:val="Heading1"/>
      </w:pPr>
      <w:r>
        <w:lastRenderedPageBreak/>
        <w:t>5. Season Operations</w:t>
      </w:r>
    </w:p>
    <w:p w14:paraId="1F1D305B" w14:textId="77777777" w:rsidR="00EA7E74" w:rsidRDefault="00EA7E74">
      <w:pPr>
        <w:spacing w:before="60" w:after="60"/>
      </w:pPr>
    </w:p>
    <w:p w14:paraId="3DD4CBBE" w14:textId="77777777" w:rsidR="00EA7E74" w:rsidRDefault="009E7DC2">
      <w:pPr>
        <w:pStyle w:val="Heading2"/>
        <w:pBdr>
          <w:bottom w:val="single" w:sz="4" w:space="4" w:color="CCCCCC"/>
        </w:pBdr>
      </w:pPr>
      <w:r>
        <w:t>5.1 Draft Night</w:t>
      </w:r>
    </w:p>
    <w:p w14:paraId="27990E74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Open the app URL and go to the Draft tab</w:t>
      </w:r>
    </w:p>
    <w:p w14:paraId="35CC52CE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Add all 16 participant names using the Add Participant box</w:t>
      </w:r>
    </w:p>
    <w:p w14:paraId="7A917A6E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a participant name on the left to make them active</w:t>
      </w:r>
    </w:p>
    <w:p w14:paraId="3A12C6B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For each of the 10 team cards, click a player to assign them</w:t>
      </w:r>
    </w:p>
    <w:p w14:paraId="7D5F5FBB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Watch the foreign player counter — max 4 </w:t>
      </w:r>
      <w:r>
        <w:t>🌍</w:t>
      </w:r>
      <w:r>
        <w:t xml:space="preserve"> players allowed per fantasy team</w:t>
      </w:r>
    </w:p>
    <w:p w14:paraId="4EE87AAD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Repeat for all 16 participants</w:t>
      </w:r>
    </w:p>
    <w:p w14:paraId="47B70E7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All picks save to </w:t>
      </w:r>
      <w:proofErr w:type="spellStart"/>
      <w:r>
        <w:t>Supabase</w:t>
      </w:r>
      <w:proofErr w:type="spellEnd"/>
      <w:r>
        <w:t xml:space="preserve"> automatically in real time</w:t>
      </w:r>
    </w:p>
    <w:p w14:paraId="54B3FB32" w14:textId="77777777" w:rsidR="00EA7E74" w:rsidRDefault="00EA7E74">
      <w:pPr>
        <w:spacing w:before="60" w:after="60"/>
      </w:pPr>
    </w:p>
    <w:p w14:paraId="17B89DEF" w14:textId="77777777" w:rsidR="00EA7E74" w:rsidRDefault="009E7DC2">
      <w:pPr>
        <w:pStyle w:val="Heading2"/>
        <w:pBdr>
          <w:bottom w:val="single" w:sz="4" w:space="4" w:color="CCCCCC"/>
        </w:pBdr>
      </w:pPr>
      <w:r>
        <w:t>5.2 After Each IPL Match</w:t>
      </w:r>
    </w:p>
    <w:p w14:paraId="208F9B77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Go to Match Scoring tab</w:t>
      </w:r>
    </w:p>
    <w:p w14:paraId="404BDC34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Find the completed match scorecard on ESPNcricinfo or </w:t>
      </w:r>
      <w:proofErr w:type="spellStart"/>
      <w:r>
        <w:t>Cricbuzz</w:t>
      </w:r>
      <w:proofErr w:type="spellEnd"/>
    </w:p>
    <w:p w14:paraId="394B84AB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Copy the scorecard page URL</w:t>
      </w:r>
    </w:p>
    <w:p w14:paraId="212D5C6E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Paste it into the Import Match Scorecard box and click Import</w:t>
      </w:r>
    </w:p>
    <w:p w14:paraId="643FA64D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Wait 10–20 seconds for Claude to fetch and parse the scorecard</w:t>
      </w:r>
    </w:p>
    <w:p w14:paraId="78DBB69B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Review the preview — it shows drafted players found in the match with their stats</w:t>
      </w:r>
    </w:p>
    <w:p w14:paraId="1FF941F6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Confirm the match result (auto-detected but can be changed)</w:t>
      </w:r>
    </w:p>
    <w:p w14:paraId="38643257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Apply to Season — scores are saved and the leaderboard updates</w:t>
      </w:r>
    </w:p>
    <w:p w14:paraId="76EC0161" w14:textId="77777777" w:rsidR="00EA7E74" w:rsidRDefault="00EA7E74">
      <w:pPr>
        <w:spacing w:before="60" w:after="60"/>
      </w:pPr>
    </w:p>
    <w:p w14:paraId="56FDD4E8" w14:textId="77777777" w:rsidR="00EA7E74" w:rsidRDefault="009E7DC2">
      <w:pPr>
        <w:pStyle w:val="Heading2"/>
        <w:pBdr>
          <w:bottom w:val="single" w:sz="4" w:space="4" w:color="CCCCCC"/>
        </w:pBdr>
      </w:pPr>
      <w:r>
        <w:t>5.3 Mid-Season Player Swap</w:t>
      </w:r>
    </w:p>
    <w:p w14:paraId="62DDAD0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Go to the Redraft / Swap tab</w:t>
      </w:r>
    </w:p>
    <w:p w14:paraId="6D44FE0D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Select the participant whose pick needs changing</w:t>
      </w:r>
    </w:p>
    <w:p w14:paraId="0AD31E41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Find the team slot (e.g. MI slot) and use the dropdown to select the new player</w:t>
      </w:r>
    </w:p>
    <w:p w14:paraId="603C5BE2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Click Swap — the old player's points are </w:t>
      </w:r>
      <w:proofErr w:type="gramStart"/>
      <w:r>
        <w:t>frozen,</w:t>
      </w:r>
      <w:proofErr w:type="gramEnd"/>
      <w:r>
        <w:t xml:space="preserve"> the new player starts fresh</w:t>
      </w:r>
    </w:p>
    <w:p w14:paraId="069DD6C1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The swap is logged in the Swap History section at the bottom</w:t>
      </w:r>
    </w:p>
    <w:p w14:paraId="704461EF" w14:textId="77777777" w:rsidR="00EA7E74" w:rsidRDefault="00EA7E74">
      <w:pPr>
        <w:spacing w:before="60" w:after="60"/>
      </w:pPr>
    </w:p>
    <w:p w14:paraId="0A6DF408" w14:textId="77777777" w:rsidR="00EA7E74" w:rsidRDefault="009E7DC2">
      <w:pPr>
        <w:pStyle w:val="Heading2"/>
        <w:pBdr>
          <w:bottom w:val="single" w:sz="4" w:space="4" w:color="CCCCCC"/>
        </w:pBdr>
      </w:pPr>
      <w:r>
        <w:t>5.4 Removing a Wrongly Imported Match</w:t>
      </w:r>
    </w:p>
    <w:p w14:paraId="37378117" w14:textId="77777777" w:rsidR="00EA7E74" w:rsidRDefault="009E7DC2">
      <w:pPr>
        <w:spacing w:before="60" w:after="60"/>
      </w:pPr>
      <w:r>
        <w:t>If a match was imported with incorrect stats, you can remove it:</w:t>
      </w:r>
    </w:p>
    <w:p w14:paraId="6760334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Go to Match Scoring tab</w:t>
      </w:r>
    </w:p>
    <w:p w14:paraId="709D4360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Find the match in the Match History section</w:t>
      </w:r>
    </w:p>
    <w:p w14:paraId="5C2EA65F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the ✕ Remove button on that match</w:t>
      </w:r>
    </w:p>
    <w:p w14:paraId="04B164F4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Confirm — all points from that match are reversed automatically</w:t>
      </w:r>
    </w:p>
    <w:p w14:paraId="247AA156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Re-import the correct scorecard</w:t>
      </w:r>
    </w:p>
    <w:p w14:paraId="0F8C18AB" w14:textId="77777777" w:rsidR="00EA7E74" w:rsidRDefault="009E7DC2">
      <w:r>
        <w:br w:type="page"/>
      </w:r>
    </w:p>
    <w:p w14:paraId="0C9B02FC" w14:textId="77777777" w:rsidR="00EA7E74" w:rsidRDefault="009E7DC2">
      <w:pPr>
        <w:pStyle w:val="Heading1"/>
      </w:pPr>
      <w:r>
        <w:lastRenderedPageBreak/>
        <w:t>6. Troubleshooting Guide</w:t>
      </w:r>
    </w:p>
    <w:p w14:paraId="31CE2D21" w14:textId="77777777" w:rsidR="00EA7E74" w:rsidRDefault="00EA7E74">
      <w:pPr>
        <w:spacing w:before="60" w:after="60"/>
      </w:pPr>
    </w:p>
    <w:p w14:paraId="4DA60B93" w14:textId="77777777" w:rsidR="00EA7E74" w:rsidRDefault="009E7DC2">
      <w:pPr>
        <w:pStyle w:val="Heading2"/>
        <w:pBdr>
          <w:bottom w:val="single" w:sz="4" w:space="4" w:color="CCCCCC"/>
        </w:pBdr>
      </w:pPr>
      <w:r>
        <w:t>6.1 Sync Issues</w:t>
      </w:r>
    </w:p>
    <w:p w14:paraId="7616F644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1A77F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2962C" w14:textId="77777777" w:rsidR="00EA7E74" w:rsidRDefault="009E7DC2">
            <w:r>
              <w:rPr>
                <w:b/>
                <w:bCs/>
                <w:color w:val="FFFFFF"/>
              </w:rPr>
              <w:t>Symptom: "Sync failed" error in the header</w:t>
            </w:r>
          </w:p>
        </w:tc>
      </w:tr>
      <w:tr w:rsidR="00EA7E74" w14:paraId="50B1A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8E286E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Cause: Cannot connect to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EA7E74" w14:paraId="0C4BF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BECE5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1: Check internet connection.</w:t>
            </w:r>
          </w:p>
        </w:tc>
      </w:tr>
      <w:tr w:rsidR="00EA7E74" w14:paraId="71E00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044BE2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2: Go to supabase.com — check if the project is paused (free tier pauses after 1 week of inactivity).</w:t>
            </w:r>
          </w:p>
        </w:tc>
      </w:tr>
      <w:tr w:rsidR="00EA7E74" w14:paraId="7EA85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0576B8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Fix 3: On the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dashboard, click "Restore project" if it is paused.</w:t>
            </w:r>
          </w:p>
        </w:tc>
      </w:tr>
      <w:tr w:rsidR="00EA7E74" w14:paraId="247A4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FAD997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4: Verify the SUPABASE_URL and SUPABASE_KEY constants in index.html are correct.</w:t>
            </w:r>
          </w:p>
        </w:tc>
      </w:tr>
    </w:tbl>
    <w:p w14:paraId="0161C796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6B43F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99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26471" w14:textId="77777777" w:rsidR="00EA7E74" w:rsidRDefault="009E7DC2">
            <w:r>
              <w:rPr>
                <w:b/>
                <w:bCs/>
                <w:color w:val="FFFFFF"/>
              </w:rPr>
              <w:t>Symptom: Changes made by one person not appearing for others</w:t>
            </w:r>
          </w:p>
        </w:tc>
      </w:tr>
      <w:tr w:rsidR="00EA7E74" w14:paraId="2F1EB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6F550E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The app syncs every 30 seconds. Changes may take up to 30 seconds to appear.</w:t>
            </w:r>
          </w:p>
        </w:tc>
      </w:tr>
      <w:tr w:rsidR="00EA7E74" w14:paraId="62B42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4B2416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Fix: Wait 30 seconds and the page will auto-refresh data. Or manually refresh the browser tab.</w:t>
            </w:r>
          </w:p>
        </w:tc>
      </w:tr>
    </w:tbl>
    <w:p w14:paraId="35104997" w14:textId="77777777" w:rsidR="00EA7E74" w:rsidRDefault="00EA7E74">
      <w:pPr>
        <w:spacing w:before="60" w:after="60"/>
      </w:pPr>
    </w:p>
    <w:p w14:paraId="4CE3EE03" w14:textId="77777777" w:rsidR="00EA7E74" w:rsidRDefault="009E7DC2">
      <w:pPr>
        <w:pStyle w:val="Heading2"/>
        <w:pBdr>
          <w:bottom w:val="single" w:sz="4" w:space="4" w:color="CCCCCC"/>
        </w:pBdr>
      </w:pPr>
      <w:r>
        <w:t>6.2 Scorecard Import Issues</w:t>
      </w:r>
    </w:p>
    <w:p w14:paraId="5F2EBFDB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03C05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31B70" w14:textId="77777777" w:rsidR="00EA7E74" w:rsidRDefault="009E7DC2">
            <w:r>
              <w:rPr>
                <w:b/>
                <w:bCs/>
                <w:color w:val="FFFFFF"/>
              </w:rPr>
              <w:t>Symptom: "Your credit balance is too low" error</w:t>
            </w:r>
          </w:p>
        </w:tc>
      </w:tr>
      <w:tr w:rsidR="00EA7E74" w14:paraId="3AECB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5221F0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The Anthropic API account has run out of credits.</w:t>
            </w:r>
          </w:p>
        </w:tc>
      </w:tr>
      <w:tr w:rsidR="00EA7E74" w14:paraId="2D18A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307C2E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Fix: Go to console.anthropic.com → Plans &amp; Billing → Add credits (minimum $5).</w:t>
            </w:r>
          </w:p>
        </w:tc>
      </w:tr>
    </w:tbl>
    <w:p w14:paraId="266AEB15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3E371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95E64" w14:textId="77777777" w:rsidR="00EA7E74" w:rsidRDefault="009E7DC2">
            <w:r>
              <w:rPr>
                <w:b/>
                <w:bCs/>
                <w:color w:val="FFFFFF"/>
              </w:rPr>
              <w:t>Symptom: "Could not parse AI response" error</w:t>
            </w:r>
          </w:p>
        </w:tc>
      </w:tr>
      <w:tr w:rsidR="00EA7E74" w14:paraId="4B886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FE746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Claude returned an unexpected format, or the scorecard page was not accessible.</w:t>
            </w:r>
          </w:p>
        </w:tc>
      </w:tr>
      <w:tr w:rsidR="00EA7E74" w14:paraId="379E9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624930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1: Try again — transient failures are common with web scraping.</w:t>
            </w:r>
          </w:p>
        </w:tc>
      </w:tr>
      <w:tr w:rsidR="00EA7E74" w14:paraId="05F28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22D92D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Fix 2: Try a different scorecard URL (ESPNcricinfo tends to be more reliable than </w:t>
            </w:r>
            <w:proofErr w:type="spellStart"/>
            <w:r>
              <w:rPr>
                <w:sz w:val="21"/>
                <w:szCs w:val="21"/>
              </w:rPr>
              <w:t>Cricbuzz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EA7E74" w14:paraId="1EE49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D44840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3: Make sure the match is fully completed (live matches may return incomplete data).</w:t>
            </w:r>
          </w:p>
        </w:tc>
      </w:tr>
    </w:tbl>
    <w:p w14:paraId="42507ED9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35C91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99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F1DDB" w14:textId="77777777" w:rsidR="00EA7E74" w:rsidRDefault="009E7DC2">
            <w:r>
              <w:rPr>
                <w:b/>
                <w:bCs/>
                <w:color w:val="FFFFFF"/>
              </w:rPr>
              <w:t>Symptom: Players are not being found / showing 0 stats</w:t>
            </w:r>
          </w:p>
        </w:tc>
      </w:tr>
      <w:tr w:rsidR="00EA7E74" w14:paraId="0212D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A7AFDE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Player name in the scorecard does not exactly match the name in the squad list.</w:t>
            </w:r>
          </w:p>
        </w:tc>
      </w:tr>
      <w:tr w:rsidR="00EA7E74" w14:paraId="76B04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D5E49E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lastRenderedPageBreak/>
              <w:t>Fix: After importing, check the preview carefully. If a drafted player shows as "Not in today's match"</w:t>
            </w:r>
          </w:p>
        </w:tc>
      </w:tr>
      <w:tr w:rsidR="00EA7E74" w14:paraId="3BFB9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EB8FE1" w14:textId="77777777" w:rsidR="00EA7E74" w:rsidRDefault="009E7DC2">
            <w:pPr>
              <w:spacing w:before="30" w:after="30"/>
            </w:pPr>
            <w:proofErr w:type="gramStart"/>
            <w:r>
              <w:rPr>
                <w:sz w:val="21"/>
                <w:szCs w:val="21"/>
              </w:rPr>
              <w:t>but</w:t>
            </w:r>
            <w:proofErr w:type="gramEnd"/>
            <w:r>
              <w:rPr>
                <w:sz w:val="21"/>
                <w:szCs w:val="21"/>
              </w:rPr>
              <w:t xml:space="preserve"> you know they </w:t>
            </w:r>
            <w:proofErr w:type="gramStart"/>
            <w:r>
              <w:rPr>
                <w:sz w:val="21"/>
                <w:szCs w:val="21"/>
              </w:rPr>
              <w:t>played,</w:t>
            </w:r>
            <w:proofErr w:type="gramEnd"/>
            <w:r>
              <w:rPr>
                <w:sz w:val="21"/>
                <w:szCs w:val="21"/>
              </w:rPr>
              <w:t xml:space="preserve"> the name may differ (e.g. "Virat Kohli" vs "V Kohli").</w:t>
            </w:r>
          </w:p>
        </w:tc>
      </w:tr>
      <w:tr w:rsidR="00EA7E74" w14:paraId="06D2F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6FD88A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You can manually edit the </w:t>
            </w:r>
            <w:proofErr w:type="spellStart"/>
            <w:r>
              <w:rPr>
                <w:sz w:val="21"/>
                <w:szCs w:val="21"/>
              </w:rPr>
              <w:t>season_scores</w:t>
            </w:r>
            <w:proofErr w:type="spellEnd"/>
            <w:r>
              <w:rPr>
                <w:sz w:val="21"/>
                <w:szCs w:val="21"/>
              </w:rPr>
              <w:t xml:space="preserve"> table in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to correct values.</w:t>
            </w:r>
          </w:p>
        </w:tc>
      </w:tr>
    </w:tbl>
    <w:p w14:paraId="65A79CAA" w14:textId="77777777" w:rsidR="00EA7E74" w:rsidRDefault="00EA7E74">
      <w:pPr>
        <w:spacing w:before="60" w:after="60"/>
      </w:pPr>
    </w:p>
    <w:p w14:paraId="6A321446" w14:textId="77777777" w:rsidR="00EA7E74" w:rsidRDefault="009E7DC2">
      <w:pPr>
        <w:pStyle w:val="Heading2"/>
        <w:pBdr>
          <w:bottom w:val="single" w:sz="4" w:space="4" w:color="CCCCCC"/>
        </w:pBdr>
      </w:pPr>
      <w:r>
        <w:t>6.3 Anthropic API Key Issues</w:t>
      </w:r>
    </w:p>
    <w:p w14:paraId="1E40BE90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5E383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B5AD4" w14:textId="77777777" w:rsidR="00EA7E74" w:rsidRDefault="009E7DC2">
            <w:r>
              <w:rPr>
                <w:b/>
                <w:bCs/>
                <w:color w:val="FFFFFF"/>
              </w:rPr>
              <w:t>Symptom: 401 Unauthorized error on import</w:t>
            </w:r>
          </w:p>
        </w:tc>
      </w:tr>
      <w:tr w:rsidR="00EA7E74" w14:paraId="06981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04BB74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The API key in index.html is invalid or has been deactivated.</w:t>
            </w:r>
          </w:p>
        </w:tc>
      </w:tr>
      <w:tr w:rsidR="00EA7E74" w14:paraId="3850C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3D78D2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Fix: Go to console.anthropic.com → API Keys → create a new key.</w:t>
            </w:r>
          </w:p>
        </w:tc>
      </w:tr>
      <w:tr w:rsidR="00EA7E74" w14:paraId="20966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7E5BDA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Update the ANTHROPIC_KEY constant in index.html and redeploy.</w:t>
            </w:r>
          </w:p>
        </w:tc>
      </w:tr>
    </w:tbl>
    <w:p w14:paraId="45F75149" w14:textId="77777777" w:rsidR="00EA7E74" w:rsidRDefault="00EA7E74">
      <w:pPr>
        <w:spacing w:before="60" w:after="60"/>
      </w:pPr>
    </w:p>
    <w:p w14:paraId="3BF63B08" w14:textId="77777777" w:rsidR="00EA7E74" w:rsidRDefault="009E7DC2">
      <w:pPr>
        <w:pStyle w:val="Heading2"/>
        <w:pBdr>
          <w:bottom w:val="single" w:sz="4" w:space="4" w:color="CCCCCC"/>
        </w:pBdr>
      </w:pPr>
      <w:r>
        <w:t>6.4 Netlify Issues</w:t>
      </w:r>
    </w:p>
    <w:p w14:paraId="70436FC1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6FAB8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334C0" w14:textId="77777777" w:rsidR="00EA7E74" w:rsidRDefault="009E7DC2">
            <w:r>
              <w:rPr>
                <w:b/>
                <w:bCs/>
                <w:color w:val="FFFFFF"/>
              </w:rPr>
              <w:t>Symptom: Site not updating after GitHub push</w:t>
            </w:r>
          </w:p>
        </w:tc>
      </w:tr>
      <w:tr w:rsidR="00EA7E74" w14:paraId="659C6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EC7DA2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Netlify deploy may have failed or is still in progress.</w:t>
            </w:r>
          </w:p>
        </w:tc>
      </w:tr>
      <w:tr w:rsidR="00EA7E74" w14:paraId="7206B7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3C57F2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1: Go to netlify.com → your site → Deploys tab — check the latest deploy status.</w:t>
            </w:r>
          </w:p>
        </w:tc>
      </w:tr>
      <w:tr w:rsidR="00EA7E74" w14:paraId="68A74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C25799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2: If it shows "Failed", click on the deploy to see the error log.</w:t>
            </w:r>
          </w:p>
        </w:tc>
      </w:tr>
      <w:tr w:rsidR="00EA7E74" w14:paraId="1FFB0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8C3C87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Fix 3: Click "Trigger deploy" → "Deploy site" to manually trigger a fresh deploy.</w:t>
            </w:r>
          </w:p>
        </w:tc>
      </w:tr>
    </w:tbl>
    <w:p w14:paraId="7BD91310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646BD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99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D40CD" w14:textId="77777777" w:rsidR="00EA7E74" w:rsidRDefault="009E7DC2">
            <w:r>
              <w:rPr>
                <w:b/>
                <w:bCs/>
                <w:color w:val="FFFFFF"/>
              </w:rPr>
              <w:t xml:space="preserve">Symptom: Old version still showing after </w:t>
            </w:r>
            <w:proofErr w:type="gramStart"/>
            <w:r>
              <w:rPr>
                <w:b/>
                <w:bCs/>
                <w:color w:val="FFFFFF"/>
              </w:rPr>
              <w:t>deploy</w:t>
            </w:r>
            <w:proofErr w:type="gramEnd"/>
          </w:p>
        </w:tc>
      </w:tr>
      <w:tr w:rsidR="00EA7E74" w14:paraId="63BFC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788CD7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Cause: Browser cache.</w:t>
            </w:r>
          </w:p>
        </w:tc>
      </w:tr>
      <w:tr w:rsidR="00EA7E74" w14:paraId="51C69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F3A9D1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Fix: Hard refresh — </w:t>
            </w:r>
            <w:proofErr w:type="spellStart"/>
            <w:r>
              <w:rPr>
                <w:sz w:val="21"/>
                <w:szCs w:val="21"/>
              </w:rPr>
              <w:t>Ctrl+Shift+R</w:t>
            </w:r>
            <w:proofErr w:type="spellEnd"/>
            <w:r>
              <w:rPr>
                <w:sz w:val="21"/>
                <w:szCs w:val="21"/>
              </w:rPr>
              <w:t xml:space="preserve"> on Windows/Linux, </w:t>
            </w:r>
            <w:proofErr w:type="spellStart"/>
            <w:r>
              <w:rPr>
                <w:sz w:val="21"/>
                <w:szCs w:val="21"/>
              </w:rPr>
              <w:t>Cmd+Shift+R</w:t>
            </w:r>
            <w:proofErr w:type="spellEnd"/>
            <w:r>
              <w:rPr>
                <w:sz w:val="21"/>
                <w:szCs w:val="21"/>
              </w:rPr>
              <w:t xml:space="preserve"> on Mac.</w:t>
            </w:r>
          </w:p>
        </w:tc>
      </w:tr>
      <w:tr w:rsidR="00EA7E74" w14:paraId="5440A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07476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Or open the site in an incognito/private window.</w:t>
            </w:r>
          </w:p>
        </w:tc>
      </w:tr>
    </w:tbl>
    <w:p w14:paraId="4E5142E5" w14:textId="77777777" w:rsidR="00EA7E74" w:rsidRDefault="00EA7E74">
      <w:pPr>
        <w:spacing w:before="60" w:after="60"/>
      </w:pPr>
    </w:p>
    <w:p w14:paraId="1E801E24" w14:textId="77777777" w:rsidR="00EA7E74" w:rsidRDefault="009E7DC2">
      <w:pPr>
        <w:pStyle w:val="Heading2"/>
        <w:pBdr>
          <w:bottom w:val="single" w:sz="4" w:space="4" w:color="CCCCCC"/>
        </w:pBdr>
      </w:pPr>
      <w:r>
        <w:t xml:space="preserve">6.5 </w:t>
      </w:r>
      <w:proofErr w:type="spellStart"/>
      <w:r>
        <w:t>Supabase</w:t>
      </w:r>
      <w:proofErr w:type="spellEnd"/>
      <w:r>
        <w:t xml:space="preserve"> Free Tier Limits</w:t>
      </w:r>
    </w:p>
    <w:p w14:paraId="3411017A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7E74" w14:paraId="190B5C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7A38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Limit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621A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EA7E74" w14:paraId="383E8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01204" w14:textId="77777777" w:rsidR="00EA7E74" w:rsidRDefault="009E7DC2">
            <w:r>
              <w:rPr>
                <w:sz w:val="21"/>
                <w:szCs w:val="21"/>
              </w:rPr>
              <w:t>Project pausing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17D2" w14:textId="77777777" w:rsidR="00EA7E74" w:rsidRDefault="009E7DC2">
            <w:r>
              <w:rPr>
                <w:sz w:val="21"/>
                <w:szCs w:val="21"/>
              </w:rPr>
              <w:t xml:space="preserve">Free projects pause after 1 week of inactivity. Restore via the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dashboard.</w:t>
            </w:r>
          </w:p>
        </w:tc>
      </w:tr>
      <w:tr w:rsidR="00EA7E74" w14:paraId="20A51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6390E" w14:textId="77777777" w:rsidR="00EA7E74" w:rsidRDefault="009E7DC2">
            <w:r>
              <w:rPr>
                <w:sz w:val="21"/>
                <w:szCs w:val="21"/>
              </w:rPr>
              <w:lastRenderedPageBreak/>
              <w:t>Database size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7ADD8" w14:textId="77777777" w:rsidR="00EA7E74" w:rsidRDefault="009E7DC2">
            <w:r>
              <w:rPr>
                <w:sz w:val="21"/>
                <w:szCs w:val="21"/>
              </w:rPr>
              <w:t>500MB — more than enough for this league (actual usage will be &lt; 1MB)</w:t>
            </w:r>
          </w:p>
        </w:tc>
      </w:tr>
      <w:tr w:rsidR="00EA7E74" w14:paraId="3C2DA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F0C64" w14:textId="77777777" w:rsidR="00EA7E74" w:rsidRDefault="009E7DC2">
            <w:r>
              <w:rPr>
                <w:sz w:val="21"/>
                <w:szCs w:val="21"/>
              </w:rPr>
              <w:t>API requests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B4B1E" w14:textId="77777777" w:rsidR="00EA7E74" w:rsidRDefault="009E7DC2">
            <w:r>
              <w:rPr>
                <w:sz w:val="21"/>
                <w:szCs w:val="21"/>
              </w:rPr>
              <w:t>50,000 per month — more than enough</w:t>
            </w:r>
          </w:p>
        </w:tc>
      </w:tr>
      <w:tr w:rsidR="00EA7E74" w14:paraId="4A662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56D4D" w14:textId="77777777" w:rsidR="00EA7E74" w:rsidRDefault="009E7DC2">
            <w:r>
              <w:rPr>
                <w:sz w:val="21"/>
                <w:szCs w:val="21"/>
              </w:rPr>
              <w:t>Bandwidth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F01D4" w14:textId="77777777" w:rsidR="00EA7E74" w:rsidRDefault="009E7DC2">
            <w:r>
              <w:rPr>
                <w:sz w:val="21"/>
                <w:szCs w:val="21"/>
              </w:rPr>
              <w:t>5GB per month — more than enough</w:t>
            </w:r>
          </w:p>
        </w:tc>
      </w:tr>
    </w:tbl>
    <w:p w14:paraId="4AFC52EF" w14:textId="77777777" w:rsidR="00EA7E74" w:rsidRDefault="009E7DC2">
      <w:r>
        <w:br w:type="page"/>
      </w:r>
    </w:p>
    <w:p w14:paraId="4D06891E" w14:textId="77777777" w:rsidR="00EA7E74" w:rsidRDefault="009E7DC2">
      <w:pPr>
        <w:pStyle w:val="Heading1"/>
      </w:pPr>
      <w:r>
        <w:lastRenderedPageBreak/>
        <w:t>7. Manual Database Edits</w:t>
      </w:r>
    </w:p>
    <w:p w14:paraId="0EC72C21" w14:textId="77777777" w:rsidR="00EA7E74" w:rsidRDefault="009E7DC2">
      <w:pPr>
        <w:spacing w:before="60" w:after="60"/>
      </w:pPr>
      <w:r>
        <w:t xml:space="preserve">Sometimes you may need to correct data directly in </w:t>
      </w:r>
      <w:proofErr w:type="spellStart"/>
      <w:r>
        <w:t>Supabase</w:t>
      </w:r>
      <w:proofErr w:type="spellEnd"/>
      <w:r>
        <w:t xml:space="preserve"> rather than through the app. All tables are accessible via the </w:t>
      </w:r>
      <w:proofErr w:type="spellStart"/>
      <w:r>
        <w:t>Supabase</w:t>
      </w:r>
      <w:proofErr w:type="spellEnd"/>
      <w:r>
        <w:t xml:space="preserve"> Table Editor (a spreadsheet-like UI) or SQL Editor.</w:t>
      </w:r>
    </w:p>
    <w:p w14:paraId="09F49481" w14:textId="77777777" w:rsidR="00EA7E74" w:rsidRDefault="00EA7E74">
      <w:pPr>
        <w:spacing w:before="60" w:after="60"/>
      </w:pPr>
    </w:p>
    <w:p w14:paraId="06F1DA48" w14:textId="77777777" w:rsidR="00EA7E74" w:rsidRDefault="009E7DC2">
      <w:pPr>
        <w:pStyle w:val="Heading2"/>
        <w:pBdr>
          <w:bottom w:val="single" w:sz="4" w:space="4" w:color="CCCCCC"/>
        </w:pBdr>
      </w:pPr>
      <w:r>
        <w:t>7.1 Correcting a Player's Score</w:t>
      </w:r>
    </w:p>
    <w:p w14:paraId="074F9F3A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 xml:space="preserve">Go to supabase.com → your project → Table Editor → </w:t>
      </w:r>
      <w:proofErr w:type="spellStart"/>
      <w:r>
        <w:t>season_scores</w:t>
      </w:r>
      <w:proofErr w:type="spellEnd"/>
    </w:p>
    <w:p w14:paraId="149C27D9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Find the player row by name</w:t>
      </w:r>
    </w:p>
    <w:p w14:paraId="45B17704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the row and edit the runs, wickets, catches, or runouts values directly</w:t>
      </w:r>
    </w:p>
    <w:p w14:paraId="442F9D5C" w14:textId="77777777" w:rsidR="00EA7E74" w:rsidRDefault="009E7DC2">
      <w:pPr>
        <w:pStyle w:val="ListParagraph"/>
        <w:numPr>
          <w:ilvl w:val="0"/>
          <w:numId w:val="3"/>
        </w:numPr>
        <w:spacing w:before="40" w:after="40"/>
      </w:pPr>
      <w:r>
        <w:t>Click Save — the leaderboard will reflect the corrected values on the next sync</w:t>
      </w:r>
    </w:p>
    <w:p w14:paraId="71B4A225" w14:textId="77777777" w:rsidR="00EA7E74" w:rsidRDefault="00EA7E74">
      <w:pPr>
        <w:spacing w:before="60" w:after="60"/>
      </w:pPr>
    </w:p>
    <w:p w14:paraId="39BD4979" w14:textId="77777777" w:rsidR="00EA7E74" w:rsidRDefault="009E7DC2">
      <w:pPr>
        <w:pStyle w:val="Heading2"/>
        <w:pBdr>
          <w:bottom w:val="single" w:sz="4" w:space="4" w:color="CCCCCC"/>
        </w:pBdr>
      </w:pPr>
      <w:r>
        <w:t>7.2 Removing a Participant</w:t>
      </w:r>
    </w:p>
    <w:p w14:paraId="2DB86D51" w14:textId="77777777" w:rsidR="00EA7E74" w:rsidRDefault="009E7DC2">
      <w:pPr>
        <w:spacing w:before="60" w:after="60"/>
      </w:pPr>
      <w:r>
        <w:t>Deleting a participant also deletes all their picks (cascade). Run in SQL Editor:</w:t>
      </w:r>
    </w:p>
    <w:p w14:paraId="17468569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delete from participants where name = '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ParticipantName</w:t>
      </w:r>
      <w:proofErr w:type="spellEnd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';</w:t>
      </w:r>
      <w:proofErr w:type="gramEnd"/>
    </w:p>
    <w:p w14:paraId="0778BD7A" w14:textId="77777777" w:rsidR="00EA7E74" w:rsidRDefault="00EA7E74">
      <w:pPr>
        <w:spacing w:before="60" w:after="60"/>
      </w:pPr>
    </w:p>
    <w:p w14:paraId="3E09AADE" w14:textId="77777777" w:rsidR="00EA7E74" w:rsidRDefault="009E7DC2">
      <w:pPr>
        <w:pStyle w:val="Heading2"/>
        <w:pBdr>
          <w:bottom w:val="single" w:sz="4" w:space="4" w:color="CCCCCC"/>
        </w:pBdr>
      </w:pPr>
      <w:r>
        <w:t>7.3 Viewing All Current Picks</w:t>
      </w:r>
    </w:p>
    <w:p w14:paraId="13ECCD4F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select p.name,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pk.team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_key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pk.player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pk.is_active</w:t>
      </w:r>
      <w:proofErr w:type="spellEnd"/>
    </w:p>
    <w:p w14:paraId="7E8D0E30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from picks pk join participants p on p.id =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pk.participant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_id</w:t>
      </w:r>
      <w:proofErr w:type="spellEnd"/>
    </w:p>
    <w:p w14:paraId="04663403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order by p.name,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pk.team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>;</w:t>
      </w:r>
      <w:proofErr w:type="gramEnd"/>
    </w:p>
    <w:p w14:paraId="5FE61235" w14:textId="77777777" w:rsidR="00EA7E74" w:rsidRDefault="00EA7E74">
      <w:pPr>
        <w:spacing w:before="60" w:after="60"/>
      </w:pPr>
    </w:p>
    <w:p w14:paraId="18556129" w14:textId="77777777" w:rsidR="00EA7E74" w:rsidRDefault="009E7DC2">
      <w:pPr>
        <w:pStyle w:val="Heading2"/>
        <w:pBdr>
          <w:bottom w:val="single" w:sz="4" w:space="4" w:color="CCCCCC"/>
        </w:pBdr>
      </w:pPr>
      <w:r>
        <w:t>7.4 Viewing the Leaderboard via SQL</w:t>
      </w:r>
    </w:p>
    <w:p w14:paraId="1E7D1692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select p.name,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s.player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s.runs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s.wickets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s.catches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s.runouts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,</w:t>
      </w:r>
    </w:p>
    <w:p w14:paraId="3FD7AD1D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(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s.runs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s.wickets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*25 +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s.catches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*5 +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s.runouts</w:t>
      </w:r>
      <w:proofErr w:type="spellEnd"/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*5) as pts</w:t>
      </w:r>
    </w:p>
    <w:p w14:paraId="501915B7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>from picks pk</w:t>
      </w:r>
    </w:p>
    <w:p w14:paraId="6D62E1B3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join participants p on p.id =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pk.participant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_id</w:t>
      </w:r>
      <w:proofErr w:type="spellEnd"/>
    </w:p>
    <w:p w14:paraId="0579702A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season_scores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s on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s.player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_name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pk.player</w:t>
      </w:r>
      <w:proofErr w:type="gramEnd"/>
      <w:r>
        <w:rPr>
          <w:rFonts w:ascii="Courier New" w:eastAsia="Courier New" w:hAnsi="Courier New" w:cs="Courier New"/>
          <w:color w:val="1565C0"/>
          <w:sz w:val="20"/>
          <w:szCs w:val="20"/>
        </w:rPr>
        <w:t>_name</w:t>
      </w:r>
      <w:proofErr w:type="spellEnd"/>
    </w:p>
    <w:p w14:paraId="1ED0B089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pk.is_active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= true</w:t>
      </w:r>
    </w:p>
    <w:p w14:paraId="471130DD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order by pts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desc;</w:t>
      </w:r>
      <w:proofErr w:type="gramEnd"/>
    </w:p>
    <w:p w14:paraId="798C77DB" w14:textId="77777777" w:rsidR="00EA7E74" w:rsidRDefault="00EA7E74">
      <w:pPr>
        <w:spacing w:before="60" w:after="60"/>
      </w:pPr>
    </w:p>
    <w:p w14:paraId="1CDF0A24" w14:textId="77777777" w:rsidR="00EA7E74" w:rsidRDefault="009E7DC2">
      <w:pPr>
        <w:pStyle w:val="Heading2"/>
        <w:pBdr>
          <w:bottom w:val="single" w:sz="4" w:space="4" w:color="CCCCCC"/>
        </w:pBdr>
      </w:pPr>
      <w:r>
        <w:t>7.5 Adding the Runouts Column (if missing)</w:t>
      </w:r>
    </w:p>
    <w:p w14:paraId="3394CB0A" w14:textId="77777777" w:rsidR="00EA7E74" w:rsidRDefault="009E7DC2">
      <w:pPr>
        <w:spacing w:before="60" w:after="60"/>
      </w:pPr>
      <w:r>
        <w:t>If you ran the original SQL setup before runouts were added, run this:</w:t>
      </w:r>
    </w:p>
    <w:p w14:paraId="6E3E0ECE" w14:textId="77777777" w:rsidR="00EA7E74" w:rsidRDefault="009E7DC2">
      <w:pPr>
        <w:spacing w:before="60" w:after="60"/>
        <w:ind w:left="360"/>
      </w:pPr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565C0"/>
          <w:sz w:val="20"/>
          <w:szCs w:val="20"/>
        </w:rPr>
        <w:t>season_scores</w:t>
      </w:r>
      <w:proofErr w:type="spellEnd"/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add column if not exists runouts integer default </w:t>
      </w:r>
      <w:proofErr w:type="gramStart"/>
      <w:r>
        <w:rPr>
          <w:rFonts w:ascii="Courier New" w:eastAsia="Courier New" w:hAnsi="Courier New" w:cs="Courier New"/>
          <w:color w:val="1565C0"/>
          <w:sz w:val="20"/>
          <w:szCs w:val="20"/>
        </w:rPr>
        <w:t>0;</w:t>
      </w:r>
      <w:proofErr w:type="gramEnd"/>
    </w:p>
    <w:p w14:paraId="5DCADC4F" w14:textId="77777777" w:rsidR="00EA7E74" w:rsidRDefault="009E7DC2">
      <w:r>
        <w:br w:type="page"/>
      </w:r>
    </w:p>
    <w:p w14:paraId="4A72BD0F" w14:textId="77777777" w:rsidR="00EA7E74" w:rsidRDefault="009E7DC2">
      <w:pPr>
        <w:pStyle w:val="Heading1"/>
      </w:pPr>
      <w:r>
        <w:lastRenderedPageBreak/>
        <w:t>8. Quick Reference Card</w:t>
      </w:r>
    </w:p>
    <w:p w14:paraId="2ECBB3AE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A7E74" w14:paraId="07CEB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DBC6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124B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Where to go</w:t>
            </w:r>
          </w:p>
        </w:tc>
      </w:tr>
      <w:tr w:rsidR="00EA7E74" w14:paraId="7338C3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5A629" w14:textId="77777777" w:rsidR="00EA7E74" w:rsidRDefault="009E7DC2">
            <w:r>
              <w:rPr>
                <w:sz w:val="21"/>
                <w:szCs w:val="21"/>
              </w:rPr>
              <w:t>Update the 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34C3" w14:textId="77777777" w:rsidR="00EA7E74" w:rsidRDefault="009E7DC2">
            <w:r>
              <w:rPr>
                <w:sz w:val="21"/>
                <w:szCs w:val="21"/>
              </w:rPr>
              <w:t>GitHub → edit index.html → commit → Netlify auto-deploys</w:t>
            </w:r>
          </w:p>
        </w:tc>
      </w:tr>
      <w:tr w:rsidR="00EA7E74" w14:paraId="3D3C4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B3B78" w14:textId="77777777" w:rsidR="00EA7E74" w:rsidRDefault="009E7DC2">
            <w:r>
              <w:rPr>
                <w:sz w:val="21"/>
                <w:szCs w:val="21"/>
              </w:rPr>
              <w:t>Add API credits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5A76" w14:textId="77777777" w:rsidR="00EA7E74" w:rsidRDefault="009E7DC2">
            <w:r>
              <w:rPr>
                <w:sz w:val="21"/>
                <w:szCs w:val="21"/>
              </w:rPr>
              <w:t>console.anthropic.com → Plans &amp; Billing</w:t>
            </w:r>
          </w:p>
        </w:tc>
      </w:tr>
      <w:tr w:rsidR="00EA7E74" w14:paraId="35512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D6E1" w14:textId="77777777" w:rsidR="00EA7E74" w:rsidRDefault="009E7DC2">
            <w:r>
              <w:rPr>
                <w:sz w:val="21"/>
                <w:szCs w:val="21"/>
              </w:rPr>
              <w:t>Rotate API 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6563" w14:textId="77777777" w:rsidR="00EA7E74" w:rsidRDefault="009E7DC2">
            <w:r>
              <w:rPr>
                <w:sz w:val="21"/>
                <w:szCs w:val="21"/>
              </w:rPr>
              <w:t>console.anthropic.com → API Keys</w:t>
            </w:r>
          </w:p>
        </w:tc>
      </w:tr>
      <w:tr w:rsidR="00EA7E74" w14:paraId="77758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0AA44" w14:textId="77777777" w:rsidR="00EA7E74" w:rsidRDefault="009E7DC2">
            <w:r>
              <w:rPr>
                <w:sz w:val="21"/>
                <w:szCs w:val="21"/>
              </w:rPr>
              <w:t>Restore paused DB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0A2E3" w14:textId="77777777" w:rsidR="00EA7E74" w:rsidRDefault="009E7DC2">
            <w:r>
              <w:rPr>
                <w:sz w:val="21"/>
                <w:szCs w:val="21"/>
              </w:rPr>
              <w:t>supabase.com → your project → Restore</w:t>
            </w:r>
          </w:p>
        </w:tc>
      </w:tr>
      <w:tr w:rsidR="00EA7E74" w14:paraId="40D65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C9CD" w14:textId="77777777" w:rsidR="00EA7E74" w:rsidRDefault="009E7DC2">
            <w:r>
              <w:rPr>
                <w:sz w:val="21"/>
                <w:szCs w:val="21"/>
              </w:rPr>
              <w:t>Fix a player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0A1A7" w14:textId="77777777" w:rsidR="00EA7E74" w:rsidRDefault="009E7DC2">
            <w:r>
              <w:rPr>
                <w:sz w:val="21"/>
                <w:szCs w:val="21"/>
              </w:rPr>
              <w:t xml:space="preserve">supabase.com → Table Editor → </w:t>
            </w:r>
            <w:proofErr w:type="spellStart"/>
            <w:r>
              <w:rPr>
                <w:sz w:val="21"/>
                <w:szCs w:val="21"/>
              </w:rPr>
              <w:t>season_scores</w:t>
            </w:r>
            <w:proofErr w:type="spellEnd"/>
          </w:p>
        </w:tc>
      </w:tr>
      <w:tr w:rsidR="00EA7E74" w14:paraId="498170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95F77" w14:textId="77777777" w:rsidR="00EA7E74" w:rsidRDefault="009E7DC2">
            <w:r>
              <w:rPr>
                <w:sz w:val="21"/>
                <w:szCs w:val="21"/>
              </w:rPr>
              <w:t>Wipe test 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05608" w14:textId="77777777" w:rsidR="00EA7E74" w:rsidRDefault="009E7DC2">
            <w:r>
              <w:rPr>
                <w:sz w:val="21"/>
                <w:szCs w:val="21"/>
              </w:rPr>
              <w:t>supabase.com → SQL Editor → run truncate script</w:t>
            </w:r>
          </w:p>
        </w:tc>
      </w:tr>
      <w:tr w:rsidR="00EA7E74" w14:paraId="36D8F8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A9279" w14:textId="77777777" w:rsidR="00EA7E74" w:rsidRDefault="009E7DC2">
            <w:r>
              <w:rPr>
                <w:sz w:val="21"/>
                <w:szCs w:val="21"/>
              </w:rPr>
              <w:t>Check deploy 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1F10A" w14:textId="77777777" w:rsidR="00EA7E74" w:rsidRDefault="009E7DC2">
            <w:r>
              <w:rPr>
                <w:sz w:val="21"/>
                <w:szCs w:val="21"/>
              </w:rPr>
              <w:t>netlify.com → your site → Deploys</w:t>
            </w:r>
          </w:p>
        </w:tc>
      </w:tr>
      <w:tr w:rsidR="00EA7E74" w14:paraId="1C571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62255" w14:textId="77777777" w:rsidR="00EA7E74" w:rsidRDefault="009E7DC2">
            <w:r>
              <w:rPr>
                <w:sz w:val="21"/>
                <w:szCs w:val="21"/>
              </w:rPr>
              <w:t>Force browser refresh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FF06C" w14:textId="77777777" w:rsidR="00EA7E74" w:rsidRDefault="009E7DC2">
            <w:proofErr w:type="spellStart"/>
            <w:r>
              <w:rPr>
                <w:sz w:val="21"/>
                <w:szCs w:val="21"/>
              </w:rPr>
              <w:t>Ctrl+Shift+R</w:t>
            </w:r>
            <w:proofErr w:type="spellEnd"/>
            <w:r>
              <w:rPr>
                <w:sz w:val="21"/>
                <w:szCs w:val="21"/>
              </w:rPr>
              <w:t xml:space="preserve"> (Windows) / </w:t>
            </w:r>
            <w:proofErr w:type="spellStart"/>
            <w:r>
              <w:rPr>
                <w:sz w:val="21"/>
                <w:szCs w:val="21"/>
              </w:rPr>
              <w:t>Cmd+Shift+R</w:t>
            </w:r>
            <w:proofErr w:type="spellEnd"/>
            <w:r>
              <w:rPr>
                <w:sz w:val="21"/>
                <w:szCs w:val="21"/>
              </w:rPr>
              <w:t xml:space="preserve"> (Mac)</w:t>
            </w:r>
          </w:p>
        </w:tc>
      </w:tr>
      <w:tr w:rsidR="00EA7E74" w14:paraId="44BE7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BDC7" w14:textId="77777777" w:rsidR="00EA7E74" w:rsidRDefault="009E7DC2">
            <w:r>
              <w:rPr>
                <w:sz w:val="21"/>
                <w:szCs w:val="21"/>
              </w:rPr>
              <w:t>Import scorecard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6E62" w14:textId="77777777" w:rsidR="00EA7E74" w:rsidRDefault="009E7DC2">
            <w:r>
              <w:rPr>
                <w:sz w:val="21"/>
                <w:szCs w:val="21"/>
              </w:rPr>
              <w:t>App → Match Scoring tab → paste URL → Import</w:t>
            </w:r>
          </w:p>
        </w:tc>
      </w:tr>
      <w:tr w:rsidR="00EA7E74" w14:paraId="57990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E3B9" w14:textId="77777777" w:rsidR="00EA7E74" w:rsidRDefault="009E7DC2">
            <w:r>
              <w:rPr>
                <w:sz w:val="21"/>
                <w:szCs w:val="21"/>
              </w:rPr>
              <w:t>Swap a player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C0999" w14:textId="77777777" w:rsidR="00EA7E74" w:rsidRDefault="009E7DC2">
            <w:r>
              <w:rPr>
                <w:sz w:val="21"/>
                <w:szCs w:val="21"/>
              </w:rPr>
              <w:t>App → Redraft / Swap tab → select participant → Swap</w:t>
            </w:r>
          </w:p>
        </w:tc>
      </w:tr>
    </w:tbl>
    <w:p w14:paraId="23C0D0F4" w14:textId="77777777" w:rsidR="00EA7E74" w:rsidRDefault="00EA7E74">
      <w:pPr>
        <w:spacing w:before="60" w:after="60"/>
      </w:pPr>
    </w:p>
    <w:p w14:paraId="371CEC9E" w14:textId="77777777" w:rsidR="00EA7E74" w:rsidRDefault="00EA7E74">
      <w:pPr>
        <w:spacing w:before="60" w:after="60"/>
      </w:pPr>
    </w:p>
    <w:p w14:paraId="6BAE4A47" w14:textId="77777777" w:rsidR="00EA7E74" w:rsidRDefault="009E7DC2">
      <w:pPr>
        <w:pStyle w:val="Heading2"/>
        <w:pBdr>
          <w:bottom w:val="single" w:sz="4" w:space="4" w:color="CCCCCC"/>
        </w:pBdr>
      </w:pPr>
      <w:r>
        <w:t>8.1 Key URLs</w:t>
      </w:r>
    </w:p>
    <w:p w14:paraId="186480AE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7E74" w14:paraId="53D5D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427D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A6DB" w14:textId="77777777" w:rsidR="00EA7E74" w:rsidRDefault="009E7DC2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</w:tr>
      <w:tr w:rsidR="00EA7E74" w14:paraId="693D0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91AF" w14:textId="77777777" w:rsidR="00EA7E74" w:rsidRDefault="009E7DC2">
            <w:r>
              <w:rPr>
                <w:sz w:val="21"/>
                <w:szCs w:val="21"/>
              </w:rPr>
              <w:t>Live App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8B7BA" w14:textId="77777777" w:rsidR="00EA7E74" w:rsidRDefault="009E7DC2">
            <w:r>
              <w:rPr>
                <w:sz w:val="21"/>
                <w:szCs w:val="21"/>
              </w:rPr>
              <w:t>Your Netlify URL (check netlify.com for the exact URL)</w:t>
            </w:r>
          </w:p>
        </w:tc>
      </w:tr>
      <w:tr w:rsidR="00EA7E74" w14:paraId="6074E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FE6C9" w14:textId="77777777" w:rsidR="00EA7E74" w:rsidRDefault="009E7DC2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58D27" w14:textId="77777777" w:rsidR="00EA7E74" w:rsidRDefault="009E7DC2">
            <w:r>
              <w:rPr>
                <w:sz w:val="21"/>
                <w:szCs w:val="21"/>
              </w:rPr>
              <w:t>https://supabase.com/dashboard/project/oecyxuygrhtdnypmunae</w:t>
            </w:r>
          </w:p>
        </w:tc>
      </w:tr>
      <w:tr w:rsidR="00EA7E74" w14:paraId="26909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A9A6E" w14:textId="77777777" w:rsidR="00EA7E74" w:rsidRDefault="009E7DC2">
            <w:r>
              <w:rPr>
                <w:sz w:val="21"/>
                <w:szCs w:val="21"/>
              </w:rPr>
              <w:t>Netlify Dashboard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30EEE" w14:textId="77777777" w:rsidR="00EA7E74" w:rsidRDefault="009E7DC2">
            <w:r>
              <w:rPr>
                <w:sz w:val="21"/>
                <w:szCs w:val="21"/>
              </w:rPr>
              <w:t>https://netlify.com</w:t>
            </w:r>
          </w:p>
        </w:tc>
      </w:tr>
      <w:tr w:rsidR="00EA7E74" w14:paraId="744F5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95E52" w14:textId="77777777" w:rsidR="00EA7E74" w:rsidRDefault="009E7DC2">
            <w:r>
              <w:rPr>
                <w:sz w:val="21"/>
                <w:szCs w:val="21"/>
              </w:rPr>
              <w:t>Anthropic Console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43CDA" w14:textId="77777777" w:rsidR="00EA7E74" w:rsidRDefault="009E7DC2">
            <w:r>
              <w:rPr>
                <w:sz w:val="21"/>
                <w:szCs w:val="21"/>
              </w:rPr>
              <w:t>https://console.anthropic.com</w:t>
            </w:r>
          </w:p>
        </w:tc>
      </w:tr>
      <w:tr w:rsidR="00EA7E74" w14:paraId="6A474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B2E4" w14:textId="77777777" w:rsidR="00EA7E74" w:rsidRDefault="009E7DC2">
            <w:r>
              <w:rPr>
                <w:sz w:val="21"/>
                <w:szCs w:val="21"/>
              </w:rPr>
              <w:t>GitHub Repo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9963" w14:textId="77777777" w:rsidR="00EA7E74" w:rsidRDefault="009E7DC2">
            <w:r>
              <w:rPr>
                <w:sz w:val="21"/>
                <w:szCs w:val="21"/>
              </w:rPr>
              <w:t>https://github.com (your repository)</w:t>
            </w:r>
          </w:p>
        </w:tc>
      </w:tr>
    </w:tbl>
    <w:p w14:paraId="4C4F7730" w14:textId="77777777" w:rsidR="00EA7E74" w:rsidRDefault="00EA7E74">
      <w:pPr>
        <w:spacing w:before="60" w:after="60"/>
      </w:pPr>
    </w:p>
    <w:p w14:paraId="1F9C435B" w14:textId="77777777" w:rsidR="00EA7E74" w:rsidRDefault="00EA7E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7E74" w14:paraId="0CA90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0C882" w14:textId="77777777" w:rsidR="00EA7E74" w:rsidRDefault="009E7DC2">
            <w:r>
              <w:rPr>
                <w:b/>
                <w:bCs/>
                <w:color w:val="FFFFFF"/>
              </w:rPr>
              <w:t>Emergency: Everything is broken</w:t>
            </w:r>
          </w:p>
        </w:tc>
      </w:tr>
      <w:tr w:rsidR="00EA7E74" w14:paraId="610F7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06DB14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1. Check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is not paused: supabase.com → your project</w:t>
            </w:r>
          </w:p>
        </w:tc>
      </w:tr>
      <w:tr w:rsidR="00EA7E74" w14:paraId="11E94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52F763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2. Check Anthropic has credits: console.anthropic.com → Plans &amp; Billing</w:t>
            </w:r>
          </w:p>
        </w:tc>
      </w:tr>
      <w:tr w:rsidR="00EA7E74" w14:paraId="7C26D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8E823B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3. Check Netlify deploy succeeded: netlify.com → Deploys tab</w:t>
            </w:r>
          </w:p>
        </w:tc>
      </w:tr>
      <w:tr w:rsidR="00EA7E74" w14:paraId="2CC6F3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F7A6CD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 xml:space="preserve">4. Hard refresh your browser: </w:t>
            </w:r>
            <w:proofErr w:type="spellStart"/>
            <w:r>
              <w:rPr>
                <w:sz w:val="21"/>
                <w:szCs w:val="21"/>
              </w:rPr>
              <w:t>Ctrl+Shift+R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Cmd+Shift+R</w:t>
            </w:r>
            <w:proofErr w:type="spellEnd"/>
          </w:p>
        </w:tc>
      </w:tr>
      <w:tr w:rsidR="00EA7E74" w14:paraId="3CCC2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838D2F" w14:textId="77777777" w:rsidR="00EA7E74" w:rsidRDefault="009E7DC2">
            <w:pPr>
              <w:spacing w:before="30" w:after="30"/>
            </w:pPr>
            <w:r>
              <w:rPr>
                <w:sz w:val="21"/>
                <w:szCs w:val="21"/>
              </w:rPr>
              <w:t>5. Open browser console (F12) for error messages to diagnose further</w:t>
            </w:r>
          </w:p>
        </w:tc>
      </w:tr>
    </w:tbl>
    <w:p w14:paraId="7F05FBC5" w14:textId="77777777" w:rsidR="009E7DC2" w:rsidRDefault="009E7DC2"/>
    <w:sectPr w:rsidR="009E7DC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A0A3" w14:textId="77777777" w:rsidR="009E7DC2" w:rsidRDefault="009E7DC2">
      <w:r>
        <w:separator/>
      </w:r>
    </w:p>
  </w:endnote>
  <w:endnote w:type="continuationSeparator" w:id="0">
    <w:p w14:paraId="38599604" w14:textId="77777777" w:rsidR="009E7DC2" w:rsidRDefault="009E7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DB35" w14:textId="77777777" w:rsidR="00EA7E74" w:rsidRDefault="009E7DC2">
    <w:pPr>
      <w:pBdr>
        <w:top w:val="single" w:sz="4" w:space="4" w:color="CCCCCC"/>
      </w:pBdr>
      <w:jc w:val="center"/>
    </w:pPr>
    <w:r>
      <w:rPr>
        <w:color w:val="9E9E9E"/>
        <w:sz w:val="18"/>
        <w:szCs w:val="18"/>
      </w:rPr>
      <w:t xml:space="preserve">Page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2300FD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  <w:r>
      <w:rPr>
        <w:color w:val="9E9E9E"/>
        <w:sz w:val="18"/>
        <w:szCs w:val="18"/>
      </w:rPr>
      <w:t xml:space="preserve"> · Confidential · IPL 2026 Fantasy League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4E75" w14:textId="77777777" w:rsidR="009E7DC2" w:rsidRDefault="009E7DC2">
      <w:r>
        <w:separator/>
      </w:r>
    </w:p>
  </w:footnote>
  <w:footnote w:type="continuationSeparator" w:id="0">
    <w:p w14:paraId="6898A6D4" w14:textId="77777777" w:rsidR="009E7DC2" w:rsidRDefault="009E7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B632" w14:textId="77777777" w:rsidR="00EA7E74" w:rsidRDefault="009E7DC2">
    <w:pPr>
      <w:pBdr>
        <w:bottom w:val="single" w:sz="4" w:space="4" w:color="00C853"/>
      </w:pBdr>
    </w:pPr>
    <w:r>
      <w:rPr>
        <w:b/>
        <w:bCs/>
        <w:color w:val="00C853"/>
        <w:sz w:val="18"/>
        <w:szCs w:val="18"/>
      </w:rPr>
      <w:t>⚡</w:t>
    </w:r>
    <w:r>
      <w:rPr>
        <w:b/>
        <w:bCs/>
        <w:color w:val="00C853"/>
        <w:sz w:val="18"/>
        <w:szCs w:val="18"/>
      </w:rPr>
      <w:t xml:space="preserve"> IPL 2026 Fantasy League </w:t>
    </w:r>
    <w:r>
      <w:rPr>
        <w:color w:val="9E9E9E"/>
        <w:sz w:val="18"/>
        <w:szCs w:val="18"/>
      </w:rPr>
      <w:t>·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6339"/>
    <w:multiLevelType w:val="hybridMultilevel"/>
    <w:tmpl w:val="D636598C"/>
    <w:lvl w:ilvl="0" w:tplc="BAFE4FA6">
      <w:start w:val="1"/>
      <w:numFmt w:val="bullet"/>
      <w:lvlText w:val="●"/>
      <w:lvlJc w:val="left"/>
      <w:pPr>
        <w:ind w:left="720" w:hanging="360"/>
      </w:pPr>
    </w:lvl>
    <w:lvl w:ilvl="1" w:tplc="0C6ABE40">
      <w:start w:val="1"/>
      <w:numFmt w:val="bullet"/>
      <w:lvlText w:val="○"/>
      <w:lvlJc w:val="left"/>
      <w:pPr>
        <w:ind w:left="1440" w:hanging="360"/>
      </w:pPr>
    </w:lvl>
    <w:lvl w:ilvl="2" w:tplc="1422A95C">
      <w:start w:val="1"/>
      <w:numFmt w:val="bullet"/>
      <w:lvlText w:val="■"/>
      <w:lvlJc w:val="left"/>
      <w:pPr>
        <w:ind w:left="2160" w:hanging="360"/>
      </w:pPr>
    </w:lvl>
    <w:lvl w:ilvl="3" w:tplc="E2AA2C34">
      <w:start w:val="1"/>
      <w:numFmt w:val="bullet"/>
      <w:lvlText w:val="●"/>
      <w:lvlJc w:val="left"/>
      <w:pPr>
        <w:ind w:left="2880" w:hanging="360"/>
      </w:pPr>
    </w:lvl>
    <w:lvl w:ilvl="4" w:tplc="3502E268">
      <w:start w:val="1"/>
      <w:numFmt w:val="bullet"/>
      <w:lvlText w:val="○"/>
      <w:lvlJc w:val="left"/>
      <w:pPr>
        <w:ind w:left="3600" w:hanging="360"/>
      </w:pPr>
    </w:lvl>
    <w:lvl w:ilvl="5" w:tplc="5BE858F2">
      <w:start w:val="1"/>
      <w:numFmt w:val="bullet"/>
      <w:lvlText w:val="■"/>
      <w:lvlJc w:val="left"/>
      <w:pPr>
        <w:ind w:left="4320" w:hanging="360"/>
      </w:pPr>
    </w:lvl>
    <w:lvl w:ilvl="6" w:tplc="BBD0D080">
      <w:start w:val="1"/>
      <w:numFmt w:val="bullet"/>
      <w:lvlText w:val="●"/>
      <w:lvlJc w:val="left"/>
      <w:pPr>
        <w:ind w:left="5040" w:hanging="360"/>
      </w:pPr>
    </w:lvl>
    <w:lvl w:ilvl="7" w:tplc="369A1B32">
      <w:start w:val="1"/>
      <w:numFmt w:val="bullet"/>
      <w:lvlText w:val="●"/>
      <w:lvlJc w:val="left"/>
      <w:pPr>
        <w:ind w:left="5760" w:hanging="360"/>
      </w:pPr>
    </w:lvl>
    <w:lvl w:ilvl="8" w:tplc="C6AC71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D142C3"/>
    <w:multiLevelType w:val="hybridMultilevel"/>
    <w:tmpl w:val="EFECE4F2"/>
    <w:lvl w:ilvl="0" w:tplc="9576650E">
      <w:start w:val="1"/>
      <w:numFmt w:val="decimal"/>
      <w:lvlText w:val="%1."/>
      <w:lvlJc w:val="left"/>
      <w:pPr>
        <w:ind w:left="720" w:hanging="360"/>
      </w:pPr>
    </w:lvl>
    <w:lvl w:ilvl="1" w:tplc="4CAA9CAC">
      <w:numFmt w:val="decimal"/>
      <w:lvlText w:val=""/>
      <w:lvlJc w:val="left"/>
    </w:lvl>
    <w:lvl w:ilvl="2" w:tplc="EDC2CA00">
      <w:numFmt w:val="decimal"/>
      <w:lvlText w:val=""/>
      <w:lvlJc w:val="left"/>
    </w:lvl>
    <w:lvl w:ilvl="3" w:tplc="DF288CE2">
      <w:numFmt w:val="decimal"/>
      <w:lvlText w:val=""/>
      <w:lvlJc w:val="left"/>
    </w:lvl>
    <w:lvl w:ilvl="4" w:tplc="3E466CFC">
      <w:numFmt w:val="decimal"/>
      <w:lvlText w:val=""/>
      <w:lvlJc w:val="left"/>
    </w:lvl>
    <w:lvl w:ilvl="5" w:tplc="6276BE38">
      <w:numFmt w:val="decimal"/>
      <w:lvlText w:val=""/>
      <w:lvlJc w:val="left"/>
    </w:lvl>
    <w:lvl w:ilvl="6" w:tplc="1D8E2E38">
      <w:numFmt w:val="decimal"/>
      <w:lvlText w:val=""/>
      <w:lvlJc w:val="left"/>
    </w:lvl>
    <w:lvl w:ilvl="7" w:tplc="A77A88D4">
      <w:numFmt w:val="decimal"/>
      <w:lvlText w:val=""/>
      <w:lvlJc w:val="left"/>
    </w:lvl>
    <w:lvl w:ilvl="8" w:tplc="B9B4E5C4">
      <w:numFmt w:val="decimal"/>
      <w:lvlText w:val=""/>
      <w:lvlJc w:val="left"/>
    </w:lvl>
  </w:abstractNum>
  <w:abstractNum w:abstractNumId="2" w15:restartNumberingAfterBreak="0">
    <w:nsid w:val="730F5FCB"/>
    <w:multiLevelType w:val="hybridMultilevel"/>
    <w:tmpl w:val="8DAEEF32"/>
    <w:lvl w:ilvl="0" w:tplc="FCFC16DE">
      <w:start w:val="1"/>
      <w:numFmt w:val="bullet"/>
      <w:lvlText w:val="•"/>
      <w:lvlJc w:val="left"/>
      <w:pPr>
        <w:ind w:left="720" w:hanging="360"/>
      </w:pPr>
    </w:lvl>
    <w:lvl w:ilvl="1" w:tplc="8FAE8C94">
      <w:numFmt w:val="decimal"/>
      <w:lvlText w:val=""/>
      <w:lvlJc w:val="left"/>
    </w:lvl>
    <w:lvl w:ilvl="2" w:tplc="A0988B7C">
      <w:numFmt w:val="decimal"/>
      <w:lvlText w:val=""/>
      <w:lvlJc w:val="left"/>
    </w:lvl>
    <w:lvl w:ilvl="3" w:tplc="77266CFA">
      <w:numFmt w:val="decimal"/>
      <w:lvlText w:val=""/>
      <w:lvlJc w:val="left"/>
    </w:lvl>
    <w:lvl w:ilvl="4" w:tplc="32D6CB18">
      <w:numFmt w:val="decimal"/>
      <w:lvlText w:val=""/>
      <w:lvlJc w:val="left"/>
    </w:lvl>
    <w:lvl w:ilvl="5" w:tplc="FE14E9FC">
      <w:numFmt w:val="decimal"/>
      <w:lvlText w:val=""/>
      <w:lvlJc w:val="left"/>
    </w:lvl>
    <w:lvl w:ilvl="6" w:tplc="1562A928">
      <w:numFmt w:val="decimal"/>
      <w:lvlText w:val=""/>
      <w:lvlJc w:val="left"/>
    </w:lvl>
    <w:lvl w:ilvl="7" w:tplc="F2B6D6F4">
      <w:numFmt w:val="decimal"/>
      <w:lvlText w:val=""/>
      <w:lvlJc w:val="left"/>
    </w:lvl>
    <w:lvl w:ilvl="8" w:tplc="F0627BAC">
      <w:numFmt w:val="decimal"/>
      <w:lvlText w:val=""/>
      <w:lvlJc w:val="left"/>
    </w:lvl>
  </w:abstractNum>
  <w:num w:numId="1" w16cid:durableId="286543845">
    <w:abstractNumId w:val="0"/>
    <w:lvlOverride w:ilvl="0">
      <w:startOverride w:val="1"/>
    </w:lvlOverride>
  </w:num>
  <w:num w:numId="2" w16cid:durableId="371852634">
    <w:abstractNumId w:val="2"/>
    <w:lvlOverride w:ilvl="0">
      <w:startOverride w:val="1"/>
    </w:lvlOverride>
  </w:num>
  <w:num w:numId="3" w16cid:durableId="2008551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E74"/>
    <w:rsid w:val="002300FD"/>
    <w:rsid w:val="0068388D"/>
    <w:rsid w:val="009E7DC2"/>
    <w:rsid w:val="00EA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DBD3"/>
  <w15:docId w15:val="{B40D3828-814C-4FBB-9846-9ED6F086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2424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C853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30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hargavtadury04@gmail.com&#8217;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2253</Words>
  <Characters>11676</Characters>
  <Application>Microsoft Office Word</Application>
  <DocSecurity>0</DocSecurity>
  <Lines>417</Lines>
  <Paragraphs>366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Tadury, Bhargav</cp:lastModifiedBy>
  <cp:revision>2</cp:revision>
  <dcterms:created xsi:type="dcterms:W3CDTF">2026-02-18T14:42:00Z</dcterms:created>
  <dcterms:modified xsi:type="dcterms:W3CDTF">2026-02-18T14:42:00Z</dcterms:modified>
</cp:coreProperties>
</file>