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sz w:val="96"/>
          <w:szCs w:val="96"/>
        </w:rPr>
        <w:t xml:space="preserve">⚡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A2A"/>
          <w:sz w:val="56"/>
          <w:szCs w:val="56"/>
        </w:rPr>
        <w:t xml:space="preserve">CRICKET FANTASY APP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Complete Setup &amp; User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4.0  ·  March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IPL 2026 Season</w:t>
      </w:r>
    </w:p>
    <w:p>
      <w:r>
        <w:br w:type="page"/>
      </w:r>
    </w:p>
    <w:p>
      <w:pPr>
        <w:pStyle w:val="Heading1"/>
        <w:pBdr>
          <w:bottom w:val="single" w:color="2D6A4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Cricket Fantasy App is a season-long fantasy cricket web app for a private group of friends. Each participant drafts one player from every IPL team, then earns points based on real match performances throughout the season.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IPL mode — 10 IPL teams, max 4 overseas players per fantasy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Turn-based snake draft — each participant picks in order, rounds alternate 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AI-powered scorecard import — paste scorecard text, Claude parses it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Man of the Match bonus points (+5 pts)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Team Draft — draft an IPL team for bonus win/draw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Mid-season player swaps with frozen points (admin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Live leaderboard with match-by-match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Catches leaderboard for top fielders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Google OAuth login — only allowlisted friends can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Real-time sync — all participants see the same data instantly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Vanilla HTML/CSS/JavaScript — single file (index.html)</w:t>
            </w:r>
          </w:p>
        </w:tc>
      </w:tr>
      <w:tr>
        <w:tc>
          <w:tcPr>
            <w:tcW w:type="dxa" w:w="24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(PostgreSQL + REST API)</w:t>
            </w:r>
          </w:p>
        </w:tc>
      </w:tr>
      <w:tr>
        <w:tc>
          <w:tcPr>
            <w:tcW w:type="dxa" w:w="24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Netlify (static site + serverless functions)</w:t>
            </w:r>
          </w:p>
        </w:tc>
      </w:tr>
      <w:tr>
        <w:tc>
          <w:tcPr>
            <w:tcW w:type="dxa" w:w="24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/ Scorecard</w:t>
            </w:r>
          </w:p>
        </w:tc>
        <w:tc>
          <w:tcPr>
            <w:tcW w:type="dxa" w:w="6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 Claude API (claude-haiku-4-5 for parsing)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2. Scoring Rules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Points accumulate across the entire season. Every match adds to each player's running total.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Player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7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Run scored</w:t>
            </w:r>
          </w:p>
        </w:tc>
        <w:tc>
          <w:tcPr>
            <w:tcW w:type="dxa" w:w="14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pt</w:t>
            </w:r>
          </w:p>
        </w:tc>
        <w:tc>
          <w:tcPr>
            <w:tcW w:type="dxa" w:w="47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run counts</w:t>
            </w:r>
          </w:p>
        </w:tc>
      </w:tr>
      <w:tr>
        <w:tc>
          <w:tcPr>
            <w:tcW w:type="dxa" w:w="32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Wicket taken</w:t>
            </w:r>
          </w:p>
        </w:tc>
        <w:tc>
          <w:tcPr>
            <w:tcW w:type="dxa" w:w="14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 pts</w:t>
            </w:r>
          </w:p>
        </w:tc>
        <w:tc>
          <w:tcPr>
            <w:tcW w:type="dxa" w:w="47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Bowlers score big</w:t>
            </w:r>
          </w:p>
        </w:tc>
      </w:tr>
      <w:tr>
        <w:tc>
          <w:tcPr>
            <w:tcW w:type="dxa" w:w="32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Catch taken</w:t>
            </w:r>
          </w:p>
        </w:tc>
        <w:tc>
          <w:tcPr>
            <w:tcW w:type="dxa" w:w="14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pts</w:t>
            </w:r>
          </w:p>
        </w:tc>
        <w:tc>
          <w:tcPr>
            <w:tcW w:type="dxa" w:w="47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Fielding counts</w:t>
            </w:r>
          </w:p>
        </w:tc>
      </w:tr>
      <w:tr>
        <w:tc>
          <w:tcPr>
            <w:tcW w:type="dxa" w:w="32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Run-out</w:t>
            </w:r>
          </w:p>
        </w:tc>
        <w:tc>
          <w:tcPr>
            <w:tcW w:type="dxa" w:w="14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pts each</w:t>
            </w:r>
          </w:p>
        </w:tc>
        <w:tc>
          <w:tcPr>
            <w:tcW w:type="dxa" w:w="47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fielders involved each get full 5 pts</w:t>
            </w:r>
          </w:p>
        </w:tc>
      </w:tr>
      <w:tr>
        <w:tc>
          <w:tcPr>
            <w:tcW w:type="dxa" w:w="32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Stumping</w:t>
            </w:r>
          </w:p>
        </w:tc>
        <w:tc>
          <w:tcPr>
            <w:tcW w:type="dxa" w:w="14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pts</w:t>
            </w:r>
          </w:p>
        </w:tc>
        <w:tc>
          <w:tcPr>
            <w:tcW w:type="dxa" w:w="47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Wicketkeeper only</w:t>
            </w:r>
          </w:p>
        </w:tc>
      </w:tr>
      <w:tr>
        <w:tc>
          <w:tcPr>
            <w:tcW w:type="dxa" w:w="32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 of the Match</w:t>
            </w:r>
          </w:p>
        </w:tc>
        <w:tc>
          <w:tcPr>
            <w:tcW w:type="dxa" w:w="14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pts</w:t>
            </w:r>
          </w:p>
        </w:tc>
        <w:tc>
          <w:tcPr>
            <w:tcW w:type="dxa" w:w="47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one player per match receives this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Team Draft Points (IPL Mode Only)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Each participant may also draft one IPL team in addition to their 10 players.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3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50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IPL team wins a match</w:t>
            </w:r>
          </w:p>
        </w:tc>
        <w:tc>
          <w:tcPr>
            <w:tcW w:type="dxa" w:w="43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pts</w:t>
            </w:r>
          </w:p>
        </w:tc>
      </w:tr>
      <w:tr>
        <w:tc>
          <w:tcPr>
            <w:tcW w:type="dxa" w:w="50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IPL team draws / no result</w:t>
            </w:r>
          </w:p>
        </w:tc>
        <w:tc>
          <w:tcPr>
            <w:tcW w:type="dxa" w:w="43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pts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3. Draft Rules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Snake Draft System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draft follows a snake (serpentine) format across 11 rounds — 10 player picks + 1 optional team pick.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Round 1 goes left to right: Player 1 → Player 2 → ... → Player 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Round 2 reverses: Player N → ... → Player 2 → Player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continues alternating each 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participant picks exactly once per round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Turn-Based Drafting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Only the current picker can select a player — all other slots are greyed 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After picking, a green "Confirm Pick &amp; End Turn" button appears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Clicking Confirm saves the pick and automatically advances to the next person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other participants see the update within 5 seconds via live polling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Admin can pick for any participant at any time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Player Draft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participant picks 1 player from each of the 10 IPL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Maximum 2 participants can draft the same cricket player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IPL mode: maximum 4 overseas players per fantasy team — enforced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Players are flagged 🇮🇳 Indian or 🌍 Overseas in the draft UI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Team Draft (IPL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participant may also draft 1 IPL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Maximum 2 participants can draft the same IPL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Team points accumulate each time that team wins or draws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Mid-Season Swaps (Admin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Any player can be swapped at any time (e.g. injury replacement)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Swaps stay within the same IPL team slot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old player's accumulated points are frozen and still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new player earns points from their next match onwards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max 2 drafts per player rule still applies to the incoming player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Swap history is logged on the Redraft screen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4. Match Scoring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After each match, import the scorecard. Claude AI parses the text and automatically calculates points for all drafted players in that match.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How to Import a Scorecard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the ESPNcricinfo scorecard page for the match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the Scorecard tab — make sure both innings are visible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Press Ctrl+A (select all) then Ctrl+C (copy)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the Match Scoring tab in the 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Paste the text into the scorecard textarea (Ctrl+V)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Select the match result — which team won, or Draw/No Result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Parse &amp; Import — Claude reads the text (~3 seconds)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Review the preview — it shows each drafted player found and their stats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Apply to Season to commit the scores</w:t>
      </w:r>
    </w:p>
    <w:p>
      <w:pPr>
        <w:spacing w:after="120"/>
      </w:pPr>
      <w:r>
        <w:t xml:space="preserve"/>
      </w:r>
    </w:p>
    <w:p>
      <w:pPr>
        <w:pBdr>
          <w:left w:val="single" w:color="B8860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4A00"/>
          <w:sz w:val="18"/>
          <w:szCs w:val="18"/>
        </w:rPr>
        <w:t xml:space="preserve">⚠  Always copy from the Scorecard tab (not the Summary tab). The Scorecard tab shows both innings batting and bowling tables which is needed to capture all stats.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What Claude Extracts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Runs scored per batsman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Wickets taken per bowler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Catches taken (from "c [name]" in dismissal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Run-outs — both fielders in "run out (A/B)" each get credit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Stumpings by the wicketkeeper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Man of the Match (from "Player of the Match" section at top)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Match winner (auto-selects the result button)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Removing a Match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Each match in the Match History has a Remove button. Removing a match reverses all points for that match — scores are subtracted from all affected players and the match is deleted from history.</w:t>
      </w:r>
    </w:p>
    <w:p>
      <w:pPr>
        <w:pBdr>
          <w:left w:val="single" w:color="B8860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4A00"/>
          <w:sz w:val="18"/>
          <w:szCs w:val="18"/>
        </w:rPr>
        <w:t xml:space="preserve">⚠  Always select the match result before clicking Apply to Season. If no result is selected, the app will warn you.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5. Access &amp; Security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Google OAuth Login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app uses Google Sign-In. Only email addresses on the allowlist can access the app. There are no passwords to remember or share.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Friends click "Sign in with Google" and select their Google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their email is not on the allowlist, they see an "Access Denied"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Sessions persist across page refreshes — friends stay logged in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Permission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300"/>
        <w:gridCol w:w="2300"/>
      </w:tblGrid>
      <w:tr>
        <w:tc>
          <w:tcPr>
            <w:tcW w:type="dxa" w:w="47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3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23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47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draft, leaderboard, scores</w:t>
            </w:r>
          </w:p>
        </w:tc>
        <w:tc>
          <w:tcPr>
            <w:tcW w:type="dxa" w:w="23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23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7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 picks during draft</w:t>
            </w:r>
          </w:p>
        </w:tc>
        <w:tc>
          <w:tcPr>
            <w:tcW w:type="dxa" w:w="23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23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7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 scorecards</w:t>
            </w:r>
          </w:p>
        </w:tc>
        <w:tc>
          <w:tcPr>
            <w:tcW w:type="dxa" w:w="23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23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7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Mid-season redraft swaps</w:t>
            </w:r>
          </w:p>
        </w:tc>
        <w:tc>
          <w:tcPr>
            <w:tcW w:type="dxa" w:w="23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✗</w:t>
            </w:r>
          </w:p>
        </w:tc>
        <w:tc>
          <w:tcPr>
            <w:tcW w:type="dxa" w:w="23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7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Add/remove participants</w:t>
            </w:r>
          </w:p>
        </w:tc>
        <w:tc>
          <w:tcPr>
            <w:tcW w:type="dxa" w:w="23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✗</w:t>
            </w:r>
          </w:p>
        </w:tc>
        <w:tc>
          <w:tcPr>
            <w:tcW w:type="dxa" w:w="23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7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scores / match history</w:t>
            </w:r>
          </w:p>
        </w:tc>
        <w:tc>
          <w:tcPr>
            <w:tcW w:type="dxa" w:w="23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✗</w:t>
            </w:r>
          </w:p>
        </w:tc>
        <w:tc>
          <w:tcPr>
            <w:tcW w:type="dxa" w:w="23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7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 access list</w:t>
            </w:r>
          </w:p>
        </w:tc>
        <w:tc>
          <w:tcPr>
            <w:tcW w:type="dxa" w:w="23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✗</w:t>
            </w:r>
          </w:p>
        </w:tc>
        <w:tc>
          <w:tcPr>
            <w:tcW w:type="dxa" w:w="23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7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/ manage draft</w:t>
            </w:r>
          </w:p>
        </w:tc>
        <w:tc>
          <w:tcPr>
            <w:tcW w:type="dxa" w:w="23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✗</w:t>
            </w:r>
          </w:p>
        </w:tc>
        <w:tc>
          <w:tcPr>
            <w:tcW w:type="dxa" w:w="23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Managing the Access 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Sign in as admin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Settings → Access 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Enter a friend's Google email, their fantasy team name, and tick Admin if needed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+ Add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When they visit the site and sign in with that Google account, they are automatically added to the participants list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Row Level Security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Supabase RLS is enabled on all tables. Even if someone finds the Supabase API key in the HTML source, they cannot read or write any data without a valid Google JWT from an allowlisted email.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6. Settings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65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👥 Access List</w:t>
            </w:r>
          </w:p>
        </w:tc>
        <w:tc>
          <w:tcPr>
            <w:tcW w:type="dxa" w:w="65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or remove friends by Google email. Admin only.</w:t>
            </w:r>
          </w:p>
        </w:tc>
      </w:tr>
      <w:tr>
        <w:tc>
          <w:tcPr>
            <w:tcW w:type="dxa" w:w="2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📋 Import Squads</w:t>
            </w:r>
          </w:p>
        </w:tc>
        <w:tc>
          <w:tcPr>
            <w:tcW w:type="dxa" w:w="65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Re-seeds IPL squads into Supabase. Use if squad data is missing or needs updating.</w:t>
            </w:r>
          </w:p>
        </w:tc>
      </w:tr>
      <w:tr>
        <w:tc>
          <w:tcPr>
            <w:tcW w:type="dxa" w:w="2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🗑️ Reset Everything</w:t>
            </w:r>
          </w:p>
        </w:tc>
        <w:tc>
          <w:tcPr>
            <w:tcW w:type="dxa" w:w="65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Wipes picks, scores, match history, swaps and draft order. Participant names are preserved. Admin only.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B8860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4A00"/>
          <w:sz w:val="18"/>
          <w:szCs w:val="18"/>
        </w:rPr>
        <w:t xml:space="preserve">Reset Everything keeps participant names so everyone can re-draft for a new season without re-registering.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7. Deployment &amp; Setup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Supabase account (free tier — supabase.com)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Netlify account (free tier — netlify.com)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Anthropic API key with credits (console.anthropic.com)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GitHub account to host the repo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Step 1 — Set Up Supabase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a new Supabase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SQL Editor → New Query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Paste and run the entire contents of supabase_setup.sql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Copy your Project URL and anon public key from Settings → API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Step 2 — Configure Google OAuth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console.cloud.google.com → New Project → APIs &amp; Services → Credentials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OAuth 2.0 Client ID (Web application)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Authorised redirect URI: https://[your-project-ref].supabase.co/auth/v1/callback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Copy the Client ID and Client Secret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Supabase: Authentication → Providers → Google → paste Client ID and Secret → Save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Supabase: Authentication → URL Configuration → add your Netlify URL to Allowed Redirect URLs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Step 3 — Add Yourself to the Allowlist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Supabase: Table Editor → allowlist → Insert row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email = your Google email (lowercase), participant_name = your name, is_admin = true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Step 4 — Configure index.html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index.html and update these two constants near the top of the &lt;script&gt; section:</w:t>
      </w:r>
    </w:p>
    <w:p>
      <w:pPr>
        <w:shd w:fill="0D221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90EE90"/>
          <w:sz w:val="17"/>
          <w:szCs w:val="17"/>
        </w:rPr>
        <w:t xml:space="preserve">const SUPABASE_URL = 'https://your-project.supabase.co';</w:t>
      </w:r>
    </w:p>
    <w:p>
      <w:pPr>
        <w:shd w:fill="0D221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90EE90"/>
          <w:sz w:val="17"/>
          <w:szCs w:val="17"/>
        </w:rPr>
        <w:t xml:space="preserve">const SUPABASE_KEY = 'your-anon-public-key';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Step 5 — Deploy to Netlify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Push your repository to GitHub (index.html + netlify/functions/anthropic.js)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netlify.com → Add new site → Import from Git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Connect your GitHub repo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Leave build command and publish directory blank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Deploy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Step 6 — Add Anthropic API 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Netlify: Site Configuration → Environment Variables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variable: ANTHROPIC_KEY = your Anthropic API 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Deploys → Trigger deploy → Deploy site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Step 7 — First Run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the deployed site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Sign in with your Google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IPL squads are auto-seeded on first 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Settings → Access List → add your friends by email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Friends visit the site, sign in with Google, and are auto-added to participants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Draft Order → generate order → Start Draft</w:t>
      </w:r>
    </w:p>
    <w:p>
      <w:pPr>
        <w:spacing w:after="120"/>
      </w:pPr>
      <w:r>
        <w:t xml:space="preserve"/>
      </w:r>
    </w:p>
    <w:p>
      <w:pPr>
        <w:pBdr>
          <w:left w:val="single" w:color="B8860B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A4A00"/>
          <w:sz w:val="18"/>
          <w:szCs w:val="18"/>
        </w:rPr>
        <w:t xml:space="preserve">✓ The Anthropic API key is never in any file — only in Netlify's encrypted environment variables.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8. Database Schema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tables use UUIDs as primary keys and include a mode column ('ipl') to support future World Cup mode.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6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3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36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name, mode, team_pick</w:t>
            </w:r>
          </w:p>
        </w:tc>
        <w:tc>
          <w:tcPr>
            <w:tcW w:type="dxa" w:w="3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Fantasy league members</w:t>
            </w:r>
          </w:p>
        </w:tc>
      </w:tr>
      <w:tr>
        <w:tc>
          <w:tcPr>
            <w:tcW w:type="dxa" w:w="1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picks</w:t>
            </w:r>
          </w:p>
        </w:tc>
        <w:tc>
          <w:tcPr>
            <w:tcW w:type="dxa" w:w="36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participant_id, team_key, player_name, is_active, mode</w:t>
            </w:r>
          </w:p>
        </w:tc>
        <w:tc>
          <w:tcPr>
            <w:tcW w:type="dxa" w:w="3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draft picks (active and historical)</w:t>
            </w:r>
          </w:p>
        </w:tc>
      </w:tr>
      <w:tr>
        <w:tc>
          <w:tcPr>
            <w:tcW w:type="dxa" w:w="1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season_scores</w:t>
            </w:r>
          </w:p>
        </w:tc>
        <w:tc>
          <w:tcPr>
            <w:tcW w:type="dxa" w:w="36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player_name, runs, wickets, catches, runouts, stumpings, motm, mode</w:t>
            </w:r>
          </w:p>
        </w:tc>
        <w:tc>
          <w:tcPr>
            <w:tcW w:type="dxa" w:w="3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Cumulative stats per player</w:t>
            </w:r>
          </w:p>
        </w:tc>
      </w:tr>
      <w:tr>
        <w:tc>
          <w:tcPr>
            <w:tcW w:type="dxa" w:w="1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match_history</w:t>
            </w:r>
          </w:p>
        </w:tc>
        <w:tc>
          <w:tcPr>
            <w:tcW w:type="dxa" w:w="36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title, match_date, result, t1_name, t2_name, updates (jsonb), mode</w:t>
            </w:r>
          </w:p>
        </w:tc>
        <w:tc>
          <w:tcPr>
            <w:tcW w:type="dxa" w:w="3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scored match</w:t>
            </w:r>
          </w:p>
        </w:tc>
      </w:tr>
      <w:tr>
        <w:tc>
          <w:tcPr>
            <w:tcW w:type="dxa" w:w="1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swap_history</w:t>
            </w:r>
          </w:p>
        </w:tc>
        <w:tc>
          <w:tcPr>
            <w:tcW w:type="dxa" w:w="36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participant_name, team_key, old_player, new_player, frozen_pts, mode</w:t>
            </w:r>
          </w:p>
        </w:tc>
        <w:tc>
          <w:tcPr>
            <w:tcW w:type="dxa" w:w="3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Mid-season swap audit log</w:t>
            </w:r>
          </w:p>
        </w:tc>
      </w:tr>
      <w:tr>
        <w:tc>
          <w:tcPr>
            <w:tcW w:type="dxa" w:w="1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squads</w:t>
            </w:r>
          </w:p>
        </w:tc>
        <w:tc>
          <w:tcPr>
            <w:tcW w:type="dxa" w:w="36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team_key, team_name, player_name, is_foreign, mode</w:t>
            </w:r>
          </w:p>
        </w:tc>
        <w:tc>
          <w:tcPr>
            <w:tcW w:type="dxa" w:w="3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IPL player roster</w:t>
            </w:r>
          </w:p>
        </w:tc>
      </w:tr>
      <w:tr>
        <w:tc>
          <w:tcPr>
            <w:tcW w:type="dxa" w:w="1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36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(global), mode, ipl_winner</w:t>
            </w:r>
          </w:p>
        </w:tc>
        <w:tc>
          <w:tcPr>
            <w:tcW w:type="dxa" w:w="3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App-wide config</w:t>
            </w:r>
          </w:p>
        </w:tc>
      </w:tr>
      <w:tr>
        <w:tc>
          <w:tcPr>
            <w:tcW w:type="dxa" w:w="1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allowlist</w:t>
            </w:r>
          </w:p>
        </w:tc>
        <w:tc>
          <w:tcPr>
            <w:tcW w:type="dxa" w:w="36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email, participant_name, is_admin</w:t>
            </w:r>
          </w:p>
        </w:tc>
        <w:tc>
          <w:tcPr>
            <w:tcW w:type="dxa" w:w="3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OAuth access control</w:t>
            </w:r>
          </w:p>
        </w:tc>
      </w:tr>
      <w:tr>
        <w:tc>
          <w:tcPr>
            <w:tcW w:type="dxa" w:w="1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draft_state</w:t>
            </w:r>
          </w:p>
        </w:tc>
        <w:tc>
          <w:tcPr>
            <w:tcW w:type="dxa" w:w="36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mode, active, order (json), round, pick_idx</w:t>
            </w:r>
          </w:p>
        </w:tc>
        <w:tc>
          <w:tcPr>
            <w:tcW w:type="dxa" w:w="3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snake draft progress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Sync failed — check console</w:t>
            </w:r>
          </w:p>
        </w:tc>
        <w:tc>
          <w:tcPr>
            <w:tcW w:type="dxa" w:w="2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URL or key incorrect</w:t>
            </w:r>
          </w:p>
        </w:tc>
        <w:tc>
          <w:tcPr>
            <w:tcW w:type="dxa" w:w="3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SUPABASE_URL and SUPABASE_KEY in index.html</w:t>
            </w:r>
          </w:p>
        </w:tc>
      </w:tr>
      <w:tr>
        <w:tc>
          <w:tcPr>
            <w:tcW w:type="dxa" w:w="26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 &amp; Import returns error</w:t>
            </w:r>
          </w:p>
        </w:tc>
        <w:tc>
          <w:tcPr>
            <w:tcW w:type="dxa" w:w="2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 API key missing or expired</w:t>
            </w:r>
          </w:p>
        </w:tc>
        <w:tc>
          <w:tcPr>
            <w:tcW w:type="dxa" w:w="3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ANTHROPIC_KEY in Netlify env vars and redeploy</w:t>
            </w:r>
          </w:p>
        </w:tc>
      </w:tr>
      <w:tr>
        <w:tc>
          <w:tcPr>
            <w:tcW w:type="dxa" w:w="26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 in returns to login page</w:t>
            </w:r>
          </w:p>
        </w:tc>
        <w:tc>
          <w:tcPr>
            <w:tcW w:type="dxa" w:w="2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 redirect not configured</w:t>
            </w:r>
          </w:p>
        </w:tc>
        <w:tc>
          <w:tcPr>
            <w:tcW w:type="dxa" w:w="3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Netlify URL to Supabase Auth → URL Configuration → Allowed Redirects</w:t>
            </w:r>
          </w:p>
        </w:tc>
      </w:tr>
      <w:tr>
        <w:tc>
          <w:tcPr>
            <w:tcW w:type="dxa" w:w="26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Denied after sign-in</w:t>
            </w:r>
          </w:p>
        </w:tc>
        <w:tc>
          <w:tcPr>
            <w:tcW w:type="dxa" w:w="2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not in allowlist</w:t>
            </w:r>
          </w:p>
        </w:tc>
        <w:tc>
          <w:tcPr>
            <w:tcW w:type="dxa" w:w="3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Admin: Settings → Access List → add email</w:t>
            </w:r>
          </w:p>
        </w:tc>
      </w:tr>
      <w:tr>
        <w:tc>
          <w:tcPr>
            <w:tcW w:type="dxa" w:w="26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Picks greyed out on reload</w:t>
            </w:r>
          </w:p>
        </w:tc>
        <w:tc>
          <w:tcPr>
            <w:tcW w:type="dxa" w:w="2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 state polling delay</w:t>
            </w:r>
          </w:p>
        </w:tc>
        <w:tc>
          <w:tcPr>
            <w:tcW w:type="dxa" w:w="3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Wait up to 5 seconds — state syncs automatically</w:t>
            </w:r>
          </w:p>
        </w:tc>
      </w:tr>
      <w:tr>
        <w:tc>
          <w:tcPr>
            <w:tcW w:type="dxa" w:w="26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Round counter wrong</w:t>
            </w:r>
          </w:p>
        </w:tc>
        <w:tc>
          <w:tcPr>
            <w:tcW w:type="dxa" w:w="2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Blank confirm clicks inflated counter</w:t>
            </w:r>
          </w:p>
        </w:tc>
        <w:tc>
          <w:tcPr>
            <w:tcW w:type="dxa" w:w="3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Supabase: update draft_state set round = actual_picks + 1</w:t>
            </w:r>
          </w:p>
        </w:tc>
      </w:tr>
      <w:tr>
        <w:tc>
          <w:tcPr>
            <w:tcW w:type="dxa" w:w="26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Wrong points after removing match</w:t>
            </w:r>
          </w:p>
        </w:tc>
        <w:tc>
          <w:tcPr>
            <w:tcW w:type="dxa" w:w="2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Stale browser state</w:t>
            </w:r>
          </w:p>
        </w:tc>
        <w:tc>
          <w:tcPr>
            <w:tcW w:type="dxa" w:w="3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 the page — auto-sync runs every 30 seconds</w:t>
            </w:r>
          </w:p>
        </w:tc>
      </w:tr>
      <w:tr>
        <w:tc>
          <w:tcPr>
            <w:tcW w:type="dxa" w:w="26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 parsing misses players</w:t>
            </w:r>
          </w:p>
        </w:tc>
        <w:tc>
          <w:tcPr>
            <w:tcW w:type="dxa" w:w="2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 mismatch between scorecard and squad data</w:t>
            </w:r>
          </w:p>
        </w:tc>
        <w:tc>
          <w:tcPr>
            <w:tcW w:type="dxa" w:w="3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spelling in squad data — use Settings → Import Squads to reseed</w:t>
            </w:r>
          </w:p>
        </w:tc>
      </w:tr>
      <w:tr>
        <w:tc>
          <w:tcPr>
            <w:tcW w:type="dxa" w:w="26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Pick button missing</w:t>
            </w:r>
          </w:p>
        </w:tc>
        <w:tc>
          <w:tcPr>
            <w:tcW w:type="dxa" w:w="2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Button cleared before rendering</w:t>
            </w:r>
          </w:p>
        </w:tc>
        <w:tc>
          <w:tcPr>
            <w:tcW w:type="dxa" w:w="3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Pick a player first — button only appears after a new pick is made</w:t>
            </w:r>
          </w:p>
        </w:tc>
      </w:tr>
      <w:tr>
        <w:tc>
          <w:tcPr>
            <w:tcW w:type="dxa" w:w="26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 missing after Reset</w:t>
            </w:r>
          </w:p>
        </w:tc>
        <w:tc>
          <w:tcPr>
            <w:tcW w:type="dxa" w:w="280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Auto-add failed</w:t>
            </w:r>
          </w:p>
        </w:tc>
        <w:tc>
          <w:tcPr>
            <w:tcW w:type="dxa" w:w="3960"/>
            <w:tcBorders>
              <w:top w:val="single" w:color="D8E0D8" w:sz="1"/>
              <w:left w:val="single" w:color="D8E0D8" w:sz="1"/>
              <w:bottom w:val="single" w:color="D8E0D8" w:sz="1"/>
              <w:right w:val="single" w:color="D8E0D8" w:sz="1"/>
            </w:tcBorders>
            <w:shd w:fill="F2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 out and sign back in — auto-add runs on every login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Useful Supabase SQL Queries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 these in Supabase SQL Editor (Dashboard → SQL Editor) to diagnose issues:</w:t>
      </w:r>
    </w:p>
    <w:p>
      <w:pPr>
        <w:spacing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Check RLS is enabled</w:t>
      </w:r>
    </w:p>
    <w:p>
      <w:pPr>
        <w:shd w:fill="0D221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90EE90"/>
          <w:sz w:val="17"/>
          <w:szCs w:val="17"/>
        </w:rPr>
        <w:t xml:space="preserve">select tablename, rowsecurity from pg_tables where schemaname = 'public';</w:t>
      </w:r>
    </w:p>
    <w:p>
      <w:pPr>
        <w:spacing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View all allowlisted users</w:t>
      </w:r>
    </w:p>
    <w:p>
      <w:pPr>
        <w:shd w:fill="0D221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90EE90"/>
          <w:sz w:val="17"/>
          <w:szCs w:val="17"/>
        </w:rPr>
        <w:t xml:space="preserve">select email, participant_name, is_admin from allowlist order by is_admin desc;</w:t>
      </w:r>
    </w:p>
    <w:p>
      <w:pPr>
        <w:spacing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Check current draft state</w:t>
      </w:r>
    </w:p>
    <w:p>
      <w:pPr>
        <w:shd w:fill="0D221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90EE90"/>
          <w:sz w:val="17"/>
          <w:szCs w:val="17"/>
        </w:rPr>
        <w:t xml:space="preserve">select id, mode, active, "order", round, pick_idx from draft_state;</w:t>
      </w:r>
    </w:p>
    <w:p>
      <w:pPr>
        <w:spacing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Count picks per participant</w:t>
      </w:r>
    </w:p>
    <w:p>
      <w:pPr>
        <w:shd w:fill="0D221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90EE90"/>
          <w:sz w:val="17"/>
          <w:szCs w:val="17"/>
        </w:rPr>
        <w:t xml:space="preserve">select p.name, count(pk.id) as picks from participants p
left join picks pk on pk.participant_id = p.id and pk.is_active = true
group by p.name order by p.name;</w:t>
      </w:r>
    </w:p>
    <w:p>
      <w:pPr>
        <w:spacing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Season leaderboard (raw)</w:t>
      </w:r>
    </w:p>
    <w:p>
      <w:pPr>
        <w:shd w:fill="0D221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90EE90"/>
          <w:sz w:val="17"/>
          <w:szCs w:val="17"/>
        </w:rPr>
        <w:t xml:space="preserve">select player_name, runs, wickets, catches,
  (runs + wickets*25 + catches*5 + runouts*5 + stumpings*5 + motm*5) as pts
from season_scores where mode = 'ipl' order by pts desc;</w:t>
      </w:r>
    </w:p>
    <w:p>
      <w:pPr>
        <w:spacing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Fix corrupted draft round</w:t>
      </w:r>
    </w:p>
    <w:p>
      <w:pPr>
        <w:shd w:fill="0D221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90EE90"/>
          <w:sz w:val="17"/>
          <w:szCs w:val="17"/>
        </w:rPr>
        <w:t xml:space="preserve">update draft_state set round = (
  select coalesce(max(c),0)+1 from
  (select count(*) as c from picks
   where is_active=true and mode='ipl' group by participant_id) t
) where mode = 'ipl';</w:t>
      </w:r>
    </w:p>
    <w:p>
      <w:pPr>
        <w:spacing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Re-add yourself to allowlist if locked out</w:t>
      </w:r>
    </w:p>
    <w:p>
      <w:pPr>
        <w:shd w:fill="0D221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90EE90"/>
          <w:sz w:val="17"/>
          <w:szCs w:val="17"/>
        </w:rPr>
        <w:t xml:space="preserve">insert into allowlist (email, participant_name, is_admin)
values ('your@email.com', 'YourName', true)
on conflict (email) do update set is_admin = true;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10. File Structure</w:t>
      </w:r>
    </w:p>
    <w:p>
      <w:pPr>
        <w:shd w:fill="0D221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90EE90"/>
          <w:sz w:val="17"/>
          <w:szCs w:val="17"/>
        </w:rPr>
        <w:t xml:space="preserve">cricket-fantasy/</w:t>
      </w:r>
    </w:p>
    <w:p>
      <w:pPr>
        <w:shd w:fill="0D221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90EE90"/>
          <w:sz w:val="17"/>
          <w:szCs w:val="17"/>
        </w:rPr>
        <w:t xml:space="preserve">├── index.html                  # Entire app (HTML + CSS + JS)</w:t>
      </w:r>
    </w:p>
    <w:p>
      <w:pPr>
        <w:shd w:fill="0D221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90EE90"/>
          <w:sz w:val="17"/>
          <w:szCs w:val="17"/>
        </w:rPr>
        <w:t xml:space="preserve">├── fantasy-cricket.html        # Backup copy</w:t>
      </w:r>
    </w:p>
    <w:p>
      <w:pPr>
        <w:shd w:fill="0D221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90EE90"/>
          <w:sz w:val="17"/>
          <w:szCs w:val="17"/>
        </w:rPr>
        <w:t xml:space="preserve">├── netlify/</w:t>
      </w:r>
    </w:p>
    <w:p>
      <w:pPr>
        <w:shd w:fill="0D221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90EE90"/>
          <w:sz w:val="17"/>
          <w:szCs w:val="17"/>
        </w:rPr>
        <w:t xml:space="preserve">│   └── functions/</w:t>
      </w:r>
    </w:p>
    <w:p>
      <w:pPr>
        <w:shd w:fill="0D221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90EE90"/>
          <w:sz w:val="17"/>
          <w:szCs w:val="17"/>
        </w:rPr>
        <w:t xml:space="preserve">│       └── anthropic.js        # Serverless proxy for Anthropic API</w:t>
      </w:r>
    </w:p>
    <w:p>
      <w:pPr>
        <w:shd w:fill="0D221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90EE90"/>
          <w:sz w:val="17"/>
          <w:szCs w:val="17"/>
        </w:rPr>
        <w:t xml:space="preserve">├── supabase_setup.sql          # Full DB schema + RLS + troubleshooting</w:t>
      </w:r>
    </w:p>
    <w:p>
      <w:pPr>
        <w:shd w:fill="0D221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90EE90"/>
          <w:sz w:val="17"/>
          <w:szCs w:val="17"/>
        </w:rPr>
        <w:t xml:space="preserve">└── README.md                   # Quick reference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entire frontend — HTML, CSS, and JavaScript — lives in a single index.html file. There are no build steps, no bundlers, no frameworks.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11. Changelog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v4.0 — March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Google OAuth login — replaced shared password with Google Sign-In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Allowlist — only specific Google emails can access the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Row Level Security — Supabase RLS enabled on all 9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Turn-based snake draft — live per-turn locking, Confirm Pick &amp; End Turn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Draft Order screen — admin generates order, synced to all users via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Auto-add participants — friends auto-added to league on first sign-in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Picks summary redesigned — table format sorted by round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Progress counter — now shows X/11 (players + team pick)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World Cup mode commented out — preserved for future season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Reset Everything — now keeps participant names, wipes picks + scores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Bug fix: Confirm Pick button disappeared after picking — fixed render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Bug fix: Round counter inflated by empty confirms — now derived from actual picks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Bug fix: Settings cards leaked into all tabs — fixed stray closing div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Bug fix: initAuth and signInWithGoogle were missing async keyword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v3.0 — February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Renamed to Cricket Fantasy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World Cup mode — fully separate league, no overseas limits, no team draft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Man of the Match bonus — 5 pts, auto-detected from scorecard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Password login — shared password stored in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Leaderboard redesigned — click participant for match-by-match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Catches leaderboard — top 10 drafted players by total catches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tables now have mode column — IPL and WC data fully separated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Bug fix: teamWins recompute was subtracting instead of adding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Bug fix: removeMatch used stale render-time index — now looks up by ID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v2.0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Team Draft — draft an IPL team for win/draw bonus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Scorecard import changed to manual paste (ESPNcricinfo blocks CORS)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Duplicate match detection by date +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Stumpings added to scoring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Run-out credit for both fielders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2A"/>
          <w:sz w:val="24"/>
          <w:szCs w:val="24"/>
        </w:rPr>
        <w:t xml:space="preserve">v1.0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Initial release — 16 participants, 10 IPL teams, season-long scoring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Supabase real-time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Claude AI scorecard parsing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Mid-season player swaps with frozen points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D8" w:sz="4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999999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4"/>
      </w:pBdr>
      <w:spacing w:after="80"/>
    </w:pPr>
    <w:r>
      <w:rPr>
        <w:rFonts w:ascii="Arial" w:cs="Arial" w:eastAsia="Arial" w:hAnsi="Arial"/>
        <w:b/>
        <w:bCs/>
        <w:color w:val="1A3A2A"/>
        <w:sz w:val="18"/>
        <w:szCs w:val="18"/>
      </w:rPr>
      <w:t xml:space="preserve">⚡ Cricket Fantasy App  </w:t>
    </w:r>
    <w:r>
      <w:rPr>
        <w:rFonts w:ascii="Arial" w:cs="Arial" w:eastAsia="Arial" w:hAnsi="Arial"/>
        <w:color w:val="666666"/>
        <w:sz w:val="18"/>
        <w:szCs w:val="18"/>
      </w:rPr>
      <w:t xml:space="preserve">Setup &amp;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A2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3A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2026-03-06T19:22:27.485Z</dcterms:created>
  <dcterms:modified xsi:type="dcterms:W3CDTF">2026-03-06T19:22:27.486Z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