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0650" w14:textId="77777777" w:rsidR="001E3973" w:rsidRDefault="007767CA">
      <w:pPr>
        <w:spacing w:before="1200" w:after="200"/>
        <w:jc w:val="center"/>
      </w:pPr>
      <w:r>
        <w:rPr>
          <w:sz w:val="96"/>
          <w:szCs w:val="96"/>
        </w:rPr>
        <w:t>⚡</w:t>
      </w:r>
    </w:p>
    <w:p w14:paraId="13640651" w14:textId="77777777" w:rsidR="001E3973" w:rsidRDefault="007767CA">
      <w:pPr>
        <w:spacing w:after="120"/>
        <w:jc w:val="center"/>
      </w:pPr>
      <w:r>
        <w:rPr>
          <w:b/>
          <w:bCs/>
          <w:color w:val="00C853"/>
          <w:sz w:val="72"/>
          <w:szCs w:val="72"/>
        </w:rPr>
        <w:t>Cricket Fantasy App</w:t>
      </w:r>
    </w:p>
    <w:p w14:paraId="13640652" w14:textId="77777777" w:rsidR="001E3973" w:rsidRDefault="007767CA">
      <w:pPr>
        <w:spacing w:after="600"/>
        <w:jc w:val="center"/>
      </w:pPr>
      <w:r>
        <w:rPr>
          <w:i/>
          <w:iCs/>
          <w:color w:val="455A64"/>
          <w:sz w:val="28"/>
          <w:szCs w:val="28"/>
        </w:rPr>
        <w:t>Complete Setup &amp; User Guide</w:t>
      </w:r>
    </w:p>
    <w:p w14:paraId="13640653" w14:textId="77777777" w:rsidR="001E3973" w:rsidRDefault="007767CA">
      <w:pPr>
        <w:spacing w:after="120"/>
        <w:jc w:val="center"/>
      </w:pPr>
      <w:r>
        <w:rPr>
          <w:color w:val="455A64"/>
          <w:sz w:val="22"/>
          <w:szCs w:val="22"/>
        </w:rPr>
        <w:t xml:space="preserve">Version </w:t>
      </w:r>
      <w:proofErr w:type="gramStart"/>
      <w:r>
        <w:rPr>
          <w:color w:val="455A64"/>
          <w:sz w:val="22"/>
          <w:szCs w:val="22"/>
        </w:rPr>
        <w:t>3.0  ·</w:t>
      </w:r>
      <w:proofErr w:type="gramEnd"/>
      <w:r>
        <w:rPr>
          <w:color w:val="455A64"/>
          <w:sz w:val="22"/>
          <w:szCs w:val="22"/>
        </w:rPr>
        <w:t xml:space="preserve">  February 2026</w:t>
      </w:r>
    </w:p>
    <w:p w14:paraId="13640654" w14:textId="77777777" w:rsidR="001E3973" w:rsidRDefault="007767CA">
      <w:pPr>
        <w:spacing w:after="80"/>
        <w:jc w:val="center"/>
      </w:pPr>
      <w:r>
        <w:rPr>
          <w:color w:val="455A64"/>
          <w:sz w:val="22"/>
          <w:szCs w:val="22"/>
        </w:rPr>
        <w:t>Supports IPL 2026 &amp; ICC World Cup</w:t>
      </w:r>
    </w:p>
    <w:p w14:paraId="13640655" w14:textId="77777777" w:rsidR="001E3973" w:rsidRDefault="007767CA">
      <w:r>
        <w:br w:type="page"/>
      </w:r>
    </w:p>
    <w:p w14:paraId="13640656" w14:textId="77777777" w:rsidR="001E3973" w:rsidRDefault="007767CA">
      <w:pPr>
        <w:pStyle w:val="Heading1"/>
      </w:pPr>
      <w:r>
        <w:rPr>
          <w:color w:val="00C853"/>
        </w:rPr>
        <w:lastRenderedPageBreak/>
        <w:t>1. Overview</w:t>
      </w:r>
    </w:p>
    <w:p w14:paraId="13640657" w14:textId="77777777" w:rsidR="001E3973" w:rsidRDefault="007767CA">
      <w:pPr>
        <w:spacing w:after="100"/>
      </w:pPr>
      <w:r>
        <w:t xml:space="preserve">Cricket Fantasy App is a season-long fantasy cricket web app. Up to 16 participants each draft one player from every team, then earn points based on their players' real-match performances. The app supports two fully independent league modes — IPL and World Cup — with all data kept </w:t>
      </w:r>
      <w:proofErr w:type="gramStart"/>
      <w:r>
        <w:t>completely separate</w:t>
      </w:r>
      <w:proofErr w:type="gramEnd"/>
      <w:r>
        <w:t xml:space="preserve"> between them.</w:t>
      </w:r>
    </w:p>
    <w:p w14:paraId="13640658" w14:textId="77777777" w:rsidR="001E3973" w:rsidRDefault="001E3973">
      <w:pPr>
        <w:spacing w:after="80"/>
      </w:pPr>
    </w:p>
    <w:p w14:paraId="13640659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Key Features</w:t>
      </w:r>
    </w:p>
    <w:p w14:paraId="1364065A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IPL mode — 10 IPL teams, max 4 overseas players per fantasy team</w:t>
      </w:r>
    </w:p>
    <w:p w14:paraId="1364065B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World Cup mode — pick 1 player per nation, no overseas limits</w:t>
      </w:r>
    </w:p>
    <w:p w14:paraId="1364065C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AI-powered scorecard import — paste scorecard text, Claude parses it automatically</w:t>
      </w:r>
    </w:p>
    <w:p w14:paraId="1364065D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Man of the Match bonus points (5 pts)</w:t>
      </w:r>
    </w:p>
    <w:p w14:paraId="1364065E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Team Draft — draft an IPL team for bonus win/draw points</w:t>
      </w:r>
    </w:p>
    <w:p w14:paraId="1364065F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Mid-season player swaps with frozen points</w:t>
      </w:r>
    </w:p>
    <w:p w14:paraId="13640660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Live leaderboard with match-by-match breakdown</w:t>
      </w:r>
    </w:p>
    <w:p w14:paraId="13640661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Catches leaderboard for top fielders</w:t>
      </w:r>
    </w:p>
    <w:p w14:paraId="13640662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Password-protected access</w:t>
      </w:r>
    </w:p>
    <w:p w14:paraId="13640663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Real-time sync — all participants see the same data instantly</w:t>
      </w:r>
    </w:p>
    <w:p w14:paraId="13640664" w14:textId="77777777" w:rsidR="001E3973" w:rsidRDefault="001E3973">
      <w:pPr>
        <w:spacing w:after="80"/>
      </w:pPr>
    </w:p>
    <w:p w14:paraId="13640665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E3973" w14:paraId="136406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66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67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1E3973" w14:paraId="136406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69" w14:textId="77777777" w:rsidR="001E3973" w:rsidRDefault="007767CA">
            <w:r>
              <w:rPr>
                <w:color w:val="212121"/>
                <w:sz w:val="19"/>
                <w:szCs w:val="19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6A" w14:textId="77777777" w:rsidR="001E3973" w:rsidRDefault="007767CA">
            <w:r>
              <w:rPr>
                <w:color w:val="212121"/>
                <w:sz w:val="19"/>
                <w:szCs w:val="19"/>
              </w:rPr>
              <w:t>Vanilla HTML/CSS/JavaScript (single file — index.html)</w:t>
            </w:r>
          </w:p>
        </w:tc>
      </w:tr>
      <w:tr w:rsidR="001E3973" w14:paraId="136406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6C" w14:textId="77777777" w:rsidR="001E3973" w:rsidRDefault="007767CA">
            <w:r>
              <w:rPr>
                <w:color w:val="212121"/>
                <w:sz w:val="19"/>
                <w:szCs w:val="19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6D" w14:textId="77777777" w:rsidR="001E3973" w:rsidRDefault="007767CA">
            <w:proofErr w:type="spellStart"/>
            <w:r>
              <w:rPr>
                <w:color w:val="212121"/>
                <w:sz w:val="19"/>
                <w:szCs w:val="19"/>
              </w:rPr>
              <w:t>Supabase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(PostgreSQL + REST API)</w:t>
            </w:r>
          </w:p>
        </w:tc>
      </w:tr>
      <w:tr w:rsidR="001E3973" w14:paraId="136406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6F" w14:textId="77777777" w:rsidR="001E3973" w:rsidRDefault="007767CA">
            <w:r>
              <w:rPr>
                <w:color w:val="212121"/>
                <w:sz w:val="19"/>
                <w:szCs w:val="19"/>
              </w:rPr>
              <w:t>Hosting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70" w14:textId="77777777" w:rsidR="001E3973" w:rsidRDefault="007767CA">
            <w:r>
              <w:rPr>
                <w:color w:val="212121"/>
                <w:sz w:val="19"/>
                <w:szCs w:val="19"/>
              </w:rPr>
              <w:t>Netlify (static site + serverless functions)</w:t>
            </w:r>
          </w:p>
        </w:tc>
      </w:tr>
      <w:tr w:rsidR="001E3973" w14:paraId="136406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72" w14:textId="77777777" w:rsidR="001E3973" w:rsidRDefault="007767CA">
            <w:r>
              <w:rPr>
                <w:color w:val="212121"/>
                <w:sz w:val="19"/>
                <w:szCs w:val="19"/>
              </w:rPr>
              <w:t>AI / Scorecard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73" w14:textId="77777777" w:rsidR="001E3973" w:rsidRDefault="007767CA">
            <w:r>
              <w:rPr>
                <w:color w:val="212121"/>
                <w:sz w:val="19"/>
                <w:szCs w:val="19"/>
              </w:rPr>
              <w:t>Anthropic Claude API (claude-haiku-4-5 for parsing)</w:t>
            </w:r>
          </w:p>
        </w:tc>
      </w:tr>
    </w:tbl>
    <w:p w14:paraId="13640675" w14:textId="77777777" w:rsidR="001E3973" w:rsidRDefault="007767CA">
      <w:r>
        <w:br w:type="page"/>
      </w:r>
    </w:p>
    <w:p w14:paraId="13640676" w14:textId="77777777" w:rsidR="001E3973" w:rsidRDefault="007767CA">
      <w:pPr>
        <w:pStyle w:val="Heading1"/>
      </w:pPr>
      <w:r>
        <w:rPr>
          <w:color w:val="00C853"/>
        </w:rPr>
        <w:lastRenderedPageBreak/>
        <w:t>2. Scoring Rules</w:t>
      </w:r>
    </w:p>
    <w:p w14:paraId="13640677" w14:textId="77777777" w:rsidR="001E3973" w:rsidRDefault="007767CA">
      <w:pPr>
        <w:spacing w:after="100"/>
      </w:pPr>
      <w:r>
        <w:t>Points are accumulated across the entire season. All player scores are additive — each match adds to the running total.</w:t>
      </w:r>
    </w:p>
    <w:p w14:paraId="13640678" w14:textId="77777777" w:rsidR="001E3973" w:rsidRDefault="001E3973">
      <w:pPr>
        <w:spacing w:after="80"/>
      </w:pPr>
    </w:p>
    <w:p w14:paraId="13640679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Player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40"/>
        <w:gridCol w:w="4920"/>
      </w:tblGrid>
      <w:tr w:rsidR="001E3973" w14:paraId="136406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7A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44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7B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492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7C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1E3973" w14:paraId="13640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7E" w14:textId="77777777" w:rsidR="001E3973" w:rsidRDefault="007767CA">
            <w:r>
              <w:rPr>
                <w:color w:val="212121"/>
                <w:sz w:val="19"/>
                <w:szCs w:val="19"/>
              </w:rPr>
              <w:t>1 Run scored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7F" w14:textId="77777777" w:rsidR="001E3973" w:rsidRDefault="007767CA">
            <w:r>
              <w:rPr>
                <w:color w:val="212121"/>
                <w:sz w:val="19"/>
                <w:szCs w:val="19"/>
              </w:rPr>
              <w:t>1 pt</w:t>
            </w:r>
          </w:p>
        </w:tc>
        <w:tc>
          <w:tcPr>
            <w:tcW w:w="49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80" w14:textId="77777777" w:rsidR="001E3973" w:rsidRDefault="007767CA">
            <w:r>
              <w:rPr>
                <w:color w:val="212121"/>
                <w:sz w:val="19"/>
                <w:szCs w:val="19"/>
              </w:rPr>
              <w:t xml:space="preserve">Every run </w:t>
            </w:r>
            <w:proofErr w:type="gramStart"/>
            <w:r>
              <w:rPr>
                <w:color w:val="212121"/>
                <w:sz w:val="19"/>
                <w:szCs w:val="19"/>
              </w:rPr>
              <w:t>counts</w:t>
            </w:r>
            <w:proofErr w:type="gramEnd"/>
          </w:p>
        </w:tc>
      </w:tr>
      <w:tr w:rsidR="001E3973" w14:paraId="136406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82" w14:textId="77777777" w:rsidR="001E3973" w:rsidRDefault="007767CA">
            <w:r>
              <w:rPr>
                <w:color w:val="212121"/>
                <w:sz w:val="19"/>
                <w:szCs w:val="19"/>
              </w:rPr>
              <w:t>1 Wicket taken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83" w14:textId="77777777" w:rsidR="001E3973" w:rsidRDefault="007767CA">
            <w:r>
              <w:rPr>
                <w:color w:val="212121"/>
                <w:sz w:val="19"/>
                <w:szCs w:val="19"/>
              </w:rPr>
              <w:t>25 pts</w:t>
            </w:r>
          </w:p>
        </w:tc>
        <w:tc>
          <w:tcPr>
            <w:tcW w:w="49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84" w14:textId="77777777" w:rsidR="001E3973" w:rsidRDefault="007767CA">
            <w:r>
              <w:rPr>
                <w:color w:val="212121"/>
                <w:sz w:val="19"/>
                <w:szCs w:val="19"/>
              </w:rPr>
              <w:t>Bowlers score big</w:t>
            </w:r>
          </w:p>
        </w:tc>
      </w:tr>
      <w:tr w:rsidR="001E3973" w14:paraId="13640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86" w14:textId="77777777" w:rsidR="001E3973" w:rsidRDefault="007767CA">
            <w:r>
              <w:rPr>
                <w:color w:val="212121"/>
                <w:sz w:val="19"/>
                <w:szCs w:val="19"/>
              </w:rPr>
              <w:t>1 Catch taken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87" w14:textId="77777777" w:rsidR="001E3973" w:rsidRDefault="007767CA">
            <w:r>
              <w:rPr>
                <w:color w:val="212121"/>
                <w:sz w:val="19"/>
                <w:szCs w:val="19"/>
              </w:rPr>
              <w:t>5 pts</w:t>
            </w:r>
          </w:p>
        </w:tc>
        <w:tc>
          <w:tcPr>
            <w:tcW w:w="49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88" w14:textId="77777777" w:rsidR="001E3973" w:rsidRDefault="007767CA">
            <w:r>
              <w:rPr>
                <w:color w:val="212121"/>
                <w:sz w:val="19"/>
                <w:szCs w:val="19"/>
              </w:rPr>
              <w:t>Fielding counts</w:t>
            </w:r>
          </w:p>
        </w:tc>
      </w:tr>
      <w:tr w:rsidR="001E3973" w14:paraId="136406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8A" w14:textId="77777777" w:rsidR="001E3973" w:rsidRDefault="007767CA">
            <w:r>
              <w:rPr>
                <w:color w:val="212121"/>
                <w:sz w:val="19"/>
                <w:szCs w:val="19"/>
              </w:rPr>
              <w:t>1 Run-out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8B" w14:textId="77777777" w:rsidR="001E3973" w:rsidRDefault="007767CA">
            <w:r>
              <w:rPr>
                <w:color w:val="212121"/>
                <w:sz w:val="19"/>
                <w:szCs w:val="19"/>
              </w:rPr>
              <w:t>5 pts each</w:t>
            </w:r>
          </w:p>
        </w:tc>
        <w:tc>
          <w:tcPr>
            <w:tcW w:w="49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8C" w14:textId="77777777" w:rsidR="001E3973" w:rsidRDefault="007767CA">
            <w:r>
              <w:rPr>
                <w:color w:val="212121"/>
                <w:sz w:val="19"/>
                <w:szCs w:val="19"/>
              </w:rPr>
              <w:t>Both fielders involved get full 5 pts</w:t>
            </w:r>
          </w:p>
        </w:tc>
      </w:tr>
      <w:tr w:rsidR="001E3973" w14:paraId="13640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8E" w14:textId="77777777" w:rsidR="001E3973" w:rsidRDefault="007767CA">
            <w:r>
              <w:rPr>
                <w:color w:val="212121"/>
                <w:sz w:val="19"/>
                <w:szCs w:val="19"/>
              </w:rPr>
              <w:t>1 Stumping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8F" w14:textId="77777777" w:rsidR="001E3973" w:rsidRDefault="007767CA">
            <w:r>
              <w:rPr>
                <w:color w:val="212121"/>
                <w:sz w:val="19"/>
                <w:szCs w:val="19"/>
              </w:rPr>
              <w:t>5 pts</w:t>
            </w:r>
          </w:p>
        </w:tc>
        <w:tc>
          <w:tcPr>
            <w:tcW w:w="49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90" w14:textId="77777777" w:rsidR="001E3973" w:rsidRDefault="007767CA">
            <w:r>
              <w:rPr>
                <w:color w:val="212121"/>
                <w:sz w:val="19"/>
                <w:szCs w:val="19"/>
              </w:rPr>
              <w:t>Wicketkeeper only</w:t>
            </w:r>
          </w:p>
        </w:tc>
      </w:tr>
      <w:tr w:rsidR="001E3973" w14:paraId="136406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92" w14:textId="77777777" w:rsidR="001E3973" w:rsidRDefault="007767CA">
            <w:r>
              <w:rPr>
                <w:color w:val="212121"/>
                <w:sz w:val="19"/>
                <w:szCs w:val="19"/>
              </w:rPr>
              <w:t>Man of the Match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93" w14:textId="77777777" w:rsidR="001E3973" w:rsidRDefault="007767CA">
            <w:r>
              <w:rPr>
                <w:color w:val="212121"/>
                <w:sz w:val="19"/>
                <w:szCs w:val="19"/>
              </w:rPr>
              <w:t>5 pts</w:t>
            </w:r>
          </w:p>
        </w:tc>
        <w:tc>
          <w:tcPr>
            <w:tcW w:w="49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94" w14:textId="77777777" w:rsidR="001E3973" w:rsidRDefault="007767CA">
            <w:r>
              <w:rPr>
                <w:color w:val="212121"/>
                <w:sz w:val="19"/>
                <w:szCs w:val="19"/>
              </w:rPr>
              <w:t>Only one player per match receives this</w:t>
            </w:r>
          </w:p>
        </w:tc>
      </w:tr>
    </w:tbl>
    <w:p w14:paraId="13640696" w14:textId="77777777" w:rsidR="001E3973" w:rsidRDefault="001E3973">
      <w:pPr>
        <w:spacing w:after="80"/>
      </w:pPr>
    </w:p>
    <w:p w14:paraId="13640697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Team Draft Points (IPL Mode Only)</w:t>
      </w:r>
    </w:p>
    <w:p w14:paraId="13640698" w14:textId="77777777" w:rsidR="001E3973" w:rsidRDefault="007767CA">
      <w:pPr>
        <w:spacing w:after="100"/>
      </w:pPr>
      <w:r>
        <w:t>Each fantasy participant can also draft one IPL team in addition to their 10 players.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E3973" w14:paraId="13640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99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468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9A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 w:rsidR="001E3973" w14:paraId="136406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9C" w14:textId="77777777" w:rsidR="001E3973" w:rsidRDefault="007767CA">
            <w:r>
              <w:rPr>
                <w:color w:val="212121"/>
                <w:sz w:val="19"/>
                <w:szCs w:val="19"/>
              </w:rPr>
              <w:t>IPL team wins a match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9D" w14:textId="77777777" w:rsidR="001E3973" w:rsidRDefault="007767CA">
            <w:r>
              <w:rPr>
                <w:color w:val="212121"/>
                <w:sz w:val="19"/>
                <w:szCs w:val="19"/>
              </w:rPr>
              <w:t>30 pts</w:t>
            </w:r>
          </w:p>
        </w:tc>
      </w:tr>
      <w:tr w:rsidR="001E3973" w14:paraId="136406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9F" w14:textId="77777777" w:rsidR="001E3973" w:rsidRDefault="007767CA">
            <w:r>
              <w:rPr>
                <w:color w:val="212121"/>
                <w:sz w:val="19"/>
                <w:szCs w:val="19"/>
              </w:rPr>
              <w:t>IPL team draws / no result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6A0" w14:textId="77777777" w:rsidR="001E3973" w:rsidRDefault="007767CA">
            <w:r>
              <w:rPr>
                <w:color w:val="212121"/>
                <w:sz w:val="19"/>
                <w:szCs w:val="19"/>
              </w:rPr>
              <w:t>15 pts</w:t>
            </w:r>
          </w:p>
        </w:tc>
      </w:tr>
    </w:tbl>
    <w:p w14:paraId="136406A2" w14:textId="77777777" w:rsidR="001E3973" w:rsidRDefault="001E3973">
      <w:pPr>
        <w:spacing w:after="80"/>
      </w:pPr>
    </w:p>
    <w:p w14:paraId="136406A3" w14:textId="77777777" w:rsidR="001E3973" w:rsidRDefault="007767CA">
      <w:pPr>
        <w:pBdr>
          <w:left w:val="single" w:sz="12" w:space="4" w:color="FFB300"/>
        </w:pBdr>
        <w:shd w:val="clear" w:color="auto" w:fill="FFF8E1"/>
        <w:spacing w:after="120"/>
        <w:ind w:left="360"/>
      </w:pPr>
      <w:r>
        <w:rPr>
          <w:i/>
          <w:iCs/>
          <w:color w:val="5D4037"/>
          <w:sz w:val="19"/>
          <w:szCs w:val="19"/>
        </w:rPr>
        <w:t>⚠</w:t>
      </w:r>
      <w:r>
        <w:rPr>
          <w:i/>
          <w:iCs/>
          <w:color w:val="5D4037"/>
          <w:sz w:val="19"/>
          <w:szCs w:val="19"/>
        </w:rPr>
        <w:t xml:space="preserve"> Team draft points are disabled in World Cup mode. Existing IPL team picks are ignored when viewing the WC leaderboard.</w:t>
      </w:r>
    </w:p>
    <w:p w14:paraId="136406A4" w14:textId="77777777" w:rsidR="001E3973" w:rsidRDefault="007767CA">
      <w:r>
        <w:br w:type="page"/>
      </w:r>
    </w:p>
    <w:p w14:paraId="136406A5" w14:textId="77777777" w:rsidR="001E3973" w:rsidRDefault="007767CA">
      <w:pPr>
        <w:pStyle w:val="Heading1"/>
      </w:pPr>
      <w:r>
        <w:rPr>
          <w:color w:val="00C853"/>
        </w:rPr>
        <w:lastRenderedPageBreak/>
        <w:t>3. Draft Rules</w:t>
      </w:r>
    </w:p>
    <w:p w14:paraId="136406A6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Player Draft</w:t>
      </w:r>
    </w:p>
    <w:p w14:paraId="136406A7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Each fantasy participant picks 1 player from each team (10 picks for IPL, varies for World Cup)</w:t>
      </w:r>
    </w:p>
    <w:p w14:paraId="136406A8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Maximum 2 fantasy participants can draft the same cricket player (across all 16 participants)</w:t>
      </w:r>
    </w:p>
    <w:p w14:paraId="136406A9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IPL mode: maximum 4 overseas players per fantasy team — enforced automatically</w:t>
      </w:r>
    </w:p>
    <w:p w14:paraId="136406AA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World Cup mode: no overseas limits — all players are treated equally</w:t>
      </w:r>
    </w:p>
    <w:p w14:paraId="136406AB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Players are flagged </w:t>
      </w:r>
      <w:r>
        <w:t>🇮🇳</w:t>
      </w:r>
      <w:r>
        <w:t xml:space="preserve"> Indian or </w:t>
      </w:r>
      <w:r>
        <w:t>🌍</w:t>
      </w:r>
      <w:r>
        <w:t xml:space="preserve"> Overseas in the draft UI</w:t>
      </w:r>
    </w:p>
    <w:p w14:paraId="136406AC" w14:textId="77777777" w:rsidR="001E3973" w:rsidRDefault="001E3973">
      <w:pPr>
        <w:spacing w:after="80"/>
      </w:pPr>
    </w:p>
    <w:p w14:paraId="136406AD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Team Draft (IPL Only)</w:t>
      </w:r>
    </w:p>
    <w:p w14:paraId="136406AE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Each participant may also draft 1 IPL team</w:t>
      </w:r>
    </w:p>
    <w:p w14:paraId="136406AF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Maximum 2 participants can draft the same IPL team</w:t>
      </w:r>
    </w:p>
    <w:p w14:paraId="136406B0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Team points accumulate each time that team wins or draws</w:t>
      </w:r>
    </w:p>
    <w:p w14:paraId="136406B1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Team can be swapped mid-season from the Redraft / Swap screen</w:t>
      </w:r>
    </w:p>
    <w:p w14:paraId="136406B2" w14:textId="77777777" w:rsidR="001E3973" w:rsidRDefault="001E3973">
      <w:pPr>
        <w:spacing w:after="80"/>
      </w:pPr>
    </w:p>
    <w:p w14:paraId="136406B3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Mid-Season Swaps</w:t>
      </w:r>
    </w:p>
    <w:p w14:paraId="136406B4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Any player can be swapped at any time (e.g. </w:t>
      </w:r>
      <w:proofErr w:type="gramStart"/>
      <w:r>
        <w:t>injury replacement</w:t>
      </w:r>
      <w:proofErr w:type="gramEnd"/>
      <w:r>
        <w:t>)</w:t>
      </w:r>
    </w:p>
    <w:p w14:paraId="136406B5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Swaps stay within the same IPL team slot</w:t>
      </w:r>
    </w:p>
    <w:p w14:paraId="136406B6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The old player's accumulated points are frozen and still count</w:t>
      </w:r>
    </w:p>
    <w:p w14:paraId="136406B7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The new player earns points from their next match onwards</w:t>
      </w:r>
    </w:p>
    <w:p w14:paraId="136406B8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The Max 2 drafts per player rule still applies to the incoming player</w:t>
      </w:r>
    </w:p>
    <w:p w14:paraId="136406B9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Swap history is logged and visible on the Redraft screen</w:t>
      </w:r>
    </w:p>
    <w:p w14:paraId="136406BA" w14:textId="77777777" w:rsidR="001E3973" w:rsidRDefault="007767CA">
      <w:r>
        <w:br w:type="page"/>
      </w:r>
    </w:p>
    <w:p w14:paraId="136406BB" w14:textId="77777777" w:rsidR="001E3973" w:rsidRDefault="007767CA">
      <w:pPr>
        <w:pStyle w:val="Heading1"/>
      </w:pPr>
      <w:r>
        <w:rPr>
          <w:color w:val="00C853"/>
        </w:rPr>
        <w:lastRenderedPageBreak/>
        <w:t>4. League Modes — IPL vs World Cup</w:t>
      </w:r>
    </w:p>
    <w:p w14:paraId="136406BC" w14:textId="77777777" w:rsidR="001E3973" w:rsidRDefault="007767CA">
      <w:pPr>
        <w:spacing w:after="100"/>
      </w:pPr>
      <w:r>
        <w:t xml:space="preserve">The app supports two </w:t>
      </w:r>
      <w:proofErr w:type="gramStart"/>
      <w:r>
        <w:t>completely separate</w:t>
      </w:r>
      <w:proofErr w:type="gramEnd"/>
      <w:r>
        <w:t xml:space="preserve"> leagues. Switching modes </w:t>
      </w:r>
      <w:proofErr w:type="gramStart"/>
      <w:r>
        <w:t>reloads</w:t>
      </w:r>
      <w:proofErr w:type="gramEnd"/>
      <w:r>
        <w:t xml:space="preserve"> all data — participants, picks, scores, match history, and swaps are fully independent between IPL and World Cup.</w:t>
      </w:r>
    </w:p>
    <w:p w14:paraId="136406BD" w14:textId="77777777" w:rsidR="001E3973" w:rsidRDefault="001E3973">
      <w:pPr>
        <w:spacing w:after="80"/>
      </w:pPr>
    </w:p>
    <w:p w14:paraId="136406BE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Switching Modes</w:t>
      </w:r>
    </w:p>
    <w:p w14:paraId="136406BF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Use the IPL / World Cup toggle in the app header</w:t>
      </w:r>
    </w:p>
    <w:p w14:paraId="136406C0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Switching triggers a full data </w:t>
      </w:r>
      <w:proofErr w:type="gramStart"/>
      <w:r>
        <w:t>reload</w:t>
      </w:r>
      <w:proofErr w:type="gramEnd"/>
      <w:r>
        <w:t xml:space="preserve"> for that mode</w:t>
      </w:r>
    </w:p>
    <w:p w14:paraId="136406C1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The active mode is saved to </w:t>
      </w:r>
      <w:proofErr w:type="spellStart"/>
      <w:r>
        <w:t>Supabase</w:t>
      </w:r>
      <w:proofErr w:type="spellEnd"/>
      <w:r>
        <w:t xml:space="preserve"> — all users see the same mode</w:t>
      </w:r>
    </w:p>
    <w:p w14:paraId="136406C2" w14:textId="77777777" w:rsidR="001E3973" w:rsidRDefault="001E3973">
      <w:pPr>
        <w:spacing w:after="80"/>
      </w:pPr>
    </w:p>
    <w:p w14:paraId="136406C3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IPL Mode</w:t>
      </w:r>
    </w:p>
    <w:p w14:paraId="136406C4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10 IPL teams pre-loaded from built-in squad data</w:t>
      </w:r>
    </w:p>
    <w:p w14:paraId="136406C5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Overseas player limit: max 4 per fantasy team</w:t>
      </w:r>
    </w:p>
    <w:p w14:paraId="136406C6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Team </w:t>
      </w:r>
      <w:proofErr w:type="gramStart"/>
      <w:r>
        <w:t>draft</w:t>
      </w:r>
      <w:proofErr w:type="gramEnd"/>
      <w:r>
        <w:t xml:space="preserve"> available (win/draw bonus points)</w:t>
      </w:r>
    </w:p>
    <w:p w14:paraId="136406C7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Squad data auto-seeded from built-in SQUAD_SEED on first load</w:t>
      </w:r>
    </w:p>
    <w:p w14:paraId="136406C8" w14:textId="77777777" w:rsidR="001E3973" w:rsidRDefault="001E3973">
      <w:pPr>
        <w:spacing w:after="80"/>
      </w:pPr>
    </w:p>
    <w:p w14:paraId="136406C9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World Cup Mode</w:t>
      </w:r>
    </w:p>
    <w:p w14:paraId="136406CA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Teams = nations (India, Australia, England, etc.)</w:t>
      </w:r>
    </w:p>
    <w:p w14:paraId="136406CB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No overseas player limits</w:t>
      </w:r>
    </w:p>
    <w:p w14:paraId="136406CC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No team draft feature</w:t>
      </w:r>
    </w:p>
    <w:p w14:paraId="136406CD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Squads must be imported manually via Settings → Import Squads</w:t>
      </w:r>
    </w:p>
    <w:p w14:paraId="136406CE" w14:textId="77777777" w:rsidR="001E3973" w:rsidRDefault="001E3973">
      <w:pPr>
        <w:spacing w:after="80"/>
      </w:pPr>
    </w:p>
    <w:p w14:paraId="136406CF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Setting Up World Cup Squads</w:t>
      </w:r>
    </w:p>
    <w:p w14:paraId="136406D0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Switch to World Cup mode using the header toggle</w:t>
      </w:r>
    </w:p>
    <w:p w14:paraId="136406D1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Go to Settings</w:t>
      </w:r>
    </w:p>
    <w:p w14:paraId="136406D2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Under Import Squads, paste an ESPNcricinfo squad URL for each nation</w:t>
      </w:r>
    </w:p>
    <w:p w14:paraId="136406D3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Click Import — the AI fetches the squad and imports it</w:t>
      </w:r>
    </w:p>
    <w:p w14:paraId="136406D4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Repeat for each participating nation</w:t>
      </w:r>
    </w:p>
    <w:p w14:paraId="136406D5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The draft screen updates live as nations are added</w:t>
      </w:r>
    </w:p>
    <w:p w14:paraId="136406D6" w14:textId="77777777" w:rsidR="001E3973" w:rsidRDefault="001E3973">
      <w:pPr>
        <w:spacing w:after="80"/>
      </w:pPr>
    </w:p>
    <w:p w14:paraId="136406D7" w14:textId="77777777" w:rsidR="001E3973" w:rsidRDefault="007767CA">
      <w:pPr>
        <w:pBdr>
          <w:left w:val="single" w:sz="12" w:space="4" w:color="FFB300"/>
        </w:pBdr>
        <w:shd w:val="clear" w:color="auto" w:fill="FFF8E1"/>
        <w:spacing w:after="120"/>
        <w:ind w:left="360"/>
      </w:pPr>
      <w:r>
        <w:rPr>
          <w:i/>
          <w:iCs/>
          <w:color w:val="5D4037"/>
          <w:sz w:val="19"/>
          <w:szCs w:val="19"/>
        </w:rPr>
        <w:t>⚠</w:t>
      </w:r>
      <w:r>
        <w:rPr>
          <w:i/>
          <w:iCs/>
          <w:color w:val="5D4037"/>
          <w:sz w:val="19"/>
          <w:szCs w:val="19"/>
        </w:rPr>
        <w:t xml:space="preserve"> World Cup squads are stored separately from IPL squads in </w:t>
      </w:r>
      <w:proofErr w:type="spellStart"/>
      <w:r>
        <w:rPr>
          <w:i/>
          <w:iCs/>
          <w:color w:val="5D4037"/>
          <w:sz w:val="19"/>
          <w:szCs w:val="19"/>
        </w:rPr>
        <w:t>Supabase</w:t>
      </w:r>
      <w:proofErr w:type="spellEnd"/>
      <w:r>
        <w:rPr>
          <w:i/>
          <w:iCs/>
          <w:color w:val="5D4037"/>
          <w:sz w:val="19"/>
          <w:szCs w:val="19"/>
        </w:rPr>
        <w:t>. Switching back to IPL mode restores all IPL data unchanged.</w:t>
      </w:r>
    </w:p>
    <w:p w14:paraId="136406D8" w14:textId="77777777" w:rsidR="001E3973" w:rsidRDefault="007767CA">
      <w:r>
        <w:br w:type="page"/>
      </w:r>
    </w:p>
    <w:p w14:paraId="136406D9" w14:textId="77777777" w:rsidR="001E3973" w:rsidRDefault="007767CA">
      <w:pPr>
        <w:pStyle w:val="Heading1"/>
      </w:pPr>
      <w:r>
        <w:rPr>
          <w:color w:val="00C853"/>
        </w:rPr>
        <w:lastRenderedPageBreak/>
        <w:t xml:space="preserve">5. </w:t>
      </w:r>
      <w:proofErr w:type="gramStart"/>
      <w:r>
        <w:rPr>
          <w:color w:val="00C853"/>
        </w:rPr>
        <w:t>Match Scoring</w:t>
      </w:r>
      <w:proofErr w:type="gramEnd"/>
    </w:p>
    <w:p w14:paraId="136406DA" w14:textId="77777777" w:rsidR="001E3973" w:rsidRDefault="007767CA">
      <w:pPr>
        <w:spacing w:after="100"/>
      </w:pPr>
      <w:r>
        <w:t xml:space="preserve">After each match, the admin imports the scorecard. Claude AI </w:t>
      </w:r>
      <w:proofErr w:type="gramStart"/>
      <w:r>
        <w:t>parses</w:t>
      </w:r>
      <w:proofErr w:type="gramEnd"/>
      <w:r>
        <w:t xml:space="preserve"> the scorecard text and automatically calculates points for all drafted players in that match.</w:t>
      </w:r>
    </w:p>
    <w:p w14:paraId="136406DB" w14:textId="77777777" w:rsidR="001E3973" w:rsidRDefault="001E3973">
      <w:pPr>
        <w:spacing w:after="80"/>
      </w:pPr>
    </w:p>
    <w:p w14:paraId="136406DC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How to Import a Scorecard</w:t>
      </w:r>
    </w:p>
    <w:p w14:paraId="136406DD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Open the ESPNcricinfo scorecard page for today's match</w:t>
      </w:r>
    </w:p>
    <w:p w14:paraId="136406DE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 xml:space="preserve">Press </w:t>
      </w:r>
      <w:proofErr w:type="spellStart"/>
      <w:r>
        <w:t>Ctrl+A</w:t>
      </w:r>
      <w:proofErr w:type="spellEnd"/>
      <w:r>
        <w:t xml:space="preserve"> (select all) then </w:t>
      </w:r>
      <w:proofErr w:type="spellStart"/>
      <w:r>
        <w:t>Ctrl+C</w:t>
      </w:r>
      <w:proofErr w:type="spellEnd"/>
      <w:r>
        <w:t xml:space="preserve"> (copy)</w:t>
      </w:r>
    </w:p>
    <w:p w14:paraId="136406DF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Go to the Match Scoring tab in the app</w:t>
      </w:r>
    </w:p>
    <w:p w14:paraId="136406E0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 xml:space="preserve">Paste the text into the scorecard </w:t>
      </w:r>
      <w:proofErr w:type="spellStart"/>
      <w:r>
        <w:t>textarea</w:t>
      </w:r>
      <w:proofErr w:type="spellEnd"/>
      <w:r>
        <w:t xml:space="preserve"> (</w:t>
      </w:r>
      <w:proofErr w:type="spellStart"/>
      <w:r>
        <w:t>Ctrl+V</w:t>
      </w:r>
      <w:proofErr w:type="spellEnd"/>
      <w:r>
        <w:t>)</w:t>
      </w:r>
    </w:p>
    <w:p w14:paraId="136406E1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Select the match result — which team won, or Draw/No Result</w:t>
      </w:r>
    </w:p>
    <w:p w14:paraId="136406E2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Click Parse &amp; Import — Claude reads the text (~3 seconds)</w:t>
      </w:r>
    </w:p>
    <w:p w14:paraId="136406E3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Review the preview — it shows each drafted player found and their stats</w:t>
      </w:r>
    </w:p>
    <w:p w14:paraId="136406E4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Click Apply to Season to commit the scores</w:t>
      </w:r>
    </w:p>
    <w:p w14:paraId="136406E5" w14:textId="77777777" w:rsidR="001E3973" w:rsidRDefault="001E3973">
      <w:pPr>
        <w:spacing w:after="80"/>
      </w:pPr>
    </w:p>
    <w:p w14:paraId="136406E6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What Claude Extracts</w:t>
      </w:r>
    </w:p>
    <w:p w14:paraId="136406E7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Runs scored per batsman</w:t>
      </w:r>
    </w:p>
    <w:p w14:paraId="136406E8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Wickets taken per bowler</w:t>
      </w:r>
    </w:p>
    <w:p w14:paraId="136406E9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Catches taken (from "c [name]" in dismissal lines)</w:t>
      </w:r>
    </w:p>
    <w:p w14:paraId="136406EA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Run-outs — both fielders in "run out (A/B)" each get credit</w:t>
      </w:r>
    </w:p>
    <w:p w14:paraId="136406EB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Stumpings by the wicketkeeper</w:t>
      </w:r>
    </w:p>
    <w:p w14:paraId="136406EC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Man of the Match (from "Player of the Match" section at top)</w:t>
      </w:r>
    </w:p>
    <w:p w14:paraId="136406ED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Match winner (auto-selects the result button)</w:t>
      </w:r>
    </w:p>
    <w:p w14:paraId="136406EE" w14:textId="77777777" w:rsidR="001E3973" w:rsidRDefault="001E3973">
      <w:pPr>
        <w:spacing w:after="80"/>
      </w:pPr>
    </w:p>
    <w:p w14:paraId="136406EF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Removing a Match</w:t>
      </w:r>
    </w:p>
    <w:p w14:paraId="136406F0" w14:textId="77777777" w:rsidR="001E3973" w:rsidRDefault="007767CA">
      <w:pPr>
        <w:spacing w:after="100"/>
      </w:pPr>
      <w:r>
        <w:t xml:space="preserve">Each match in </w:t>
      </w:r>
      <w:proofErr w:type="gramStart"/>
      <w:r>
        <w:t>the Match</w:t>
      </w:r>
      <w:proofErr w:type="gramEnd"/>
      <w:r>
        <w:t xml:space="preserve"> History has a Remove button. Removing a match reverses all points for that match — scores are subtracted from all affected </w:t>
      </w:r>
      <w:proofErr w:type="gramStart"/>
      <w:r>
        <w:t>players</w:t>
      </w:r>
      <w:proofErr w:type="gramEnd"/>
      <w:r>
        <w:t xml:space="preserve"> and the match is deleted from history.</w:t>
      </w:r>
    </w:p>
    <w:p w14:paraId="136406F1" w14:textId="77777777" w:rsidR="001E3973" w:rsidRDefault="001E3973">
      <w:pPr>
        <w:spacing w:after="80"/>
      </w:pPr>
    </w:p>
    <w:p w14:paraId="136406F2" w14:textId="77777777" w:rsidR="001E3973" w:rsidRDefault="007767CA">
      <w:pPr>
        <w:pBdr>
          <w:left w:val="single" w:sz="12" w:space="4" w:color="FFB300"/>
        </w:pBdr>
        <w:shd w:val="clear" w:color="auto" w:fill="FFF8E1"/>
        <w:spacing w:after="120"/>
        <w:ind w:left="360"/>
      </w:pPr>
      <w:r>
        <w:rPr>
          <w:i/>
          <w:iCs/>
          <w:color w:val="5D4037"/>
          <w:sz w:val="19"/>
          <w:szCs w:val="19"/>
        </w:rPr>
        <w:t>⚠</w:t>
      </w:r>
      <w:r>
        <w:rPr>
          <w:i/>
          <w:iCs/>
          <w:color w:val="5D4037"/>
          <w:sz w:val="19"/>
          <w:szCs w:val="19"/>
        </w:rPr>
        <w:t xml:space="preserve"> Always select the match result before clicking Apply to Season. If no result is selected, the app will warn you.</w:t>
      </w:r>
    </w:p>
    <w:p w14:paraId="136406F3" w14:textId="77777777" w:rsidR="001E3973" w:rsidRDefault="007767CA">
      <w:r>
        <w:br w:type="page"/>
      </w:r>
    </w:p>
    <w:p w14:paraId="136406F4" w14:textId="77777777" w:rsidR="001E3973" w:rsidRDefault="007767CA">
      <w:pPr>
        <w:pStyle w:val="Heading1"/>
      </w:pPr>
      <w:r>
        <w:rPr>
          <w:color w:val="00C853"/>
        </w:rPr>
        <w:lastRenderedPageBreak/>
        <w:t>6. Leaderboard</w:t>
      </w:r>
    </w:p>
    <w:p w14:paraId="136406F5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Main Standings Table</w:t>
      </w:r>
    </w:p>
    <w:p w14:paraId="136406F6" w14:textId="77777777" w:rsidR="001E3973" w:rsidRDefault="007767CA">
      <w:pPr>
        <w:spacing w:after="100"/>
      </w:pPr>
      <w:r>
        <w:t>The leaderboard shows all participants ranked by total season points. It displays the fantasy team name, total points, and the breakdown between player points and team draft points.</w:t>
      </w:r>
    </w:p>
    <w:p w14:paraId="136406F7" w14:textId="77777777" w:rsidR="001E3973" w:rsidRDefault="001E3973">
      <w:pPr>
        <w:spacing w:after="80"/>
      </w:pPr>
    </w:p>
    <w:p w14:paraId="136406F8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Match-by-Match Detail</w:t>
      </w:r>
    </w:p>
    <w:p w14:paraId="136406F9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Click any participant row to expand their full season breakdown</w:t>
      </w:r>
    </w:p>
    <w:p w14:paraId="136406FA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Shows every player slot (one per IPL team) with the active and any previously swapped players</w:t>
      </w:r>
    </w:p>
    <w:p w14:paraId="136406FB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For each player, lists every match they </w:t>
      </w:r>
      <w:proofErr w:type="gramStart"/>
      <w:r>
        <w:t>appeared</w:t>
      </w:r>
      <w:proofErr w:type="gramEnd"/>
      <w:r>
        <w:t xml:space="preserve"> in with the exact </w:t>
      </w:r>
      <w:proofErr w:type="gramStart"/>
      <w:r>
        <w:t>stats</w:t>
      </w:r>
      <w:proofErr w:type="gramEnd"/>
      <w:r>
        <w:t xml:space="preserve"> and points earned</w:t>
      </w:r>
    </w:p>
    <w:p w14:paraId="136406FC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Also shows team draft points with wins/draws breakdown</w:t>
      </w:r>
    </w:p>
    <w:p w14:paraId="136406FD" w14:textId="77777777" w:rsidR="001E3973" w:rsidRDefault="001E3973">
      <w:pPr>
        <w:spacing w:after="80"/>
      </w:pPr>
    </w:p>
    <w:p w14:paraId="136406FE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Catches Leaderboard</w:t>
      </w:r>
    </w:p>
    <w:p w14:paraId="136406FF" w14:textId="77777777" w:rsidR="001E3973" w:rsidRDefault="007767CA">
      <w:pPr>
        <w:spacing w:after="100"/>
      </w:pPr>
      <w:r>
        <w:t>Below the main standings is a separate table showing the top 10 drafted players ranked by total catches across the season. This only includes players currently drafted by at least one fantasy participant.</w:t>
      </w:r>
    </w:p>
    <w:p w14:paraId="13640700" w14:textId="77777777" w:rsidR="001E3973" w:rsidRDefault="007767CA">
      <w:r>
        <w:br w:type="page"/>
      </w:r>
    </w:p>
    <w:p w14:paraId="13640701" w14:textId="77777777" w:rsidR="001E3973" w:rsidRDefault="007767CA">
      <w:pPr>
        <w:pStyle w:val="Heading1"/>
      </w:pPr>
      <w:r>
        <w:rPr>
          <w:color w:val="00C853"/>
        </w:rPr>
        <w:lastRenderedPageBreak/>
        <w:t>7. Access &amp; Security</w:t>
      </w:r>
    </w:p>
    <w:p w14:paraId="13640702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Password Login</w:t>
      </w:r>
    </w:p>
    <w:p w14:paraId="13640703" w14:textId="77777777" w:rsidR="001E3973" w:rsidRDefault="007767CA">
      <w:pPr>
        <w:spacing w:after="100"/>
      </w:pPr>
      <w:r>
        <w:t>The app requires a password before it loads. The default password is:</w:t>
      </w:r>
    </w:p>
    <w:p w14:paraId="13640704" w14:textId="77777777" w:rsidR="001E3973" w:rsidRDefault="001E3973">
      <w:pPr>
        <w:spacing w:after="80"/>
      </w:pPr>
    </w:p>
    <w:p w14:paraId="13640705" w14:textId="77777777" w:rsidR="001E3973" w:rsidRDefault="007767CA">
      <w:pPr>
        <w:shd w:val="clear" w:color="auto" w:fill="F1F8E9"/>
        <w:spacing w:after="160"/>
        <w:jc w:val="center"/>
      </w:pPr>
      <w:r>
        <w:rPr>
          <w:rFonts w:ascii="Courier New" w:eastAsia="Courier New" w:hAnsi="Courier New" w:cs="Courier New"/>
          <w:b/>
          <w:bCs/>
          <w:color w:val="00C853"/>
          <w:sz w:val="36"/>
          <w:szCs w:val="36"/>
        </w:rPr>
        <w:t>cricket</w:t>
      </w:r>
    </w:p>
    <w:p w14:paraId="13640706" w14:textId="77777777" w:rsidR="001E3973" w:rsidRDefault="007767CA">
      <w:pPr>
        <w:spacing w:after="100"/>
      </w:pPr>
      <w:r>
        <w:t xml:space="preserve">The password is stored in </w:t>
      </w:r>
      <w:proofErr w:type="spellStart"/>
      <w:r>
        <w:t>Supabase</w:t>
      </w:r>
      <w:proofErr w:type="spellEnd"/>
      <w:r>
        <w:t xml:space="preserve"> and applies to everyone with the link. Sessions are remembered within the same browser tab — you won't be asked again after each page refresh.</w:t>
      </w:r>
    </w:p>
    <w:p w14:paraId="13640707" w14:textId="77777777" w:rsidR="001E3973" w:rsidRDefault="001E3973">
      <w:pPr>
        <w:spacing w:after="80"/>
      </w:pPr>
    </w:p>
    <w:p w14:paraId="13640708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Changing the Password</w:t>
      </w:r>
    </w:p>
    <w:p w14:paraId="13640709" w14:textId="77777777" w:rsidR="001E3973" w:rsidRDefault="007767CA">
      <w:pPr>
        <w:pStyle w:val="Heading3"/>
      </w:pPr>
      <w:r>
        <w:rPr>
          <w:color w:val="455A64"/>
        </w:rPr>
        <w:t>Method 1 — Via the App (Recommended)</w:t>
      </w:r>
    </w:p>
    <w:p w14:paraId="1364070A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Log in to the app</w:t>
      </w:r>
    </w:p>
    <w:p w14:paraId="1364070B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Go to Settings → Access &amp; Password</w:t>
      </w:r>
    </w:p>
    <w:p w14:paraId="1364070C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Type the new password</w:t>
      </w:r>
    </w:p>
    <w:p w14:paraId="1364070D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Click Update Password</w:t>
      </w:r>
    </w:p>
    <w:p w14:paraId="1364070E" w14:textId="77777777" w:rsidR="001E3973" w:rsidRDefault="001E3973">
      <w:pPr>
        <w:spacing w:after="80"/>
      </w:pPr>
    </w:p>
    <w:p w14:paraId="1364070F" w14:textId="77777777" w:rsidR="001E3973" w:rsidRDefault="007767CA">
      <w:pPr>
        <w:pStyle w:val="Heading3"/>
      </w:pPr>
      <w:r>
        <w:rPr>
          <w:color w:val="455A64"/>
        </w:rPr>
        <w:t xml:space="preserve">Method 2 — Via </w:t>
      </w:r>
      <w:proofErr w:type="spellStart"/>
      <w:r>
        <w:rPr>
          <w:color w:val="455A64"/>
        </w:rPr>
        <w:t>Supabase</w:t>
      </w:r>
      <w:proofErr w:type="spellEnd"/>
      <w:r>
        <w:rPr>
          <w:color w:val="455A64"/>
        </w:rPr>
        <w:t xml:space="preserve"> (If Locked Out)</w:t>
      </w:r>
    </w:p>
    <w:p w14:paraId="13640710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Go to supabase.com → your project</w:t>
      </w:r>
    </w:p>
    <w:p w14:paraId="13640711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Open Table Editor → settings table</w:t>
      </w:r>
    </w:p>
    <w:p w14:paraId="13640712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Find the row where id = global</w:t>
      </w:r>
    </w:p>
    <w:p w14:paraId="13640713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Edit the password column directly</w:t>
      </w:r>
    </w:p>
    <w:p w14:paraId="13640714" w14:textId="77777777" w:rsidR="001E3973" w:rsidRDefault="001E3973">
      <w:pPr>
        <w:spacing w:after="80"/>
      </w:pPr>
    </w:p>
    <w:p w14:paraId="13640715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Logging Out</w:t>
      </w:r>
    </w:p>
    <w:p w14:paraId="13640716" w14:textId="77777777" w:rsidR="001E3973" w:rsidRDefault="007767CA">
      <w:pPr>
        <w:spacing w:after="100"/>
      </w:pPr>
      <w:r>
        <w:t>Go to Settings → Access &amp; Password → click Log Out. This clears your browser session and returns to the login screen.</w:t>
      </w:r>
    </w:p>
    <w:p w14:paraId="13640717" w14:textId="77777777" w:rsidR="001E3973" w:rsidRDefault="001E3973">
      <w:pPr>
        <w:spacing w:after="80"/>
      </w:pPr>
    </w:p>
    <w:p w14:paraId="13640718" w14:textId="77777777" w:rsidR="001E3973" w:rsidRDefault="007767CA">
      <w:pPr>
        <w:pBdr>
          <w:left w:val="single" w:sz="12" w:space="4" w:color="FFB300"/>
        </w:pBdr>
        <w:shd w:val="clear" w:color="auto" w:fill="FFF8E1"/>
        <w:spacing w:after="120"/>
        <w:ind w:left="360"/>
      </w:pPr>
      <w:r>
        <w:rPr>
          <w:i/>
          <w:iCs/>
          <w:color w:val="5D4037"/>
          <w:sz w:val="19"/>
          <w:szCs w:val="19"/>
        </w:rPr>
        <w:t>⚠</w:t>
      </w:r>
      <w:r>
        <w:rPr>
          <w:i/>
          <w:iCs/>
          <w:color w:val="5D4037"/>
          <w:sz w:val="19"/>
          <w:szCs w:val="19"/>
        </w:rPr>
        <w:t xml:space="preserve"> The </w:t>
      </w:r>
      <w:proofErr w:type="spellStart"/>
      <w:r>
        <w:rPr>
          <w:i/>
          <w:iCs/>
          <w:color w:val="5D4037"/>
          <w:sz w:val="19"/>
          <w:szCs w:val="19"/>
        </w:rPr>
        <w:t>Supabase</w:t>
      </w:r>
      <w:proofErr w:type="spellEnd"/>
      <w:r>
        <w:rPr>
          <w:i/>
          <w:iCs/>
          <w:color w:val="5D4037"/>
          <w:sz w:val="19"/>
          <w:szCs w:val="19"/>
        </w:rPr>
        <w:t xml:space="preserve"> API key is embedded in </w:t>
      </w:r>
      <w:proofErr w:type="gramStart"/>
      <w:r>
        <w:rPr>
          <w:i/>
          <w:iCs/>
          <w:color w:val="5D4037"/>
          <w:sz w:val="19"/>
          <w:szCs w:val="19"/>
        </w:rPr>
        <w:t>the HTML</w:t>
      </w:r>
      <w:proofErr w:type="gramEnd"/>
      <w:r>
        <w:rPr>
          <w:i/>
          <w:iCs/>
          <w:color w:val="5D4037"/>
          <w:sz w:val="19"/>
          <w:szCs w:val="19"/>
        </w:rPr>
        <w:t xml:space="preserve"> (required for browser-based DB access). For a private friend group league this is acceptable — anyone with the key could technically bypass the login by calling </w:t>
      </w:r>
      <w:proofErr w:type="spellStart"/>
      <w:r>
        <w:rPr>
          <w:i/>
          <w:iCs/>
          <w:color w:val="5D4037"/>
          <w:sz w:val="19"/>
          <w:szCs w:val="19"/>
        </w:rPr>
        <w:t>Supabase</w:t>
      </w:r>
      <w:proofErr w:type="spellEnd"/>
      <w:r>
        <w:rPr>
          <w:i/>
          <w:iCs/>
          <w:color w:val="5D4037"/>
          <w:sz w:val="19"/>
          <w:szCs w:val="19"/>
        </w:rPr>
        <w:t xml:space="preserve"> directly. If stronger security is needed, consider Netlify Pro ($20/month) which offers true server-level password protection.</w:t>
      </w:r>
    </w:p>
    <w:p w14:paraId="13640719" w14:textId="77777777" w:rsidR="001E3973" w:rsidRDefault="007767CA">
      <w:r>
        <w:br w:type="page"/>
      </w:r>
    </w:p>
    <w:p w14:paraId="1364071A" w14:textId="77777777" w:rsidR="001E3973" w:rsidRDefault="007767CA">
      <w:pPr>
        <w:pStyle w:val="Heading1"/>
      </w:pPr>
      <w:r>
        <w:rPr>
          <w:color w:val="00C853"/>
        </w:rPr>
        <w:lastRenderedPageBreak/>
        <w:t>8. Settings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1E3973" w14:paraId="13640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1B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648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1C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1E3973" w14:paraId="1364072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1E" w14:textId="77777777" w:rsidR="001E3973" w:rsidRDefault="007767CA">
            <w:r>
              <w:rPr>
                <w:color w:val="212121"/>
                <w:sz w:val="19"/>
                <w:szCs w:val="19"/>
              </w:rPr>
              <w:t>🔐</w:t>
            </w:r>
            <w:r>
              <w:rPr>
                <w:color w:val="212121"/>
                <w:sz w:val="19"/>
                <w:szCs w:val="19"/>
              </w:rPr>
              <w:t xml:space="preserve"> Access &amp; Password</w:t>
            </w:r>
          </w:p>
        </w:tc>
        <w:tc>
          <w:tcPr>
            <w:tcW w:w="6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1F" w14:textId="77777777" w:rsidR="001E3973" w:rsidRDefault="007767CA">
            <w:r>
              <w:rPr>
                <w:color w:val="212121"/>
                <w:sz w:val="19"/>
                <w:szCs w:val="19"/>
              </w:rPr>
              <w:t>Change the shared login password or log out</w:t>
            </w:r>
          </w:p>
        </w:tc>
      </w:tr>
      <w:tr w:rsidR="001E3973" w14:paraId="1364072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21" w14:textId="77777777" w:rsidR="001E3973" w:rsidRDefault="007767CA">
            <w:r>
              <w:rPr>
                <w:color w:val="212121"/>
                <w:sz w:val="19"/>
                <w:szCs w:val="19"/>
              </w:rPr>
              <w:t>🌍</w:t>
            </w:r>
            <w:r>
              <w:rPr>
                <w:color w:val="212121"/>
                <w:sz w:val="19"/>
                <w:szCs w:val="19"/>
              </w:rPr>
              <w:t xml:space="preserve"> World Cup Mode info</w:t>
            </w:r>
          </w:p>
        </w:tc>
        <w:tc>
          <w:tcPr>
            <w:tcW w:w="6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22" w14:textId="77777777" w:rsidR="001E3973" w:rsidRDefault="007767CA">
            <w:r>
              <w:rPr>
                <w:color w:val="212121"/>
                <w:sz w:val="19"/>
                <w:szCs w:val="19"/>
              </w:rPr>
              <w:t>Instructions for setting up World Cup squads</w:t>
            </w:r>
          </w:p>
        </w:tc>
      </w:tr>
      <w:tr w:rsidR="001E3973" w14:paraId="1364072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24" w14:textId="77777777" w:rsidR="001E3973" w:rsidRDefault="007767CA">
            <w:r>
              <w:rPr>
                <w:color w:val="212121"/>
                <w:sz w:val="19"/>
                <w:szCs w:val="19"/>
              </w:rPr>
              <w:t>📋</w:t>
            </w:r>
            <w:r>
              <w:rPr>
                <w:color w:val="212121"/>
                <w:sz w:val="19"/>
                <w:szCs w:val="19"/>
              </w:rPr>
              <w:t xml:space="preserve"> Import Squads</w:t>
            </w:r>
          </w:p>
        </w:tc>
        <w:tc>
          <w:tcPr>
            <w:tcW w:w="6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25" w14:textId="77777777" w:rsidR="001E3973" w:rsidRDefault="007767CA">
            <w:r>
              <w:rPr>
                <w:color w:val="212121"/>
                <w:sz w:val="19"/>
                <w:szCs w:val="19"/>
              </w:rPr>
              <w:t xml:space="preserve">Re-seeds IPL squads into </w:t>
            </w:r>
            <w:proofErr w:type="spellStart"/>
            <w:r>
              <w:rPr>
                <w:color w:val="212121"/>
                <w:sz w:val="19"/>
                <w:szCs w:val="19"/>
              </w:rPr>
              <w:t>Supabase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(IPL mode). In WC mode shows URL importer for nation squads</w:t>
            </w:r>
          </w:p>
        </w:tc>
      </w:tr>
      <w:tr w:rsidR="001E3973" w14:paraId="1364072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27" w14:textId="77777777" w:rsidR="001E3973" w:rsidRDefault="007767CA">
            <w:r>
              <w:rPr>
                <w:color w:val="212121"/>
                <w:sz w:val="19"/>
                <w:szCs w:val="19"/>
              </w:rPr>
              <w:t>🗑</w:t>
            </w:r>
            <w:r>
              <w:rPr>
                <w:color w:val="212121"/>
                <w:sz w:val="19"/>
                <w:szCs w:val="19"/>
              </w:rPr>
              <w:t>️</w:t>
            </w:r>
            <w:r>
              <w:rPr>
                <w:color w:val="212121"/>
                <w:sz w:val="19"/>
                <w:szCs w:val="19"/>
              </w:rPr>
              <w:t xml:space="preserve"> Reset Everything</w:t>
            </w:r>
          </w:p>
        </w:tc>
        <w:tc>
          <w:tcPr>
            <w:tcW w:w="6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28" w14:textId="77777777" w:rsidR="001E3973" w:rsidRDefault="007767CA">
            <w:r>
              <w:rPr>
                <w:color w:val="212121"/>
                <w:sz w:val="19"/>
                <w:szCs w:val="19"/>
              </w:rPr>
              <w:t>Password-protected wipe of ALL data for the current mode only. Does not affect the other mode</w:t>
            </w:r>
          </w:p>
        </w:tc>
      </w:tr>
    </w:tbl>
    <w:p w14:paraId="1364072A" w14:textId="77777777" w:rsidR="001E3973" w:rsidRDefault="001E3973">
      <w:pPr>
        <w:spacing w:after="80"/>
      </w:pPr>
    </w:p>
    <w:p w14:paraId="1364072B" w14:textId="77777777" w:rsidR="001E3973" w:rsidRDefault="007767CA">
      <w:pPr>
        <w:pBdr>
          <w:left w:val="single" w:sz="12" w:space="4" w:color="FFB300"/>
        </w:pBdr>
        <w:shd w:val="clear" w:color="auto" w:fill="FFF8E1"/>
        <w:spacing w:after="120"/>
        <w:ind w:left="360"/>
      </w:pPr>
      <w:r>
        <w:rPr>
          <w:i/>
          <w:iCs/>
          <w:color w:val="5D4037"/>
          <w:sz w:val="19"/>
          <w:szCs w:val="19"/>
        </w:rPr>
        <w:t>⚠</w:t>
      </w:r>
      <w:r>
        <w:rPr>
          <w:i/>
          <w:iCs/>
          <w:color w:val="5D4037"/>
          <w:sz w:val="19"/>
          <w:szCs w:val="19"/>
        </w:rPr>
        <w:t xml:space="preserve"> Reset Everything only wipes data for the currently active mode (IPL or World Cup). Switching to the other mode after a reset leaves that mode's data untouched.</w:t>
      </w:r>
    </w:p>
    <w:p w14:paraId="1364072C" w14:textId="77777777" w:rsidR="001E3973" w:rsidRDefault="007767CA">
      <w:r>
        <w:br w:type="page"/>
      </w:r>
    </w:p>
    <w:p w14:paraId="1364072D" w14:textId="77777777" w:rsidR="001E3973" w:rsidRDefault="007767CA">
      <w:pPr>
        <w:pStyle w:val="Heading1"/>
      </w:pPr>
      <w:r>
        <w:rPr>
          <w:color w:val="00C853"/>
        </w:rPr>
        <w:lastRenderedPageBreak/>
        <w:t>9. Deployment &amp; Setup</w:t>
      </w:r>
    </w:p>
    <w:p w14:paraId="1364072E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Prerequisites</w:t>
      </w:r>
    </w:p>
    <w:p w14:paraId="1364072F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proofErr w:type="spellStart"/>
      <w:r>
        <w:t>Supabase</w:t>
      </w:r>
      <w:proofErr w:type="spellEnd"/>
      <w:r>
        <w:t xml:space="preserve"> account (free tier is sufficient — supabase.com)</w:t>
      </w:r>
    </w:p>
    <w:p w14:paraId="13640730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Netlify account (free tier — netlify.com)</w:t>
      </w:r>
    </w:p>
    <w:p w14:paraId="13640731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Anthropic API key with credits (console.anthropic.com)</w:t>
      </w:r>
    </w:p>
    <w:p w14:paraId="13640732" w14:textId="77777777" w:rsidR="001E3973" w:rsidRDefault="001E3973">
      <w:pPr>
        <w:spacing w:after="80"/>
      </w:pPr>
    </w:p>
    <w:p w14:paraId="13640733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 xml:space="preserve">Step 1 — Set Up </w:t>
      </w:r>
      <w:proofErr w:type="spellStart"/>
      <w:r>
        <w:rPr>
          <w:color w:val="1B5E20"/>
        </w:rPr>
        <w:t>Supabase</w:t>
      </w:r>
      <w:proofErr w:type="spellEnd"/>
    </w:p>
    <w:p w14:paraId="13640734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proofErr w:type="gramStart"/>
      <w:r>
        <w:t>Create</w:t>
      </w:r>
      <w:proofErr w:type="gramEnd"/>
      <w:r>
        <w:t xml:space="preserve"> a new </w:t>
      </w:r>
      <w:proofErr w:type="spellStart"/>
      <w:r>
        <w:t>Supabase</w:t>
      </w:r>
      <w:proofErr w:type="spellEnd"/>
      <w:r>
        <w:t xml:space="preserve"> project</w:t>
      </w:r>
    </w:p>
    <w:p w14:paraId="13640735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 xml:space="preserve">Go to SQL Editor and run the full contents of </w:t>
      </w:r>
      <w:proofErr w:type="spellStart"/>
      <w:r>
        <w:t>supabase_setup.sql</w:t>
      </w:r>
      <w:proofErr w:type="spellEnd"/>
    </w:p>
    <w:p w14:paraId="13640736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This creates all required tables and runs all migrations</w:t>
      </w:r>
    </w:p>
    <w:p w14:paraId="13640737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Copy your Project URL and anon public key from Settings → API</w:t>
      </w:r>
    </w:p>
    <w:p w14:paraId="13640738" w14:textId="77777777" w:rsidR="001E3973" w:rsidRDefault="001E3973">
      <w:pPr>
        <w:spacing w:after="80"/>
      </w:pPr>
    </w:p>
    <w:p w14:paraId="13640739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Step 2 — Configure index.html</w:t>
      </w:r>
    </w:p>
    <w:p w14:paraId="1364073A" w14:textId="77777777" w:rsidR="001E3973" w:rsidRDefault="007767CA">
      <w:pPr>
        <w:spacing w:after="100"/>
      </w:pPr>
      <w:r>
        <w:t>Open index.html and update these two constants near the top of the &lt;script&gt; section:</w:t>
      </w:r>
    </w:p>
    <w:p w14:paraId="1364073B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const SUPABASE_URL = 'https://your-project.supabase.co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';</w:t>
      </w:r>
      <w:proofErr w:type="gramEnd"/>
    </w:p>
    <w:p w14:paraId="1364073C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const SUPABASE_KEY = 'your-anon-public-key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';</w:t>
      </w:r>
      <w:proofErr w:type="gramEnd"/>
    </w:p>
    <w:p w14:paraId="1364073D" w14:textId="77777777" w:rsidR="001E3973" w:rsidRDefault="001E3973">
      <w:pPr>
        <w:spacing w:after="80"/>
      </w:pPr>
    </w:p>
    <w:p w14:paraId="1364073E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Step 3 — Deploy to Netlify</w:t>
      </w:r>
    </w:p>
    <w:p w14:paraId="1364073F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Push your repository to GitHub</w:t>
      </w:r>
    </w:p>
    <w:p w14:paraId="13640740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Go to netlify.com → Add new site → Import from Git</w:t>
      </w:r>
    </w:p>
    <w:p w14:paraId="13640741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Connect your GitHub repo</w:t>
      </w:r>
    </w:p>
    <w:p w14:paraId="13640742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Leave build command and publish directory blank</w:t>
      </w:r>
    </w:p>
    <w:p w14:paraId="13640743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Click Deploy</w:t>
      </w:r>
    </w:p>
    <w:p w14:paraId="13640744" w14:textId="77777777" w:rsidR="001E3973" w:rsidRDefault="001E3973">
      <w:pPr>
        <w:spacing w:after="80"/>
      </w:pPr>
    </w:p>
    <w:p w14:paraId="13640745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Step 4 — Add Anthropic API Key</w:t>
      </w:r>
    </w:p>
    <w:p w14:paraId="13640746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In Netlify go to Site Configuration → Environment Variables</w:t>
      </w:r>
    </w:p>
    <w:p w14:paraId="13640747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Add a variable: ANTHROPIC_KEY = your Anthropic API key</w:t>
      </w:r>
    </w:p>
    <w:p w14:paraId="13640748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Go to Deploys → Trigger deploy → Deploy site</w:t>
      </w:r>
    </w:p>
    <w:p w14:paraId="13640749" w14:textId="77777777" w:rsidR="001E3973" w:rsidRDefault="001E3973">
      <w:pPr>
        <w:spacing w:after="80"/>
      </w:pPr>
    </w:p>
    <w:p w14:paraId="1364074A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Step 5 — First Run</w:t>
      </w:r>
    </w:p>
    <w:p w14:paraId="1364074B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Open the deployed site</w:t>
      </w:r>
    </w:p>
    <w:p w14:paraId="1364074C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Log in with the default password: cricket</w:t>
      </w:r>
    </w:p>
    <w:p w14:paraId="1364074D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 xml:space="preserve">IPL squads are </w:t>
      </w:r>
      <w:proofErr w:type="gramStart"/>
      <w:r>
        <w:t>auto-seeded</w:t>
      </w:r>
      <w:proofErr w:type="gramEnd"/>
      <w:r>
        <w:t xml:space="preserve"> on first load</w:t>
      </w:r>
    </w:p>
    <w:p w14:paraId="1364074E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Change the password in Settings → Access &amp; Password</w:t>
      </w:r>
    </w:p>
    <w:p w14:paraId="1364074F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Add participants and start drafting</w:t>
      </w:r>
    </w:p>
    <w:p w14:paraId="13640750" w14:textId="77777777" w:rsidR="001E3973" w:rsidRDefault="001E3973">
      <w:pPr>
        <w:spacing w:after="80"/>
      </w:pPr>
    </w:p>
    <w:p w14:paraId="13640751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lastRenderedPageBreak/>
        <w:t>Rotating the Anthropic API Key</w:t>
      </w:r>
    </w:p>
    <w:p w14:paraId="13640752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Go to console.anthropic.com → API Keys → revoke old → create new</w:t>
      </w:r>
    </w:p>
    <w:p w14:paraId="13640753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Go to Netlify → Site Configuration → Environment Variables → update ANTHROPIC_KEY</w:t>
      </w:r>
    </w:p>
    <w:p w14:paraId="13640754" w14:textId="77777777" w:rsidR="001E3973" w:rsidRDefault="007767CA">
      <w:pPr>
        <w:pStyle w:val="ListParagraph"/>
        <w:numPr>
          <w:ilvl w:val="0"/>
          <w:numId w:val="3"/>
        </w:numPr>
        <w:spacing w:after="80"/>
      </w:pPr>
      <w:r>
        <w:t>Trigger a redeploy</w:t>
      </w:r>
    </w:p>
    <w:p w14:paraId="13640755" w14:textId="77777777" w:rsidR="001E3973" w:rsidRDefault="007767CA">
      <w:pPr>
        <w:pBdr>
          <w:left w:val="single" w:sz="12" w:space="4" w:color="00C853"/>
        </w:pBdr>
        <w:shd w:val="clear" w:color="auto" w:fill="F1F8E9"/>
        <w:spacing w:after="120"/>
        <w:ind w:left="360"/>
      </w:pPr>
      <w:r>
        <w:rPr>
          <w:i/>
          <w:iCs/>
          <w:color w:val="1B5E20"/>
          <w:sz w:val="19"/>
          <w:szCs w:val="19"/>
        </w:rPr>
        <w:t>✓</w:t>
      </w:r>
      <w:r>
        <w:rPr>
          <w:i/>
          <w:iCs/>
          <w:color w:val="1B5E20"/>
          <w:sz w:val="19"/>
          <w:szCs w:val="19"/>
        </w:rPr>
        <w:t xml:space="preserve"> The API key is never stored in any file — only in Netlify's encrypted environment variables.</w:t>
      </w:r>
    </w:p>
    <w:p w14:paraId="13640756" w14:textId="77777777" w:rsidR="001E3973" w:rsidRDefault="007767CA">
      <w:r>
        <w:br w:type="page"/>
      </w:r>
    </w:p>
    <w:p w14:paraId="13640757" w14:textId="77777777" w:rsidR="001E3973" w:rsidRDefault="007767CA">
      <w:pPr>
        <w:pStyle w:val="Heading1"/>
      </w:pPr>
      <w:r>
        <w:rPr>
          <w:color w:val="00C853"/>
        </w:rPr>
        <w:lastRenderedPageBreak/>
        <w:t>10. Database Schema</w:t>
      </w:r>
    </w:p>
    <w:p w14:paraId="13640758" w14:textId="77777777" w:rsidR="001E3973" w:rsidRDefault="007767CA">
      <w:pPr>
        <w:spacing w:after="100"/>
      </w:pPr>
      <w:r>
        <w:t>All tables include a mode column ('</w:t>
      </w:r>
      <w:proofErr w:type="spellStart"/>
      <w:r>
        <w:t>ipl</w:t>
      </w:r>
      <w:proofErr w:type="spellEnd"/>
      <w:r>
        <w:t>' or '</w:t>
      </w:r>
      <w:proofErr w:type="spellStart"/>
      <w:r>
        <w:t>worldcup</w:t>
      </w:r>
      <w:proofErr w:type="spellEnd"/>
      <w:r>
        <w:t xml:space="preserve">') to keep the two leagues </w:t>
      </w:r>
      <w:proofErr w:type="gramStart"/>
      <w:r>
        <w:t>completely separate</w:t>
      </w:r>
      <w:proofErr w:type="gramEnd"/>
      <w:r>
        <w:t>.</w:t>
      </w:r>
    </w:p>
    <w:p w14:paraId="13640759" w14:textId="77777777" w:rsidR="001E3973" w:rsidRDefault="001E397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1E3973" w14:paraId="13640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5A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360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5B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Key Columns</w:t>
            </w:r>
          </w:p>
        </w:tc>
        <w:tc>
          <w:tcPr>
            <w:tcW w:w="396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5C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1E3973" w14:paraId="136407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5E" w14:textId="77777777" w:rsidR="001E3973" w:rsidRDefault="007767CA">
            <w:r>
              <w:rPr>
                <w:color w:val="212121"/>
                <w:sz w:val="19"/>
                <w:szCs w:val="19"/>
              </w:rPr>
              <w:t>participants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5F" w14:textId="77777777" w:rsidR="001E3973" w:rsidRDefault="007767CA">
            <w:r>
              <w:rPr>
                <w:color w:val="212121"/>
                <w:sz w:val="19"/>
                <w:szCs w:val="19"/>
              </w:rPr>
              <w:t>name, mode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60" w14:textId="77777777" w:rsidR="001E3973" w:rsidRDefault="007767CA">
            <w:r>
              <w:rPr>
                <w:color w:val="212121"/>
                <w:sz w:val="19"/>
                <w:szCs w:val="19"/>
              </w:rPr>
              <w:t>Fantasy league members</w:t>
            </w:r>
          </w:p>
        </w:tc>
      </w:tr>
      <w:tr w:rsidR="001E3973" w14:paraId="136407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62" w14:textId="77777777" w:rsidR="001E3973" w:rsidRDefault="007767CA">
            <w:r>
              <w:rPr>
                <w:color w:val="212121"/>
                <w:sz w:val="19"/>
                <w:szCs w:val="19"/>
              </w:rPr>
              <w:t>picks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63" w14:textId="77777777" w:rsidR="001E3973" w:rsidRDefault="007767CA">
            <w:proofErr w:type="spellStart"/>
            <w:r>
              <w:rPr>
                <w:color w:val="212121"/>
                <w:sz w:val="19"/>
                <w:szCs w:val="19"/>
              </w:rPr>
              <w:t>participant_id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team_key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player_name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is_active</w:t>
            </w:r>
            <w:proofErr w:type="spellEnd"/>
            <w:r>
              <w:rPr>
                <w:color w:val="212121"/>
                <w:sz w:val="19"/>
                <w:szCs w:val="19"/>
              </w:rPr>
              <w:t>, mode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64" w14:textId="77777777" w:rsidR="001E3973" w:rsidRDefault="007767CA">
            <w:r>
              <w:rPr>
                <w:color w:val="212121"/>
                <w:sz w:val="19"/>
                <w:szCs w:val="19"/>
              </w:rPr>
              <w:t>All draft picks (active and historical)</w:t>
            </w:r>
          </w:p>
        </w:tc>
      </w:tr>
      <w:tr w:rsidR="001E3973" w14:paraId="136407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66" w14:textId="77777777" w:rsidR="001E3973" w:rsidRDefault="007767CA">
            <w:proofErr w:type="spellStart"/>
            <w:r>
              <w:rPr>
                <w:color w:val="212121"/>
                <w:sz w:val="19"/>
                <w:szCs w:val="19"/>
              </w:rPr>
              <w:t>season_scores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67" w14:textId="77777777" w:rsidR="001E3973" w:rsidRDefault="007767CA">
            <w:proofErr w:type="spellStart"/>
            <w:r>
              <w:rPr>
                <w:color w:val="212121"/>
                <w:sz w:val="19"/>
                <w:szCs w:val="19"/>
              </w:rPr>
              <w:t>player_name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runs, wickets, catches, runouts, stumpings, </w:t>
            </w:r>
            <w:proofErr w:type="spellStart"/>
            <w:r>
              <w:rPr>
                <w:color w:val="212121"/>
                <w:sz w:val="19"/>
                <w:szCs w:val="19"/>
              </w:rPr>
              <w:t>motm</w:t>
            </w:r>
            <w:proofErr w:type="spellEnd"/>
            <w:r>
              <w:rPr>
                <w:color w:val="212121"/>
                <w:sz w:val="19"/>
                <w:szCs w:val="19"/>
              </w:rPr>
              <w:t>, mode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68" w14:textId="77777777" w:rsidR="001E3973" w:rsidRDefault="007767CA">
            <w:r>
              <w:rPr>
                <w:color w:val="212121"/>
                <w:sz w:val="19"/>
                <w:szCs w:val="19"/>
              </w:rPr>
              <w:t xml:space="preserve">Cumulative </w:t>
            </w:r>
            <w:proofErr w:type="gramStart"/>
            <w:r>
              <w:rPr>
                <w:color w:val="212121"/>
                <w:sz w:val="19"/>
                <w:szCs w:val="19"/>
              </w:rPr>
              <w:t>stats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per player</w:t>
            </w:r>
          </w:p>
        </w:tc>
      </w:tr>
      <w:tr w:rsidR="001E3973" w14:paraId="136407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6A" w14:textId="77777777" w:rsidR="001E3973" w:rsidRDefault="007767CA">
            <w:proofErr w:type="spellStart"/>
            <w:r>
              <w:rPr>
                <w:color w:val="212121"/>
                <w:sz w:val="19"/>
                <w:szCs w:val="19"/>
              </w:rPr>
              <w:t>match_history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6B" w14:textId="77777777" w:rsidR="001E3973" w:rsidRDefault="007767CA">
            <w:r>
              <w:rPr>
                <w:color w:val="212121"/>
                <w:sz w:val="19"/>
                <w:szCs w:val="19"/>
              </w:rPr>
              <w:t xml:space="preserve">title, </w:t>
            </w:r>
            <w:proofErr w:type="spellStart"/>
            <w:r>
              <w:rPr>
                <w:color w:val="212121"/>
                <w:sz w:val="19"/>
                <w:szCs w:val="19"/>
              </w:rPr>
              <w:t>match_date</w:t>
            </w:r>
            <w:proofErr w:type="spellEnd"/>
            <w:r>
              <w:rPr>
                <w:color w:val="212121"/>
                <w:sz w:val="19"/>
                <w:szCs w:val="19"/>
              </w:rPr>
              <w:t>, result, t1_name, t2_name, updates (</w:t>
            </w:r>
            <w:proofErr w:type="spellStart"/>
            <w:r>
              <w:rPr>
                <w:color w:val="212121"/>
                <w:sz w:val="19"/>
                <w:szCs w:val="19"/>
              </w:rPr>
              <w:t>jsonb</w:t>
            </w:r>
            <w:proofErr w:type="spellEnd"/>
            <w:r>
              <w:rPr>
                <w:color w:val="212121"/>
                <w:sz w:val="19"/>
                <w:szCs w:val="19"/>
              </w:rPr>
              <w:t>), mode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6C" w14:textId="77777777" w:rsidR="001E3973" w:rsidRDefault="007767CA">
            <w:r>
              <w:rPr>
                <w:color w:val="212121"/>
                <w:sz w:val="19"/>
                <w:szCs w:val="19"/>
              </w:rPr>
              <w:t>Every scored match</w:t>
            </w:r>
          </w:p>
        </w:tc>
      </w:tr>
      <w:tr w:rsidR="001E3973" w14:paraId="136407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6E" w14:textId="77777777" w:rsidR="001E3973" w:rsidRDefault="007767CA">
            <w:proofErr w:type="spellStart"/>
            <w:r>
              <w:rPr>
                <w:color w:val="212121"/>
                <w:sz w:val="19"/>
                <w:szCs w:val="19"/>
              </w:rPr>
              <w:t>swap_history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6F" w14:textId="77777777" w:rsidR="001E3973" w:rsidRDefault="007767CA">
            <w:proofErr w:type="spellStart"/>
            <w:r>
              <w:rPr>
                <w:color w:val="212121"/>
                <w:sz w:val="19"/>
                <w:szCs w:val="19"/>
              </w:rPr>
              <w:t>participant_name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team_key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old_player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new_player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frozen_pts</w:t>
            </w:r>
            <w:proofErr w:type="spellEnd"/>
            <w:r>
              <w:rPr>
                <w:color w:val="212121"/>
                <w:sz w:val="19"/>
                <w:szCs w:val="19"/>
              </w:rPr>
              <w:t>, mode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70" w14:textId="77777777" w:rsidR="001E3973" w:rsidRDefault="007767CA">
            <w:r>
              <w:rPr>
                <w:color w:val="212121"/>
                <w:sz w:val="19"/>
                <w:szCs w:val="19"/>
              </w:rPr>
              <w:t>Swap log</w:t>
            </w:r>
          </w:p>
        </w:tc>
      </w:tr>
      <w:tr w:rsidR="001E3973" w14:paraId="136407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72" w14:textId="77777777" w:rsidR="001E3973" w:rsidRDefault="007767CA">
            <w:r>
              <w:rPr>
                <w:color w:val="212121"/>
                <w:sz w:val="19"/>
                <w:szCs w:val="19"/>
              </w:rPr>
              <w:t>squads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73" w14:textId="77777777" w:rsidR="001E3973" w:rsidRDefault="007767CA">
            <w:proofErr w:type="spellStart"/>
            <w:r>
              <w:rPr>
                <w:color w:val="212121"/>
                <w:sz w:val="19"/>
                <w:szCs w:val="19"/>
              </w:rPr>
              <w:t>team_key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team_name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player_name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is_foreign</w:t>
            </w:r>
            <w:proofErr w:type="spellEnd"/>
            <w:r>
              <w:rPr>
                <w:color w:val="212121"/>
                <w:sz w:val="19"/>
                <w:szCs w:val="19"/>
              </w:rPr>
              <w:t>, mode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74" w14:textId="77777777" w:rsidR="001E3973" w:rsidRDefault="007767CA">
            <w:r>
              <w:rPr>
                <w:color w:val="212121"/>
                <w:sz w:val="19"/>
                <w:szCs w:val="19"/>
              </w:rPr>
              <w:t>IPL &amp; WC squad data</w:t>
            </w:r>
          </w:p>
        </w:tc>
      </w:tr>
      <w:tr w:rsidR="001E3973" w14:paraId="136407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76" w14:textId="77777777" w:rsidR="001E3973" w:rsidRDefault="007767CA">
            <w:r>
              <w:rPr>
                <w:color w:val="212121"/>
                <w:sz w:val="19"/>
                <w:szCs w:val="19"/>
              </w:rPr>
              <w:t>settings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77" w14:textId="77777777" w:rsidR="001E3973" w:rsidRDefault="007767CA">
            <w:r>
              <w:rPr>
                <w:color w:val="212121"/>
                <w:sz w:val="19"/>
                <w:szCs w:val="19"/>
              </w:rPr>
              <w:t xml:space="preserve">id (global), mode, password, </w:t>
            </w:r>
            <w:proofErr w:type="spellStart"/>
            <w:r>
              <w:rPr>
                <w:color w:val="212121"/>
                <w:sz w:val="19"/>
                <w:szCs w:val="19"/>
              </w:rPr>
              <w:t>ipl_winner</w:t>
            </w:r>
            <w:proofErr w:type="spellEnd"/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78" w14:textId="77777777" w:rsidR="001E3973" w:rsidRDefault="007767CA">
            <w:r>
              <w:rPr>
                <w:color w:val="212121"/>
                <w:sz w:val="19"/>
                <w:szCs w:val="19"/>
              </w:rPr>
              <w:t>App-wide config</w:t>
            </w:r>
          </w:p>
        </w:tc>
      </w:tr>
    </w:tbl>
    <w:p w14:paraId="1364077A" w14:textId="77777777" w:rsidR="001E3973" w:rsidRDefault="001E3973">
      <w:pPr>
        <w:spacing w:after="80"/>
      </w:pPr>
    </w:p>
    <w:p w14:paraId="1364077B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Required Migrations</w:t>
      </w:r>
    </w:p>
    <w:p w14:paraId="1364077C" w14:textId="77777777" w:rsidR="001E3973" w:rsidRDefault="007767CA">
      <w:pPr>
        <w:spacing w:after="100"/>
      </w:pPr>
      <w:r>
        <w:t xml:space="preserve">If upgrading from an earlier version, run these in </w:t>
      </w:r>
      <w:proofErr w:type="spellStart"/>
      <w:r>
        <w:t>Supabase</w:t>
      </w:r>
      <w:proofErr w:type="spellEnd"/>
      <w:r>
        <w:t xml:space="preserve"> SQL Editor:</w:t>
      </w:r>
    </w:p>
    <w:p w14:paraId="1364077D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season_scores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add column if not exists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motm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integer not null default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0;</w:t>
      </w:r>
      <w:proofErr w:type="gramEnd"/>
    </w:p>
    <w:p w14:paraId="1364077E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season_scores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add column if not exists stumpings integer not null default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0;</w:t>
      </w:r>
      <w:proofErr w:type="gramEnd"/>
    </w:p>
    <w:p w14:paraId="1364077F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alter table settings add column if not exists mode text not null default '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ipl</w:t>
      </w:r>
      <w:proofErr w:type="spellEnd"/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';</w:t>
      </w:r>
      <w:proofErr w:type="gramEnd"/>
    </w:p>
    <w:p w14:paraId="13640780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alter table settings add column if not exists password text not null default 'cricket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';</w:t>
      </w:r>
      <w:proofErr w:type="gramEnd"/>
    </w:p>
    <w:p w14:paraId="13640781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alter table squads add column if not exists mode text not null default '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ipl</w:t>
      </w:r>
      <w:proofErr w:type="spellEnd"/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';</w:t>
      </w:r>
      <w:proofErr w:type="gramEnd"/>
    </w:p>
    <w:p w14:paraId="13640782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alter table participants add column if not exists mode text not null default '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ipl</w:t>
      </w:r>
      <w:proofErr w:type="spellEnd"/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';</w:t>
      </w:r>
      <w:proofErr w:type="gramEnd"/>
    </w:p>
    <w:p w14:paraId="13640783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alter table picks add column if not exists mode text not null default '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ipl</w:t>
      </w:r>
      <w:proofErr w:type="spellEnd"/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';</w:t>
      </w:r>
      <w:proofErr w:type="gramEnd"/>
    </w:p>
    <w:p w14:paraId="13640784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season_scores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add column if not exists mode text not null default '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ipl</w:t>
      </w:r>
      <w:proofErr w:type="spellEnd"/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';</w:t>
      </w:r>
      <w:proofErr w:type="gramEnd"/>
    </w:p>
    <w:p w14:paraId="13640785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match_history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add column if not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exists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mode text not null default '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ipl</w:t>
      </w:r>
      <w:proofErr w:type="spellEnd"/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';</w:t>
      </w:r>
      <w:proofErr w:type="gramEnd"/>
    </w:p>
    <w:p w14:paraId="13640786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swap_history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add column if not exists mode text not null default '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ipl</w:t>
      </w:r>
      <w:proofErr w:type="spellEnd"/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';</w:t>
      </w:r>
      <w:proofErr w:type="gramEnd"/>
    </w:p>
    <w:p w14:paraId="13640787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alter table participants add column if not exists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team_pick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text;</w:t>
      </w:r>
      <w:proofErr w:type="gramEnd"/>
    </w:p>
    <w:p w14:paraId="13640788" w14:textId="77777777" w:rsidR="001E3973" w:rsidRDefault="007767CA">
      <w:r>
        <w:br w:type="page"/>
      </w:r>
    </w:p>
    <w:p w14:paraId="13640789" w14:textId="77777777" w:rsidR="001E3973" w:rsidRDefault="007767CA">
      <w:pPr>
        <w:pStyle w:val="Heading1"/>
      </w:pPr>
      <w:r>
        <w:rPr>
          <w:color w:val="00C853"/>
        </w:rPr>
        <w:lastRenderedPageBreak/>
        <w:t>11. File Structure</w:t>
      </w:r>
    </w:p>
    <w:p w14:paraId="1364078A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cricket-fantasy/</w:t>
      </w:r>
    </w:p>
    <w:p w14:paraId="1364078B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├── index.html                    # Entire app</w:t>
      </w:r>
    </w:p>
    <w:p w14:paraId="1364078C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├── fantasy-cricket.html          # Backup copy</w:t>
      </w:r>
    </w:p>
    <w:p w14:paraId="1364078D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netlify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/</w:t>
      </w:r>
    </w:p>
    <w:p w14:paraId="1364078E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│   └── functions/</w:t>
      </w:r>
    </w:p>
    <w:p w14:paraId="1364078F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│       └── anthropic.js          # Serverless API proxy</w:t>
      </w:r>
    </w:p>
    <w:p w14:paraId="13640790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supabase_setup.sql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      # Full DB schema + all migrations</w:t>
      </w:r>
    </w:p>
    <w:p w14:paraId="13640791" w14:textId="77777777" w:rsidR="001E3973" w:rsidRDefault="007767CA">
      <w:pPr>
        <w:pBdr>
          <w:left w:val="single" w:sz="12" w:space="4" w:color="00C853"/>
        </w:pBd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└── README.md                     # Quick reference</w:t>
      </w:r>
    </w:p>
    <w:p w14:paraId="13640792" w14:textId="77777777" w:rsidR="001E3973" w:rsidRDefault="001E3973">
      <w:pPr>
        <w:spacing w:after="80"/>
      </w:pPr>
    </w:p>
    <w:p w14:paraId="13640793" w14:textId="77777777" w:rsidR="001E3973" w:rsidRDefault="007767CA">
      <w:pPr>
        <w:spacing w:after="100"/>
      </w:pPr>
      <w:r>
        <w:t xml:space="preserve">The entire frontend — HTML, CSS, and JavaScript — lives in a single index.html file. There are no </w:t>
      </w:r>
      <w:proofErr w:type="gramStart"/>
      <w:r>
        <w:t>build</w:t>
      </w:r>
      <w:proofErr w:type="gramEnd"/>
      <w:r>
        <w:t xml:space="preserve"> steps, no bundlers, no frameworks.</w:t>
      </w:r>
    </w:p>
    <w:p w14:paraId="13640794" w14:textId="77777777" w:rsidR="001E3973" w:rsidRDefault="007767CA">
      <w:r>
        <w:br w:type="page"/>
      </w:r>
    </w:p>
    <w:p w14:paraId="13640795" w14:textId="77777777" w:rsidR="001E3973" w:rsidRDefault="007767CA">
      <w:pPr>
        <w:pStyle w:val="Heading1"/>
      </w:pPr>
      <w:r>
        <w:rPr>
          <w:color w:val="00C853"/>
        </w:rPr>
        <w:lastRenderedPageBreak/>
        <w:t>12.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880"/>
        <w:gridCol w:w="3960"/>
      </w:tblGrid>
      <w:tr w:rsidR="001E3973" w14:paraId="13640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96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288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97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Likely Cause</w:t>
            </w:r>
          </w:p>
        </w:tc>
        <w:tc>
          <w:tcPr>
            <w:tcW w:w="3960" w:type="dxa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98" w14:textId="77777777" w:rsidR="001E3973" w:rsidRDefault="007767CA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1E3973" w14:paraId="1364079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9A" w14:textId="77777777" w:rsidR="001E3973" w:rsidRDefault="007767CA">
            <w:r>
              <w:rPr>
                <w:color w:val="212121"/>
                <w:sz w:val="19"/>
                <w:szCs w:val="19"/>
              </w:rPr>
              <w:t>Sync failed — check console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9B" w14:textId="77777777" w:rsidR="001E3973" w:rsidRDefault="007767CA">
            <w:proofErr w:type="spellStart"/>
            <w:r>
              <w:rPr>
                <w:color w:val="212121"/>
                <w:sz w:val="19"/>
                <w:szCs w:val="19"/>
              </w:rPr>
              <w:t>Supabase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URL or key incorrect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9C" w14:textId="77777777" w:rsidR="001E3973" w:rsidRDefault="007767CA">
            <w:r>
              <w:rPr>
                <w:color w:val="212121"/>
                <w:sz w:val="19"/>
                <w:szCs w:val="19"/>
              </w:rPr>
              <w:t>Check SUPABASE_URL and SUPABASE_KEY in index.html</w:t>
            </w:r>
          </w:p>
        </w:tc>
      </w:tr>
      <w:tr w:rsidR="001E3973" w14:paraId="136407A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9E" w14:textId="77777777" w:rsidR="001E3973" w:rsidRDefault="007767CA">
            <w:r>
              <w:rPr>
                <w:color w:val="212121"/>
                <w:sz w:val="19"/>
                <w:szCs w:val="19"/>
              </w:rPr>
              <w:t>Parse &amp; Import returns error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9F" w14:textId="77777777" w:rsidR="001E3973" w:rsidRDefault="007767CA">
            <w:r>
              <w:rPr>
                <w:color w:val="212121"/>
                <w:sz w:val="19"/>
                <w:szCs w:val="19"/>
              </w:rPr>
              <w:t>Anthropic API key missing or expired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A0" w14:textId="77777777" w:rsidR="001E3973" w:rsidRDefault="007767CA">
            <w:r>
              <w:rPr>
                <w:color w:val="212121"/>
                <w:sz w:val="19"/>
                <w:szCs w:val="19"/>
              </w:rPr>
              <w:t>Check ANTHROPIC_KEY in Netlify env variables and redeploy</w:t>
            </w:r>
          </w:p>
        </w:tc>
      </w:tr>
      <w:tr w:rsidR="001E3973" w14:paraId="136407A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A2" w14:textId="77777777" w:rsidR="001E3973" w:rsidRDefault="007767CA">
            <w:r>
              <w:rPr>
                <w:color w:val="212121"/>
                <w:sz w:val="19"/>
                <w:szCs w:val="19"/>
              </w:rPr>
              <w:t>World Cup shows IPL teams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A3" w14:textId="77777777" w:rsidR="001E3973" w:rsidRDefault="007767CA">
            <w:r>
              <w:rPr>
                <w:color w:val="212121"/>
                <w:sz w:val="19"/>
                <w:szCs w:val="19"/>
              </w:rPr>
              <w:t>WC squads not yet imported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A4" w14:textId="77777777" w:rsidR="001E3973" w:rsidRDefault="007767CA">
            <w:r>
              <w:rPr>
                <w:color w:val="212121"/>
                <w:sz w:val="19"/>
                <w:szCs w:val="19"/>
              </w:rPr>
              <w:t>Settings → Import Squads, paste ESPNcricinfo URL per nation</w:t>
            </w:r>
          </w:p>
        </w:tc>
      </w:tr>
      <w:tr w:rsidR="001E3973" w14:paraId="136407A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A6" w14:textId="77777777" w:rsidR="001E3973" w:rsidRDefault="007767CA">
            <w:r>
              <w:rPr>
                <w:color w:val="212121"/>
                <w:sz w:val="19"/>
                <w:szCs w:val="19"/>
              </w:rPr>
              <w:t>Team draft points in WC leaderboard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A7" w14:textId="77777777" w:rsidR="001E3973" w:rsidRDefault="007767CA">
            <w:r>
              <w:rPr>
                <w:color w:val="212121"/>
                <w:sz w:val="19"/>
                <w:szCs w:val="19"/>
              </w:rPr>
              <w:t>Old IPL team picks still on participants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A8" w14:textId="77777777" w:rsidR="001E3973" w:rsidRDefault="007767CA">
            <w:r>
              <w:rPr>
                <w:color w:val="212121"/>
                <w:sz w:val="19"/>
                <w:szCs w:val="19"/>
              </w:rPr>
              <w:t>Team points are automatically zeroed in WC mode — no action needed</w:t>
            </w:r>
          </w:p>
        </w:tc>
      </w:tr>
      <w:tr w:rsidR="001E3973" w14:paraId="136407A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AA" w14:textId="77777777" w:rsidR="001E3973" w:rsidRDefault="007767CA">
            <w:r>
              <w:rPr>
                <w:color w:val="212121"/>
                <w:sz w:val="19"/>
                <w:szCs w:val="19"/>
              </w:rPr>
              <w:t>Wrong points after removing a match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AB" w14:textId="77777777" w:rsidR="001E3973" w:rsidRDefault="007767CA">
            <w:r>
              <w:rPr>
                <w:color w:val="212121"/>
                <w:sz w:val="19"/>
                <w:szCs w:val="19"/>
              </w:rPr>
              <w:t>Stale browser state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AC" w14:textId="77777777" w:rsidR="001E3973" w:rsidRDefault="007767CA">
            <w:r>
              <w:rPr>
                <w:color w:val="212121"/>
                <w:sz w:val="19"/>
                <w:szCs w:val="19"/>
              </w:rPr>
              <w:t>Refresh the page — auto-sync runs every 30 seconds</w:t>
            </w:r>
          </w:p>
        </w:tc>
      </w:tr>
      <w:tr w:rsidR="001E3973" w14:paraId="136407B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AE" w14:textId="77777777" w:rsidR="001E3973" w:rsidRDefault="007767CA">
            <w:r>
              <w:rPr>
                <w:color w:val="212121"/>
                <w:sz w:val="19"/>
                <w:szCs w:val="19"/>
              </w:rPr>
              <w:t>Login page with correct password fails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AF" w14:textId="77777777" w:rsidR="001E3973" w:rsidRDefault="007767CA">
            <w:r>
              <w:rPr>
                <w:color w:val="212121"/>
                <w:sz w:val="19"/>
                <w:szCs w:val="19"/>
              </w:rPr>
              <w:t xml:space="preserve">Password not yet set in </w:t>
            </w:r>
            <w:proofErr w:type="spellStart"/>
            <w:r>
              <w:rPr>
                <w:color w:val="212121"/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B0" w14:textId="77777777" w:rsidR="001E3973" w:rsidRDefault="007767CA">
            <w:r>
              <w:rPr>
                <w:color w:val="212121"/>
                <w:sz w:val="19"/>
                <w:szCs w:val="19"/>
              </w:rPr>
              <w:t xml:space="preserve">Go to </w:t>
            </w:r>
            <w:proofErr w:type="spellStart"/>
            <w:r>
              <w:rPr>
                <w:color w:val="212121"/>
                <w:sz w:val="19"/>
                <w:szCs w:val="19"/>
              </w:rPr>
              <w:t>Supabase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Table Editor → settings → set password to cricket</w:t>
            </w:r>
          </w:p>
        </w:tc>
      </w:tr>
      <w:tr w:rsidR="001E3973" w14:paraId="136407B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B2" w14:textId="77777777" w:rsidR="001E3973" w:rsidRDefault="007767CA">
            <w:r>
              <w:rPr>
                <w:color w:val="212121"/>
                <w:sz w:val="19"/>
                <w:szCs w:val="19"/>
              </w:rPr>
              <w:t>Scorecard parsing misses some players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B3" w14:textId="77777777" w:rsidR="001E3973" w:rsidRDefault="007767CA">
            <w:r>
              <w:rPr>
                <w:color w:val="212121"/>
                <w:sz w:val="19"/>
                <w:szCs w:val="19"/>
              </w:rPr>
              <w:t>Name mismatch between scorecard and squad data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7B4" w14:textId="77777777" w:rsidR="001E3973" w:rsidRDefault="007767CA">
            <w:r>
              <w:rPr>
                <w:color w:val="212121"/>
                <w:sz w:val="19"/>
                <w:szCs w:val="19"/>
              </w:rPr>
              <w:t>Check spelling in the squad data — use Settings → Import Squads to reseed</w:t>
            </w:r>
          </w:p>
        </w:tc>
      </w:tr>
    </w:tbl>
    <w:p w14:paraId="136407B6" w14:textId="77777777" w:rsidR="001E3973" w:rsidRDefault="007767CA">
      <w:r>
        <w:br w:type="page"/>
      </w:r>
    </w:p>
    <w:p w14:paraId="136407B7" w14:textId="77777777" w:rsidR="001E3973" w:rsidRDefault="007767CA">
      <w:pPr>
        <w:pStyle w:val="Heading1"/>
      </w:pPr>
      <w:r>
        <w:rPr>
          <w:color w:val="00C853"/>
        </w:rPr>
        <w:lastRenderedPageBreak/>
        <w:t>13. Changelog</w:t>
      </w:r>
    </w:p>
    <w:p w14:paraId="136407B8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v3.0 — February 2026</w:t>
      </w:r>
    </w:p>
    <w:p w14:paraId="136407B9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Renamed to Cricket Fantasy App</w:t>
      </w:r>
    </w:p>
    <w:p w14:paraId="136407BA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Added IPL / World Cup mode toggle — </w:t>
      </w:r>
      <w:proofErr w:type="gramStart"/>
      <w:r>
        <w:t>completely separate</w:t>
      </w:r>
      <w:proofErr w:type="gramEnd"/>
      <w:r>
        <w:t xml:space="preserve"> leagues per mode</w:t>
      </w:r>
    </w:p>
    <w:p w14:paraId="136407BB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World Cup mode: no overseas player limits, nation-based squads, no team draft</w:t>
      </w:r>
    </w:p>
    <w:p w14:paraId="136407BC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World Cup squad importer — AI-powered, paste ESPNcricinfo URL per nation</w:t>
      </w:r>
    </w:p>
    <w:p w14:paraId="136407BD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Man of the Match bonus — 5 pts, auto-detected from scorecard</w:t>
      </w:r>
    </w:p>
    <w:p w14:paraId="136407BE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Password login — shared password stored in </w:t>
      </w:r>
      <w:proofErr w:type="spellStart"/>
      <w:r>
        <w:t>Supabase</w:t>
      </w:r>
      <w:proofErr w:type="spellEnd"/>
      <w:r>
        <w:t>, changeable via Settings</w:t>
      </w:r>
    </w:p>
    <w:p w14:paraId="136407BF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Leaderboard redesigned — click participant to see match-by-match points breakdown</w:t>
      </w:r>
    </w:p>
    <w:p w14:paraId="136407C0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Catches leaderboard — top 10 drafted players by total catches</w:t>
      </w:r>
    </w:p>
    <w:p w14:paraId="136407C1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All tables now have mode column — IPL and WC data fully separated</w:t>
      </w:r>
    </w:p>
    <w:p w14:paraId="136407C2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Bug fix: </w:t>
      </w:r>
      <w:proofErr w:type="spellStart"/>
      <w:r>
        <w:t>teamWins</w:t>
      </w:r>
      <w:proofErr w:type="spellEnd"/>
      <w:r>
        <w:t xml:space="preserve"> recompute was passing add=false (subtracting instead of adding)</w:t>
      </w:r>
    </w:p>
    <w:p w14:paraId="136407C3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Bug fix: </w:t>
      </w:r>
      <w:proofErr w:type="spellStart"/>
      <w:r>
        <w:t>removeMatch</w:t>
      </w:r>
      <w:proofErr w:type="spellEnd"/>
      <w:r>
        <w:t xml:space="preserve"> now looks up by ID (was using stale render-time index)</w:t>
      </w:r>
    </w:p>
    <w:p w14:paraId="136407C4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Bug fix: </w:t>
      </w:r>
      <w:proofErr w:type="spellStart"/>
      <w:r>
        <w:t>applyMatchResultToTeamWins</w:t>
      </w:r>
      <w:proofErr w:type="spellEnd"/>
      <w:r>
        <w:t xml:space="preserve"> guards against undefined team keys</w:t>
      </w:r>
    </w:p>
    <w:p w14:paraId="136407C5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Bug fix: Reset Everything now resets </w:t>
      </w:r>
      <w:proofErr w:type="spellStart"/>
      <w:r>
        <w:t>teamWins</w:t>
      </w:r>
      <w:proofErr w:type="spellEnd"/>
      <w:r>
        <w:t xml:space="preserve"> state</w:t>
      </w:r>
    </w:p>
    <w:p w14:paraId="136407C6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Bug fix: Apply to Season now warns if no result selected</w:t>
      </w:r>
    </w:p>
    <w:p w14:paraId="136407C7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Bug fix: Import Squads delete now works with UUID primary keys</w:t>
      </w:r>
    </w:p>
    <w:p w14:paraId="136407C8" w14:textId="77777777" w:rsidR="001E3973" w:rsidRDefault="001E3973">
      <w:pPr>
        <w:spacing w:after="80"/>
      </w:pPr>
    </w:p>
    <w:p w14:paraId="136407C9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v2.0</w:t>
      </w:r>
    </w:p>
    <w:p w14:paraId="136407CA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Team Draft feature — draft an IPL team for win/draw bonus points</w:t>
      </w:r>
    </w:p>
    <w:p w14:paraId="136407CB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Scorecard import changed from URL-fetch to manual paste (ESPNcricinfo blocks CORS)</w:t>
      </w:r>
    </w:p>
    <w:p w14:paraId="136407CC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Duplicate match detection by date + teams (not title)</w:t>
      </w:r>
    </w:p>
    <w:p w14:paraId="136407CD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 xml:space="preserve">Redraft / Swap bug fix — foreign player validation and hard guard in </w:t>
      </w:r>
      <w:proofErr w:type="spellStart"/>
      <w:r>
        <w:t>executeSwap</w:t>
      </w:r>
      <w:proofErr w:type="spellEnd"/>
    </w:p>
    <w:p w14:paraId="136407CE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Stumpings added to scoring</w:t>
      </w:r>
    </w:p>
    <w:p w14:paraId="136407CF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Run-out credit for both fielders</w:t>
      </w:r>
    </w:p>
    <w:p w14:paraId="136407D0" w14:textId="77777777" w:rsidR="001E3973" w:rsidRDefault="001E3973">
      <w:pPr>
        <w:spacing w:after="80"/>
      </w:pPr>
    </w:p>
    <w:p w14:paraId="136407D1" w14:textId="77777777" w:rsidR="001E3973" w:rsidRDefault="007767CA">
      <w:pPr>
        <w:pStyle w:val="Heading2"/>
        <w:pBdr>
          <w:bottom w:val="single" w:sz="4" w:space="4" w:color="00C853"/>
        </w:pBdr>
      </w:pPr>
      <w:r>
        <w:rPr>
          <w:color w:val="1B5E20"/>
        </w:rPr>
        <w:t>v1.0</w:t>
      </w:r>
    </w:p>
    <w:p w14:paraId="136407D2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Initial release — 16 participants, 10 IPL teams, season-long scoring</w:t>
      </w:r>
    </w:p>
    <w:p w14:paraId="136407D3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proofErr w:type="spellStart"/>
      <w:r>
        <w:t>Supabase</w:t>
      </w:r>
      <w:proofErr w:type="spellEnd"/>
      <w:r>
        <w:t xml:space="preserve"> real-time sync</w:t>
      </w:r>
    </w:p>
    <w:p w14:paraId="136407D4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Claude AI scorecard parsing</w:t>
      </w:r>
    </w:p>
    <w:p w14:paraId="136407D5" w14:textId="77777777" w:rsidR="001E3973" w:rsidRDefault="007767CA">
      <w:pPr>
        <w:pStyle w:val="ListParagraph"/>
        <w:numPr>
          <w:ilvl w:val="0"/>
          <w:numId w:val="2"/>
        </w:numPr>
        <w:spacing w:after="80"/>
      </w:pPr>
      <w:r>
        <w:t>Mid-season player swaps with frozen points</w:t>
      </w:r>
    </w:p>
    <w:sectPr w:rsidR="001E397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2122E" w14:textId="77777777" w:rsidR="007767CA" w:rsidRDefault="007767CA">
      <w:r>
        <w:separator/>
      </w:r>
    </w:p>
  </w:endnote>
  <w:endnote w:type="continuationSeparator" w:id="0">
    <w:p w14:paraId="6A746FC9" w14:textId="77777777" w:rsidR="007767CA" w:rsidRDefault="00776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407D7" w14:textId="4F3F4E4E" w:rsidR="001E3973" w:rsidRDefault="007767CA">
    <w:pPr>
      <w:pBdr>
        <w:top w:val="single" w:sz="4" w:space="4" w:color="DDDDDD"/>
      </w:pBdr>
      <w:jc w:val="center"/>
    </w:pPr>
    <w:r>
      <w:rPr>
        <w:color w:val="455A64"/>
        <w:sz w:val="17"/>
        <w:szCs w:val="17"/>
      </w:rPr>
      <w:t xml:space="preserve">Page </w:t>
    </w:r>
    <w:r>
      <w:rPr>
        <w:color w:val="455A64"/>
        <w:sz w:val="17"/>
        <w:szCs w:val="17"/>
      </w:rPr>
      <w:fldChar w:fldCharType="begin"/>
    </w:r>
    <w:r>
      <w:rPr>
        <w:color w:val="455A64"/>
        <w:sz w:val="17"/>
        <w:szCs w:val="17"/>
      </w:rPr>
      <w:instrText>PAGE</w:instrText>
    </w:r>
    <w:r>
      <w:rPr>
        <w:color w:val="455A64"/>
        <w:sz w:val="17"/>
        <w:szCs w:val="17"/>
      </w:rPr>
      <w:fldChar w:fldCharType="separate"/>
    </w:r>
    <w:r w:rsidR="00F13210">
      <w:rPr>
        <w:noProof/>
        <w:color w:val="455A64"/>
        <w:sz w:val="17"/>
        <w:szCs w:val="17"/>
      </w:rPr>
      <w:t>1</w:t>
    </w:r>
    <w:r>
      <w:rPr>
        <w:color w:val="455A64"/>
        <w:sz w:val="17"/>
        <w:szCs w:val="17"/>
      </w:rPr>
      <w:fldChar w:fldCharType="end"/>
    </w:r>
    <w:r>
      <w:rPr>
        <w:color w:val="455A64"/>
        <w:sz w:val="17"/>
        <w:szCs w:val="17"/>
      </w:rPr>
      <w:t xml:space="preserve"> · Cricket Fantasy App ·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5AF51" w14:textId="77777777" w:rsidR="007767CA" w:rsidRDefault="007767CA">
      <w:r>
        <w:separator/>
      </w:r>
    </w:p>
  </w:footnote>
  <w:footnote w:type="continuationSeparator" w:id="0">
    <w:p w14:paraId="6FD9ACAF" w14:textId="77777777" w:rsidR="007767CA" w:rsidRDefault="00776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407D6" w14:textId="77777777" w:rsidR="001E3973" w:rsidRDefault="007767CA">
    <w:pPr>
      <w:pBdr>
        <w:bottom w:val="single" w:sz="4" w:space="4" w:color="00C853"/>
      </w:pBdr>
      <w:jc w:val="right"/>
    </w:pPr>
    <w:r>
      <w:rPr>
        <w:color w:val="455A64"/>
        <w:sz w:val="17"/>
        <w:szCs w:val="17"/>
      </w:rPr>
      <w:t>Cricket Fantasy App —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534A"/>
    <w:multiLevelType w:val="hybridMultilevel"/>
    <w:tmpl w:val="2110CF56"/>
    <w:lvl w:ilvl="0" w:tplc="C308B5B8">
      <w:start w:val="1"/>
      <w:numFmt w:val="bullet"/>
      <w:lvlText w:val="•"/>
      <w:lvlJc w:val="left"/>
      <w:pPr>
        <w:ind w:left="540" w:hanging="260"/>
      </w:pPr>
    </w:lvl>
    <w:lvl w:ilvl="1" w:tplc="0810C388">
      <w:start w:val="1"/>
      <w:numFmt w:val="bullet"/>
      <w:lvlText w:val="◦"/>
      <w:lvlJc w:val="left"/>
      <w:pPr>
        <w:ind w:left="900" w:hanging="260"/>
      </w:pPr>
    </w:lvl>
    <w:lvl w:ilvl="2" w:tplc="C9BE0CC6">
      <w:numFmt w:val="decimal"/>
      <w:lvlText w:val=""/>
      <w:lvlJc w:val="left"/>
    </w:lvl>
    <w:lvl w:ilvl="3" w:tplc="868C3DE8">
      <w:numFmt w:val="decimal"/>
      <w:lvlText w:val=""/>
      <w:lvlJc w:val="left"/>
    </w:lvl>
    <w:lvl w:ilvl="4" w:tplc="730CFD36">
      <w:numFmt w:val="decimal"/>
      <w:lvlText w:val=""/>
      <w:lvlJc w:val="left"/>
    </w:lvl>
    <w:lvl w:ilvl="5" w:tplc="A7D4DBD8">
      <w:numFmt w:val="decimal"/>
      <w:lvlText w:val=""/>
      <w:lvlJc w:val="left"/>
    </w:lvl>
    <w:lvl w:ilvl="6" w:tplc="7F30E160">
      <w:numFmt w:val="decimal"/>
      <w:lvlText w:val=""/>
      <w:lvlJc w:val="left"/>
    </w:lvl>
    <w:lvl w:ilvl="7" w:tplc="DF16D8C0">
      <w:numFmt w:val="decimal"/>
      <w:lvlText w:val=""/>
      <w:lvlJc w:val="left"/>
    </w:lvl>
    <w:lvl w:ilvl="8" w:tplc="CB341B4E">
      <w:numFmt w:val="decimal"/>
      <w:lvlText w:val=""/>
      <w:lvlJc w:val="left"/>
    </w:lvl>
  </w:abstractNum>
  <w:abstractNum w:abstractNumId="1" w15:restartNumberingAfterBreak="0">
    <w:nsid w:val="33E10141"/>
    <w:multiLevelType w:val="multilevel"/>
    <w:tmpl w:val="6E98422A"/>
    <w:lvl w:ilvl="0">
      <w:start w:val="1"/>
      <w:numFmt w:val="decimal"/>
      <w:lvlText w:val="%1."/>
      <w:lvlJc w:val="left"/>
      <w:pPr>
        <w:ind w:left="540" w:hanging="260"/>
      </w:pPr>
    </w:lvl>
    <w:lvl w:ilvl="1">
      <w:start w:val="1"/>
      <w:numFmt w:val="decimal"/>
      <w:lvlText w:val="%1.%2."/>
      <w:lvlJc w:val="left"/>
      <w:pPr>
        <w:ind w:left="900" w:hanging="2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F5128CB"/>
    <w:multiLevelType w:val="hybridMultilevel"/>
    <w:tmpl w:val="EE1A033C"/>
    <w:lvl w:ilvl="0" w:tplc="706E88C8">
      <w:start w:val="1"/>
      <w:numFmt w:val="bullet"/>
      <w:lvlText w:val="●"/>
      <w:lvlJc w:val="left"/>
      <w:pPr>
        <w:ind w:left="720" w:hanging="360"/>
      </w:pPr>
    </w:lvl>
    <w:lvl w:ilvl="1" w:tplc="FB46418E">
      <w:start w:val="1"/>
      <w:numFmt w:val="bullet"/>
      <w:lvlText w:val="○"/>
      <w:lvlJc w:val="left"/>
      <w:pPr>
        <w:ind w:left="1440" w:hanging="360"/>
      </w:pPr>
    </w:lvl>
    <w:lvl w:ilvl="2" w:tplc="4FF61D70">
      <w:start w:val="1"/>
      <w:numFmt w:val="bullet"/>
      <w:lvlText w:val="■"/>
      <w:lvlJc w:val="left"/>
      <w:pPr>
        <w:ind w:left="2160" w:hanging="360"/>
      </w:pPr>
    </w:lvl>
    <w:lvl w:ilvl="3" w:tplc="B562EE38">
      <w:start w:val="1"/>
      <w:numFmt w:val="bullet"/>
      <w:lvlText w:val="●"/>
      <w:lvlJc w:val="left"/>
      <w:pPr>
        <w:ind w:left="2880" w:hanging="360"/>
      </w:pPr>
    </w:lvl>
    <w:lvl w:ilvl="4" w:tplc="77A6BD32">
      <w:start w:val="1"/>
      <w:numFmt w:val="bullet"/>
      <w:lvlText w:val="○"/>
      <w:lvlJc w:val="left"/>
      <w:pPr>
        <w:ind w:left="3600" w:hanging="360"/>
      </w:pPr>
    </w:lvl>
    <w:lvl w:ilvl="5" w:tplc="99E204A2">
      <w:start w:val="1"/>
      <w:numFmt w:val="bullet"/>
      <w:lvlText w:val="■"/>
      <w:lvlJc w:val="left"/>
      <w:pPr>
        <w:ind w:left="4320" w:hanging="360"/>
      </w:pPr>
    </w:lvl>
    <w:lvl w:ilvl="6" w:tplc="25627256">
      <w:start w:val="1"/>
      <w:numFmt w:val="bullet"/>
      <w:lvlText w:val="●"/>
      <w:lvlJc w:val="left"/>
      <w:pPr>
        <w:ind w:left="5040" w:hanging="360"/>
      </w:pPr>
    </w:lvl>
    <w:lvl w:ilvl="7" w:tplc="B9EE928C">
      <w:start w:val="1"/>
      <w:numFmt w:val="bullet"/>
      <w:lvlText w:val="●"/>
      <w:lvlJc w:val="left"/>
      <w:pPr>
        <w:ind w:left="5760" w:hanging="360"/>
      </w:pPr>
    </w:lvl>
    <w:lvl w:ilvl="8" w:tplc="AFB679BA">
      <w:start w:val="1"/>
      <w:numFmt w:val="bullet"/>
      <w:lvlText w:val="●"/>
      <w:lvlJc w:val="left"/>
      <w:pPr>
        <w:ind w:left="6480" w:hanging="360"/>
      </w:pPr>
    </w:lvl>
  </w:abstractNum>
  <w:num w:numId="1" w16cid:durableId="1752895991">
    <w:abstractNumId w:val="2"/>
    <w:lvlOverride w:ilvl="0">
      <w:startOverride w:val="1"/>
    </w:lvlOverride>
  </w:num>
  <w:num w:numId="2" w16cid:durableId="2019699158">
    <w:abstractNumId w:val="0"/>
    <w:lvlOverride w:ilvl="0">
      <w:startOverride w:val="1"/>
    </w:lvlOverride>
  </w:num>
  <w:num w:numId="3" w16cid:durableId="16146278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973"/>
    <w:rsid w:val="001E3973"/>
    <w:rsid w:val="007767CA"/>
    <w:rsid w:val="00E96463"/>
    <w:rsid w:val="00F1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40650"/>
  <w15:docId w15:val="{ED37B560-3598-4C61-9849-4BC1C3D1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2305</Words>
  <Characters>11977</Characters>
  <Application>Microsoft Office Word</Application>
  <DocSecurity>0</DocSecurity>
  <Lines>398</Lines>
  <Paragraphs>306</Paragraphs>
  <ScaleCrop>false</ScaleCrop>
  <Company/>
  <LinksUpToDate>false</LinksUpToDate>
  <CharactersWithSpaces>14178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Tadury, Bhargav</cp:lastModifiedBy>
  <cp:revision>3</cp:revision>
  <dcterms:created xsi:type="dcterms:W3CDTF">2026-02-19T16:15:00Z</dcterms:created>
  <dcterms:modified xsi:type="dcterms:W3CDTF">2026-02-19T16:19:00Z</dcterms:modified>
</cp:coreProperties>
</file>